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73EF9" w14:textId="77777777" w:rsidR="0087672B" w:rsidRPr="0087672B" w:rsidRDefault="009E0C6C" w:rsidP="0087672B">
      <w:pPr>
        <w:jc w:val="center"/>
        <w:rPr>
          <w:sz w:val="52"/>
          <w:szCs w:val="52"/>
        </w:rPr>
      </w:pPr>
      <w:r w:rsidRPr="0087672B">
        <w:rPr>
          <w:sz w:val="52"/>
          <w:szCs w:val="52"/>
        </w:rPr>
        <w:t xml:space="preserve">AWS Advanced Networking </w:t>
      </w:r>
      <w:r w:rsidR="0075036E" w:rsidRPr="0087672B">
        <w:rPr>
          <w:sz w:val="52"/>
          <w:szCs w:val="52"/>
        </w:rPr>
        <w:t>Specialty</w:t>
      </w:r>
      <w:r w:rsidRPr="0087672B">
        <w:rPr>
          <w:sz w:val="52"/>
          <w:szCs w:val="52"/>
        </w:rPr>
        <w:t>.</w:t>
      </w:r>
    </w:p>
    <w:p w14:paraId="37862A4C" w14:textId="66D57E32" w:rsidR="0075036E" w:rsidRDefault="00EA791E">
      <w:r>
        <w:br/>
      </w:r>
      <w:r w:rsidR="008867A5" w:rsidRPr="0087672B">
        <w:rPr>
          <w:rStyle w:val="Heading4Char"/>
        </w:rPr>
        <w:t xml:space="preserve">Create a </w:t>
      </w:r>
      <w:r w:rsidR="00AA4431" w:rsidRPr="0087672B">
        <w:rPr>
          <w:rStyle w:val="Heading4Char"/>
        </w:rPr>
        <w:t>VPC (</w:t>
      </w:r>
      <w:r w:rsidR="008867A5" w:rsidRPr="0087672B">
        <w:rPr>
          <w:rStyle w:val="Heading4Char"/>
        </w:rPr>
        <w:t xml:space="preserve">Dual Stack) with Public and Private subnet and </w:t>
      </w:r>
      <w:r w:rsidRPr="0087672B">
        <w:rPr>
          <w:rStyle w:val="Heading4Char"/>
        </w:rPr>
        <w:t>deploy ec2 in public and private subnets and enable communication to internet for both instances using IGW and NGW.</w:t>
      </w:r>
      <w:r>
        <w:br/>
      </w:r>
      <w:r>
        <w:br/>
        <w:t>VPC:</w:t>
      </w:r>
    </w:p>
    <w:p w14:paraId="356AEB40" w14:textId="77777777" w:rsidR="00EA791E" w:rsidRDefault="0051559D">
      <w:r w:rsidRPr="0051559D">
        <w:rPr>
          <w:noProof/>
        </w:rPr>
        <w:drawing>
          <wp:inline distT="0" distB="0" distL="0" distR="0" wp14:anchorId="5C26D5BC" wp14:editId="116E6BA4">
            <wp:extent cx="5943600" cy="1459230"/>
            <wp:effectExtent l="0" t="0" r="0" b="7620"/>
            <wp:docPr id="675619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9459" name="Picture 1" descr="A screenshot of a computer&#10;&#10;AI-generated content may be incorrect."/>
                    <pic:cNvPicPr/>
                  </pic:nvPicPr>
                  <pic:blipFill>
                    <a:blip r:embed="rId7"/>
                    <a:stretch>
                      <a:fillRect/>
                    </a:stretch>
                  </pic:blipFill>
                  <pic:spPr>
                    <a:xfrm>
                      <a:off x="0" y="0"/>
                      <a:ext cx="5943600" cy="1459230"/>
                    </a:xfrm>
                    <a:prstGeom prst="rect">
                      <a:avLst/>
                    </a:prstGeom>
                  </pic:spPr>
                </pic:pic>
              </a:graphicData>
            </a:graphic>
          </wp:inline>
        </w:drawing>
      </w:r>
      <w:r>
        <w:br/>
      </w:r>
      <w:r w:rsidR="009936D4" w:rsidRPr="009936D4">
        <w:rPr>
          <w:noProof/>
        </w:rPr>
        <w:drawing>
          <wp:inline distT="0" distB="0" distL="0" distR="0" wp14:anchorId="726E7D89" wp14:editId="3A7C7C8E">
            <wp:extent cx="5943600" cy="3421380"/>
            <wp:effectExtent l="0" t="0" r="0" b="7620"/>
            <wp:docPr id="314405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05340" name="Picture 1" descr="A screenshot of a computer&#10;&#10;AI-generated content may be incorrect."/>
                    <pic:cNvPicPr/>
                  </pic:nvPicPr>
                  <pic:blipFill>
                    <a:blip r:embed="rId8"/>
                    <a:stretch>
                      <a:fillRect/>
                    </a:stretch>
                  </pic:blipFill>
                  <pic:spPr>
                    <a:xfrm>
                      <a:off x="0" y="0"/>
                      <a:ext cx="5943600" cy="3421380"/>
                    </a:xfrm>
                    <a:prstGeom prst="rect">
                      <a:avLst/>
                    </a:prstGeom>
                  </pic:spPr>
                </pic:pic>
              </a:graphicData>
            </a:graphic>
          </wp:inline>
        </w:drawing>
      </w:r>
      <w:r w:rsidR="009936D4">
        <w:br/>
      </w:r>
      <w:r w:rsidR="005F74BF" w:rsidRPr="005F74BF">
        <w:rPr>
          <w:noProof/>
        </w:rPr>
        <w:drawing>
          <wp:inline distT="0" distB="0" distL="0" distR="0" wp14:anchorId="33DB538D" wp14:editId="79FE8B9D">
            <wp:extent cx="5943600" cy="1208405"/>
            <wp:effectExtent l="0" t="0" r="0" b="0"/>
            <wp:docPr id="1364190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0951" name="Picture 1" descr="A screenshot of a computer&#10;&#10;AI-generated content may be incorrect."/>
                    <pic:cNvPicPr/>
                  </pic:nvPicPr>
                  <pic:blipFill>
                    <a:blip r:embed="rId9"/>
                    <a:stretch>
                      <a:fillRect/>
                    </a:stretch>
                  </pic:blipFill>
                  <pic:spPr>
                    <a:xfrm>
                      <a:off x="0" y="0"/>
                      <a:ext cx="5943600" cy="1208405"/>
                    </a:xfrm>
                    <a:prstGeom prst="rect">
                      <a:avLst/>
                    </a:prstGeom>
                  </pic:spPr>
                </pic:pic>
              </a:graphicData>
            </a:graphic>
          </wp:inline>
        </w:drawing>
      </w:r>
    </w:p>
    <w:p w14:paraId="624F591E" w14:textId="7B0542A0" w:rsidR="00A6763A" w:rsidRDefault="00EA791E">
      <w:r>
        <w:lastRenderedPageBreak/>
        <w:t>Subnets:</w:t>
      </w:r>
      <w:r w:rsidR="00905C7B">
        <w:t xml:space="preserve"> Public subnet with IPv4 and Private with both IPv4 &amp; IPv6</w:t>
      </w:r>
      <w:r>
        <w:br/>
      </w:r>
      <w:r w:rsidR="006606FB" w:rsidRPr="006606FB">
        <w:rPr>
          <w:noProof/>
        </w:rPr>
        <w:drawing>
          <wp:inline distT="0" distB="0" distL="0" distR="0" wp14:anchorId="384F8695" wp14:editId="1C853644">
            <wp:extent cx="5943600" cy="975360"/>
            <wp:effectExtent l="0" t="0" r="0" b="0"/>
            <wp:docPr id="59801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975" name="Picture 1" descr="A screenshot of a computer&#10;&#10;AI-generated content may be incorrect."/>
                    <pic:cNvPicPr/>
                  </pic:nvPicPr>
                  <pic:blipFill>
                    <a:blip r:embed="rId10"/>
                    <a:stretch>
                      <a:fillRect/>
                    </a:stretch>
                  </pic:blipFill>
                  <pic:spPr>
                    <a:xfrm>
                      <a:off x="0" y="0"/>
                      <a:ext cx="5943600" cy="975360"/>
                    </a:xfrm>
                    <a:prstGeom prst="rect">
                      <a:avLst/>
                    </a:prstGeom>
                  </pic:spPr>
                </pic:pic>
              </a:graphicData>
            </a:graphic>
          </wp:inline>
        </w:drawing>
      </w:r>
      <w:r w:rsidR="006606FB">
        <w:br/>
      </w:r>
      <w:r w:rsidR="005F74BF">
        <w:br/>
      </w:r>
      <w:r w:rsidR="00675C62" w:rsidRPr="00675C62">
        <w:rPr>
          <w:noProof/>
        </w:rPr>
        <w:drawing>
          <wp:inline distT="0" distB="0" distL="0" distR="0" wp14:anchorId="2A415ABB" wp14:editId="661F22FD">
            <wp:extent cx="5943600" cy="3333750"/>
            <wp:effectExtent l="0" t="0" r="0" b="0"/>
            <wp:docPr id="710302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02809" name="Picture 1" descr="A screenshot of a computer&#10;&#10;AI-generated content may be incorrect."/>
                    <pic:cNvPicPr/>
                  </pic:nvPicPr>
                  <pic:blipFill>
                    <a:blip r:embed="rId11"/>
                    <a:stretch>
                      <a:fillRect/>
                    </a:stretch>
                  </pic:blipFill>
                  <pic:spPr>
                    <a:xfrm>
                      <a:off x="0" y="0"/>
                      <a:ext cx="5943600" cy="3333750"/>
                    </a:xfrm>
                    <a:prstGeom prst="rect">
                      <a:avLst/>
                    </a:prstGeom>
                  </pic:spPr>
                </pic:pic>
              </a:graphicData>
            </a:graphic>
          </wp:inline>
        </w:drawing>
      </w:r>
      <w:r w:rsidR="00675C62">
        <w:br/>
      </w:r>
      <w:r w:rsidR="003C477D" w:rsidRPr="003C477D">
        <w:rPr>
          <w:noProof/>
        </w:rPr>
        <w:drawing>
          <wp:inline distT="0" distB="0" distL="0" distR="0" wp14:anchorId="4268AD4A" wp14:editId="050C614E">
            <wp:extent cx="5943600" cy="3094990"/>
            <wp:effectExtent l="0" t="0" r="0" b="0"/>
            <wp:docPr id="596096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96201" name="Picture 1" descr="A screenshot of a computer&#10;&#10;AI-generated content may be incorrect."/>
                    <pic:cNvPicPr/>
                  </pic:nvPicPr>
                  <pic:blipFill>
                    <a:blip r:embed="rId12"/>
                    <a:stretch>
                      <a:fillRect/>
                    </a:stretch>
                  </pic:blipFill>
                  <pic:spPr>
                    <a:xfrm>
                      <a:off x="0" y="0"/>
                      <a:ext cx="5943600" cy="3094990"/>
                    </a:xfrm>
                    <a:prstGeom prst="rect">
                      <a:avLst/>
                    </a:prstGeom>
                  </pic:spPr>
                </pic:pic>
              </a:graphicData>
            </a:graphic>
          </wp:inline>
        </w:drawing>
      </w:r>
      <w:r w:rsidR="003C477D">
        <w:br/>
      </w:r>
      <w:r w:rsidR="00F86224" w:rsidRPr="00F86224">
        <w:rPr>
          <w:noProof/>
        </w:rPr>
        <w:lastRenderedPageBreak/>
        <w:drawing>
          <wp:inline distT="0" distB="0" distL="0" distR="0" wp14:anchorId="3EC0722C" wp14:editId="5951117C">
            <wp:extent cx="5943600" cy="1816100"/>
            <wp:effectExtent l="0" t="0" r="0" b="0"/>
            <wp:docPr id="17858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84648" name=""/>
                    <pic:cNvPicPr/>
                  </pic:nvPicPr>
                  <pic:blipFill>
                    <a:blip r:embed="rId13"/>
                    <a:stretch>
                      <a:fillRect/>
                    </a:stretch>
                  </pic:blipFill>
                  <pic:spPr>
                    <a:xfrm>
                      <a:off x="0" y="0"/>
                      <a:ext cx="5943600" cy="1816100"/>
                    </a:xfrm>
                    <a:prstGeom prst="rect">
                      <a:avLst/>
                    </a:prstGeom>
                  </pic:spPr>
                </pic:pic>
              </a:graphicData>
            </a:graphic>
          </wp:inline>
        </w:drawing>
      </w:r>
      <w:r w:rsidR="00D831C7">
        <w:br/>
      </w:r>
      <w:r w:rsidR="00D831C7" w:rsidRPr="00D831C7">
        <w:rPr>
          <w:noProof/>
        </w:rPr>
        <w:drawing>
          <wp:inline distT="0" distB="0" distL="0" distR="0" wp14:anchorId="4DB7AE99" wp14:editId="0D49150F">
            <wp:extent cx="5943600" cy="1300480"/>
            <wp:effectExtent l="0" t="0" r="0" b="0"/>
            <wp:docPr id="335824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4957" name="Picture 1" descr="A screenshot of a computer&#10;&#10;AI-generated content may be incorrect."/>
                    <pic:cNvPicPr/>
                  </pic:nvPicPr>
                  <pic:blipFill>
                    <a:blip r:embed="rId14"/>
                    <a:stretch>
                      <a:fillRect/>
                    </a:stretch>
                  </pic:blipFill>
                  <pic:spPr>
                    <a:xfrm>
                      <a:off x="0" y="0"/>
                      <a:ext cx="5943600" cy="1300480"/>
                    </a:xfrm>
                    <a:prstGeom prst="rect">
                      <a:avLst/>
                    </a:prstGeom>
                  </pic:spPr>
                </pic:pic>
              </a:graphicData>
            </a:graphic>
          </wp:inline>
        </w:drawing>
      </w:r>
      <w:r w:rsidR="00096DD8">
        <w:br/>
        <w:t>Internet Gateway:</w:t>
      </w:r>
      <w:r w:rsidR="00096DD8">
        <w:br/>
      </w:r>
      <w:r w:rsidR="003955D7" w:rsidRPr="003955D7">
        <w:rPr>
          <w:noProof/>
        </w:rPr>
        <w:drawing>
          <wp:inline distT="0" distB="0" distL="0" distR="0" wp14:anchorId="0390002A" wp14:editId="7BD2D5F8">
            <wp:extent cx="5943600" cy="2143125"/>
            <wp:effectExtent l="0" t="0" r="0" b="9525"/>
            <wp:docPr id="472226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6450" name="Picture 1" descr="A screenshot of a computer&#10;&#10;AI-generated content may be incorrect."/>
                    <pic:cNvPicPr/>
                  </pic:nvPicPr>
                  <pic:blipFill>
                    <a:blip r:embed="rId15"/>
                    <a:stretch>
                      <a:fillRect/>
                    </a:stretch>
                  </pic:blipFill>
                  <pic:spPr>
                    <a:xfrm>
                      <a:off x="0" y="0"/>
                      <a:ext cx="5943600" cy="2143125"/>
                    </a:xfrm>
                    <a:prstGeom prst="rect">
                      <a:avLst/>
                    </a:prstGeom>
                  </pic:spPr>
                </pic:pic>
              </a:graphicData>
            </a:graphic>
          </wp:inline>
        </w:drawing>
      </w:r>
      <w:r w:rsidR="003955D7">
        <w:br/>
        <w:t>Route Tables</w:t>
      </w:r>
      <w:r w:rsidR="007B1FB2">
        <w:br/>
        <w:t>Public Subnet Route table and association</w:t>
      </w:r>
      <w:r w:rsidR="008D6EB5">
        <w:br/>
      </w:r>
      <w:r w:rsidR="007B1FB2" w:rsidRPr="007B1FB2">
        <w:rPr>
          <w:noProof/>
        </w:rPr>
        <w:drawing>
          <wp:inline distT="0" distB="0" distL="0" distR="0" wp14:anchorId="45E0D28B" wp14:editId="238B4B2D">
            <wp:extent cx="5943600" cy="1941195"/>
            <wp:effectExtent l="0" t="0" r="0" b="1905"/>
            <wp:docPr id="1970168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68423" name="Picture 1" descr="A screenshot of a computer&#10;&#10;AI-generated content may be incorrect."/>
                    <pic:cNvPicPr/>
                  </pic:nvPicPr>
                  <pic:blipFill>
                    <a:blip r:embed="rId16"/>
                    <a:stretch>
                      <a:fillRect/>
                    </a:stretch>
                  </pic:blipFill>
                  <pic:spPr>
                    <a:xfrm>
                      <a:off x="0" y="0"/>
                      <a:ext cx="5943600" cy="1941195"/>
                    </a:xfrm>
                    <a:prstGeom prst="rect">
                      <a:avLst/>
                    </a:prstGeom>
                  </pic:spPr>
                </pic:pic>
              </a:graphicData>
            </a:graphic>
          </wp:inline>
        </w:drawing>
      </w:r>
      <w:r w:rsidR="007B1FB2">
        <w:br/>
      </w:r>
      <w:r w:rsidR="0013020F" w:rsidRPr="0013020F">
        <w:rPr>
          <w:noProof/>
        </w:rPr>
        <w:lastRenderedPageBreak/>
        <w:drawing>
          <wp:inline distT="0" distB="0" distL="0" distR="0" wp14:anchorId="7492CA0B" wp14:editId="6048136B">
            <wp:extent cx="5943600" cy="1744980"/>
            <wp:effectExtent l="0" t="0" r="0" b="7620"/>
            <wp:docPr id="1576867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67233" name="Picture 1" descr="A screenshot of a computer&#10;&#10;AI-generated content may be incorrect."/>
                    <pic:cNvPicPr/>
                  </pic:nvPicPr>
                  <pic:blipFill>
                    <a:blip r:embed="rId17"/>
                    <a:stretch>
                      <a:fillRect/>
                    </a:stretch>
                  </pic:blipFill>
                  <pic:spPr>
                    <a:xfrm>
                      <a:off x="0" y="0"/>
                      <a:ext cx="5943600" cy="1744980"/>
                    </a:xfrm>
                    <a:prstGeom prst="rect">
                      <a:avLst/>
                    </a:prstGeom>
                  </pic:spPr>
                </pic:pic>
              </a:graphicData>
            </a:graphic>
          </wp:inline>
        </w:drawing>
      </w:r>
      <w:r w:rsidR="004304A3">
        <w:br/>
        <w:t>Create route to internet to make it public</w:t>
      </w:r>
      <w:r w:rsidR="004304A3">
        <w:br/>
      </w:r>
      <w:r w:rsidR="004304A3" w:rsidRPr="004304A3">
        <w:rPr>
          <w:noProof/>
        </w:rPr>
        <w:drawing>
          <wp:inline distT="0" distB="0" distL="0" distR="0" wp14:anchorId="4DF20053" wp14:editId="56C9A880">
            <wp:extent cx="5943600" cy="1493520"/>
            <wp:effectExtent l="0" t="0" r="0" b="0"/>
            <wp:docPr id="346273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73354" name="Picture 1" descr="A screenshot of a computer&#10;&#10;AI-generated content may be incorrect."/>
                    <pic:cNvPicPr/>
                  </pic:nvPicPr>
                  <pic:blipFill>
                    <a:blip r:embed="rId18"/>
                    <a:stretch>
                      <a:fillRect/>
                    </a:stretch>
                  </pic:blipFill>
                  <pic:spPr>
                    <a:xfrm>
                      <a:off x="0" y="0"/>
                      <a:ext cx="5943600" cy="1493520"/>
                    </a:xfrm>
                    <a:prstGeom prst="rect">
                      <a:avLst/>
                    </a:prstGeom>
                  </pic:spPr>
                </pic:pic>
              </a:graphicData>
            </a:graphic>
          </wp:inline>
        </w:drawing>
      </w:r>
      <w:r w:rsidR="005E7AB3">
        <w:br/>
      </w:r>
      <w:r w:rsidR="005E7AB3" w:rsidRPr="005E7AB3">
        <w:rPr>
          <w:noProof/>
        </w:rPr>
        <w:drawing>
          <wp:inline distT="0" distB="0" distL="0" distR="0" wp14:anchorId="77794024" wp14:editId="52A625D5">
            <wp:extent cx="5943600" cy="2230120"/>
            <wp:effectExtent l="0" t="0" r="0" b="0"/>
            <wp:docPr id="197589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93387" name="Picture 1" descr="A screenshot of a computer&#10;&#10;AI-generated content may be incorrect."/>
                    <pic:cNvPicPr/>
                  </pic:nvPicPr>
                  <pic:blipFill>
                    <a:blip r:embed="rId19"/>
                    <a:stretch>
                      <a:fillRect/>
                    </a:stretch>
                  </pic:blipFill>
                  <pic:spPr>
                    <a:xfrm>
                      <a:off x="0" y="0"/>
                      <a:ext cx="5943600" cy="2230120"/>
                    </a:xfrm>
                    <a:prstGeom prst="rect">
                      <a:avLst/>
                    </a:prstGeom>
                  </pic:spPr>
                </pic:pic>
              </a:graphicData>
            </a:graphic>
          </wp:inline>
        </w:drawing>
      </w:r>
      <w:r w:rsidR="005E7AB3">
        <w:br/>
      </w:r>
      <w:r w:rsidR="006E753F" w:rsidRPr="006E753F">
        <w:rPr>
          <w:noProof/>
        </w:rPr>
        <w:drawing>
          <wp:inline distT="0" distB="0" distL="0" distR="0" wp14:anchorId="14FE0D68" wp14:editId="483B816B">
            <wp:extent cx="5943600" cy="1876425"/>
            <wp:effectExtent l="0" t="0" r="0" b="9525"/>
            <wp:docPr id="2134384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4863" name="Picture 1" descr="A screenshot of a computer&#10;&#10;AI-generated content may be incorrect."/>
                    <pic:cNvPicPr/>
                  </pic:nvPicPr>
                  <pic:blipFill>
                    <a:blip r:embed="rId20"/>
                    <a:stretch>
                      <a:fillRect/>
                    </a:stretch>
                  </pic:blipFill>
                  <pic:spPr>
                    <a:xfrm>
                      <a:off x="0" y="0"/>
                      <a:ext cx="5943600" cy="1876425"/>
                    </a:xfrm>
                    <a:prstGeom prst="rect">
                      <a:avLst/>
                    </a:prstGeom>
                  </pic:spPr>
                </pic:pic>
              </a:graphicData>
            </a:graphic>
          </wp:inline>
        </w:drawing>
      </w:r>
      <w:r w:rsidR="006E753F">
        <w:br/>
      </w:r>
      <w:r w:rsidR="004304A3">
        <w:br/>
      </w:r>
      <w:r w:rsidR="004304A3">
        <w:br/>
      </w:r>
      <w:r w:rsidR="004304A3">
        <w:lastRenderedPageBreak/>
        <w:br/>
      </w:r>
      <w:r w:rsidR="006E753F">
        <w:t>Attach IGW to VPC</w:t>
      </w:r>
      <w:r w:rsidR="002A180E">
        <w:br/>
      </w:r>
      <w:r w:rsidR="002A180E" w:rsidRPr="002A180E">
        <w:rPr>
          <w:noProof/>
        </w:rPr>
        <w:drawing>
          <wp:inline distT="0" distB="0" distL="0" distR="0" wp14:anchorId="6C09CF06" wp14:editId="430A4602">
            <wp:extent cx="5943600" cy="1322705"/>
            <wp:effectExtent l="0" t="0" r="0" b="0"/>
            <wp:docPr id="7392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36419" name="Picture 1" descr="A screenshot of a computer&#10;&#10;AI-generated content may be incorrect."/>
                    <pic:cNvPicPr/>
                  </pic:nvPicPr>
                  <pic:blipFill>
                    <a:blip r:embed="rId21"/>
                    <a:stretch>
                      <a:fillRect/>
                    </a:stretch>
                  </pic:blipFill>
                  <pic:spPr>
                    <a:xfrm>
                      <a:off x="0" y="0"/>
                      <a:ext cx="5943600" cy="1322705"/>
                    </a:xfrm>
                    <a:prstGeom prst="rect">
                      <a:avLst/>
                    </a:prstGeom>
                  </pic:spPr>
                </pic:pic>
              </a:graphicData>
            </a:graphic>
          </wp:inline>
        </w:drawing>
      </w:r>
      <w:r w:rsidR="004E6E6E">
        <w:br/>
        <w:t>Cli commands to attach:</w:t>
      </w:r>
      <w:r w:rsidR="004E6E6E">
        <w:br/>
      </w:r>
      <w:r w:rsidR="004E6E6E" w:rsidRPr="004E6E6E">
        <w:t>aws ec2 attach-internet-gateway --vpc-id "vpc-0279e316ef0498f16" --internet-gateway-id "igw-00603fd13fa159164" --region us-east-1</w:t>
      </w:r>
      <w:r w:rsidR="004E6E6E">
        <w:t xml:space="preserve"> </w:t>
      </w:r>
    </w:p>
    <w:p w14:paraId="24948B7A" w14:textId="27F44A04" w:rsidR="00FA04BE" w:rsidRDefault="00881E45">
      <w:r>
        <w:t>Launch two Instances one in public subnet and one in private subnet.</w:t>
      </w:r>
      <w:r w:rsidR="007D71F6">
        <w:br/>
        <w:t>Instance in public subnet</w:t>
      </w:r>
      <w:r>
        <w:br/>
      </w:r>
      <w:r w:rsidR="00BD323D" w:rsidRPr="00BD323D">
        <w:rPr>
          <w:noProof/>
        </w:rPr>
        <w:drawing>
          <wp:inline distT="0" distB="0" distL="0" distR="0" wp14:anchorId="25BDC050" wp14:editId="6B1A7819">
            <wp:extent cx="5943600" cy="3241675"/>
            <wp:effectExtent l="0" t="0" r="0" b="0"/>
            <wp:docPr id="77018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82678" name=""/>
                    <pic:cNvPicPr/>
                  </pic:nvPicPr>
                  <pic:blipFill>
                    <a:blip r:embed="rId22"/>
                    <a:stretch>
                      <a:fillRect/>
                    </a:stretch>
                  </pic:blipFill>
                  <pic:spPr>
                    <a:xfrm>
                      <a:off x="0" y="0"/>
                      <a:ext cx="5943600" cy="3241675"/>
                    </a:xfrm>
                    <a:prstGeom prst="rect">
                      <a:avLst/>
                    </a:prstGeom>
                  </pic:spPr>
                </pic:pic>
              </a:graphicData>
            </a:graphic>
          </wp:inline>
        </w:drawing>
      </w:r>
      <w:r w:rsidR="005B0F53">
        <w:br/>
      </w:r>
      <w:r w:rsidR="005B0F53" w:rsidRPr="005B0F53">
        <w:rPr>
          <w:noProof/>
        </w:rPr>
        <w:lastRenderedPageBreak/>
        <w:drawing>
          <wp:inline distT="0" distB="0" distL="0" distR="0" wp14:anchorId="1F5CEFD4" wp14:editId="43C3BFDF">
            <wp:extent cx="5943600" cy="3563620"/>
            <wp:effectExtent l="0" t="0" r="0" b="0"/>
            <wp:docPr id="1223098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98130" name="Picture 1" descr="A screenshot of a computer&#10;&#10;AI-generated content may be incorrect."/>
                    <pic:cNvPicPr/>
                  </pic:nvPicPr>
                  <pic:blipFill>
                    <a:blip r:embed="rId23"/>
                    <a:stretch>
                      <a:fillRect/>
                    </a:stretch>
                  </pic:blipFill>
                  <pic:spPr>
                    <a:xfrm>
                      <a:off x="0" y="0"/>
                      <a:ext cx="5943600" cy="3563620"/>
                    </a:xfrm>
                    <a:prstGeom prst="rect">
                      <a:avLst/>
                    </a:prstGeom>
                  </pic:spPr>
                </pic:pic>
              </a:graphicData>
            </a:graphic>
          </wp:inline>
        </w:drawing>
      </w:r>
      <w:r w:rsidR="005B0F53">
        <w:br/>
      </w:r>
      <w:r w:rsidR="00417E8C" w:rsidRPr="00417E8C">
        <w:rPr>
          <w:noProof/>
        </w:rPr>
        <w:drawing>
          <wp:inline distT="0" distB="0" distL="0" distR="0" wp14:anchorId="6BD2B2FA" wp14:editId="0AE8BC53">
            <wp:extent cx="5943600" cy="2343785"/>
            <wp:effectExtent l="0" t="0" r="0" b="0"/>
            <wp:docPr id="139397237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72370" name="Picture 1" descr="A screenshot of a chat&#10;&#10;AI-generated content may be incorrect."/>
                    <pic:cNvPicPr/>
                  </pic:nvPicPr>
                  <pic:blipFill>
                    <a:blip r:embed="rId24"/>
                    <a:stretch>
                      <a:fillRect/>
                    </a:stretch>
                  </pic:blipFill>
                  <pic:spPr>
                    <a:xfrm>
                      <a:off x="0" y="0"/>
                      <a:ext cx="5943600" cy="2343785"/>
                    </a:xfrm>
                    <a:prstGeom prst="rect">
                      <a:avLst/>
                    </a:prstGeom>
                  </pic:spPr>
                </pic:pic>
              </a:graphicData>
            </a:graphic>
          </wp:inline>
        </w:drawing>
      </w:r>
      <w:r w:rsidR="007D71F6">
        <w:br/>
        <w:t>Instance in private subnet:</w:t>
      </w:r>
      <w:r w:rsidR="007D71F6">
        <w:br/>
      </w:r>
      <w:r w:rsidR="007D71F6" w:rsidRPr="007D71F6">
        <w:rPr>
          <w:noProof/>
        </w:rPr>
        <w:drawing>
          <wp:inline distT="0" distB="0" distL="0" distR="0" wp14:anchorId="5A6864CD" wp14:editId="104583B5">
            <wp:extent cx="5943600" cy="958850"/>
            <wp:effectExtent l="0" t="0" r="0" b="0"/>
            <wp:docPr id="584038139"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38139" name="Picture 1" descr="A white rectangular object with a black border&#10;&#10;AI-generated content may be incorrect."/>
                    <pic:cNvPicPr/>
                  </pic:nvPicPr>
                  <pic:blipFill>
                    <a:blip r:embed="rId25"/>
                    <a:stretch>
                      <a:fillRect/>
                    </a:stretch>
                  </pic:blipFill>
                  <pic:spPr>
                    <a:xfrm>
                      <a:off x="0" y="0"/>
                      <a:ext cx="5943600" cy="958850"/>
                    </a:xfrm>
                    <a:prstGeom prst="rect">
                      <a:avLst/>
                    </a:prstGeom>
                  </pic:spPr>
                </pic:pic>
              </a:graphicData>
            </a:graphic>
          </wp:inline>
        </w:drawing>
      </w:r>
      <w:r w:rsidR="00417E8C">
        <w:br/>
      </w:r>
      <w:r w:rsidR="00FE4BC0" w:rsidRPr="00FE4BC0">
        <w:rPr>
          <w:noProof/>
        </w:rPr>
        <w:lastRenderedPageBreak/>
        <w:drawing>
          <wp:inline distT="0" distB="0" distL="0" distR="0" wp14:anchorId="490F5AE0" wp14:editId="5CAEAF34">
            <wp:extent cx="5943600" cy="3269615"/>
            <wp:effectExtent l="0" t="0" r="0" b="6985"/>
            <wp:docPr id="319132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2818" name="Picture 1" descr="A screenshot of a computer&#10;&#10;AI-generated content may be incorrect."/>
                    <pic:cNvPicPr/>
                  </pic:nvPicPr>
                  <pic:blipFill>
                    <a:blip r:embed="rId26"/>
                    <a:stretch>
                      <a:fillRect/>
                    </a:stretch>
                  </pic:blipFill>
                  <pic:spPr>
                    <a:xfrm>
                      <a:off x="0" y="0"/>
                      <a:ext cx="5943600" cy="3269615"/>
                    </a:xfrm>
                    <a:prstGeom prst="rect">
                      <a:avLst/>
                    </a:prstGeom>
                  </pic:spPr>
                </pic:pic>
              </a:graphicData>
            </a:graphic>
          </wp:inline>
        </w:drawing>
      </w:r>
      <w:r w:rsidR="004306BE">
        <w:br/>
        <w:t>Check connectivity towards internet.</w:t>
      </w:r>
      <w:r w:rsidR="004306BE">
        <w:br/>
      </w:r>
      <w:r w:rsidR="00A26624" w:rsidRPr="00A26624">
        <w:rPr>
          <w:noProof/>
        </w:rPr>
        <w:drawing>
          <wp:inline distT="0" distB="0" distL="0" distR="0" wp14:anchorId="175B4AFF" wp14:editId="000B0A26">
            <wp:extent cx="4448796" cy="714475"/>
            <wp:effectExtent l="0" t="0" r="0" b="9525"/>
            <wp:docPr id="2114700151"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0151" name="Picture 1" descr="A black and white screen with white text&#10;&#10;AI-generated content may be incorrect."/>
                    <pic:cNvPicPr/>
                  </pic:nvPicPr>
                  <pic:blipFill>
                    <a:blip r:embed="rId27"/>
                    <a:stretch>
                      <a:fillRect/>
                    </a:stretch>
                  </pic:blipFill>
                  <pic:spPr>
                    <a:xfrm>
                      <a:off x="0" y="0"/>
                      <a:ext cx="4448796" cy="714475"/>
                    </a:xfrm>
                    <a:prstGeom prst="rect">
                      <a:avLst/>
                    </a:prstGeom>
                  </pic:spPr>
                </pic:pic>
              </a:graphicData>
            </a:graphic>
          </wp:inline>
        </w:drawing>
      </w:r>
      <w:r w:rsidR="00A26624">
        <w:br/>
      </w:r>
      <w:r w:rsidR="001A39FC" w:rsidRPr="001A39FC">
        <w:rPr>
          <w:noProof/>
        </w:rPr>
        <w:drawing>
          <wp:inline distT="0" distB="0" distL="0" distR="0" wp14:anchorId="544EDE75" wp14:editId="56B72CCF">
            <wp:extent cx="5943600" cy="2106295"/>
            <wp:effectExtent l="0" t="0" r="0" b="8255"/>
            <wp:docPr id="1570961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1157" name="Picture 1" descr="A screenshot of a computer screen&#10;&#10;AI-generated content may be incorrect."/>
                    <pic:cNvPicPr/>
                  </pic:nvPicPr>
                  <pic:blipFill>
                    <a:blip r:embed="rId28"/>
                    <a:stretch>
                      <a:fillRect/>
                    </a:stretch>
                  </pic:blipFill>
                  <pic:spPr>
                    <a:xfrm>
                      <a:off x="0" y="0"/>
                      <a:ext cx="5943600" cy="2106295"/>
                    </a:xfrm>
                    <a:prstGeom prst="rect">
                      <a:avLst/>
                    </a:prstGeom>
                  </pic:spPr>
                </pic:pic>
              </a:graphicData>
            </a:graphic>
          </wp:inline>
        </w:drawing>
      </w:r>
      <w:r w:rsidR="001A39FC">
        <w:br/>
        <w:t xml:space="preserve">We cannot connect to private instance from </w:t>
      </w:r>
      <w:r w:rsidR="00546820">
        <w:t>internet as there is no route to internet in private subnet.</w:t>
      </w:r>
      <w:r w:rsidR="00546820">
        <w:br/>
        <w:t xml:space="preserve">We will connect from public instance to </w:t>
      </w:r>
      <w:r w:rsidR="00AE1971">
        <w:t xml:space="preserve">private </w:t>
      </w:r>
      <w:r w:rsidR="00D27A00">
        <w:t>instance</w:t>
      </w:r>
      <w:r w:rsidR="00AE1971">
        <w:t>.</w:t>
      </w:r>
      <w:r w:rsidR="00D27A00">
        <w:t xml:space="preserve"> For that first copy </w:t>
      </w:r>
      <w:r w:rsidR="00FA04BE">
        <w:t>keypair to public instance and then connect to private instance</w:t>
      </w:r>
    </w:p>
    <w:p w14:paraId="5CBCE22C" w14:textId="77777777" w:rsidR="005B732E" w:rsidRDefault="005B732E">
      <w:r w:rsidRPr="005B732E">
        <w:rPr>
          <w:noProof/>
        </w:rPr>
        <w:lastRenderedPageBreak/>
        <w:drawing>
          <wp:inline distT="0" distB="0" distL="0" distR="0" wp14:anchorId="7297AC51" wp14:editId="44D4277B">
            <wp:extent cx="5943600" cy="2306955"/>
            <wp:effectExtent l="0" t="0" r="0" b="0"/>
            <wp:docPr id="85902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9772" name=""/>
                    <pic:cNvPicPr/>
                  </pic:nvPicPr>
                  <pic:blipFill>
                    <a:blip r:embed="rId29"/>
                    <a:stretch>
                      <a:fillRect/>
                    </a:stretch>
                  </pic:blipFill>
                  <pic:spPr>
                    <a:xfrm>
                      <a:off x="0" y="0"/>
                      <a:ext cx="5943600" cy="2306955"/>
                    </a:xfrm>
                    <a:prstGeom prst="rect">
                      <a:avLst/>
                    </a:prstGeom>
                  </pic:spPr>
                </pic:pic>
              </a:graphicData>
            </a:graphic>
          </wp:inline>
        </w:drawing>
      </w:r>
    </w:p>
    <w:p w14:paraId="6B23C213" w14:textId="77777777" w:rsidR="007D568E" w:rsidRDefault="007D568E">
      <w:r w:rsidRPr="007D568E">
        <w:rPr>
          <w:noProof/>
        </w:rPr>
        <w:drawing>
          <wp:inline distT="0" distB="0" distL="0" distR="0" wp14:anchorId="50ADB645" wp14:editId="45446E8A">
            <wp:extent cx="5363323" cy="771633"/>
            <wp:effectExtent l="0" t="0" r="0" b="9525"/>
            <wp:docPr id="14239372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25" name="Picture 1" descr="A black and white text&#10;&#10;AI-generated content may be incorrect."/>
                    <pic:cNvPicPr/>
                  </pic:nvPicPr>
                  <pic:blipFill>
                    <a:blip r:embed="rId30"/>
                    <a:stretch>
                      <a:fillRect/>
                    </a:stretch>
                  </pic:blipFill>
                  <pic:spPr>
                    <a:xfrm>
                      <a:off x="0" y="0"/>
                      <a:ext cx="5363323" cy="771633"/>
                    </a:xfrm>
                    <a:prstGeom prst="rect">
                      <a:avLst/>
                    </a:prstGeom>
                  </pic:spPr>
                </pic:pic>
              </a:graphicData>
            </a:graphic>
          </wp:inline>
        </w:drawing>
      </w:r>
    </w:p>
    <w:p w14:paraId="78A88195" w14:textId="77777777" w:rsidR="00F9135C" w:rsidRDefault="00F9135C">
      <w:r w:rsidRPr="00F9135C">
        <w:rPr>
          <w:noProof/>
        </w:rPr>
        <w:drawing>
          <wp:inline distT="0" distB="0" distL="0" distR="0" wp14:anchorId="07E51DEF" wp14:editId="625E628A">
            <wp:extent cx="5943600" cy="2521585"/>
            <wp:effectExtent l="0" t="0" r="0" b="0"/>
            <wp:docPr id="15939014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01448" name="Picture 1" descr="A computer screen with white text&#10;&#10;AI-generated content may be incorrect."/>
                    <pic:cNvPicPr/>
                  </pic:nvPicPr>
                  <pic:blipFill>
                    <a:blip r:embed="rId31"/>
                    <a:stretch>
                      <a:fillRect/>
                    </a:stretch>
                  </pic:blipFill>
                  <pic:spPr>
                    <a:xfrm>
                      <a:off x="0" y="0"/>
                      <a:ext cx="5943600" cy="2521585"/>
                    </a:xfrm>
                    <a:prstGeom prst="rect">
                      <a:avLst/>
                    </a:prstGeom>
                  </pic:spPr>
                </pic:pic>
              </a:graphicData>
            </a:graphic>
          </wp:inline>
        </w:drawing>
      </w:r>
    </w:p>
    <w:p w14:paraId="551C1A00" w14:textId="77777777" w:rsidR="00ED2969" w:rsidRDefault="005A3AA3">
      <w:r w:rsidRPr="005A3AA3">
        <w:rPr>
          <w:noProof/>
        </w:rPr>
        <w:lastRenderedPageBreak/>
        <w:drawing>
          <wp:inline distT="0" distB="0" distL="0" distR="0" wp14:anchorId="20BA61C7" wp14:editId="154D30D6">
            <wp:extent cx="5943600" cy="2360295"/>
            <wp:effectExtent l="0" t="0" r="0" b="1905"/>
            <wp:docPr id="2923827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2711" name="Picture 1" descr="A screenshot of a computer program&#10;&#10;AI-generated content may be incorrect."/>
                    <pic:cNvPicPr/>
                  </pic:nvPicPr>
                  <pic:blipFill>
                    <a:blip r:embed="rId32"/>
                    <a:stretch>
                      <a:fillRect/>
                    </a:stretch>
                  </pic:blipFill>
                  <pic:spPr>
                    <a:xfrm>
                      <a:off x="0" y="0"/>
                      <a:ext cx="5943600" cy="2360295"/>
                    </a:xfrm>
                    <a:prstGeom prst="rect">
                      <a:avLst/>
                    </a:prstGeom>
                  </pic:spPr>
                </pic:pic>
              </a:graphicData>
            </a:graphic>
          </wp:inline>
        </w:drawing>
      </w:r>
    </w:p>
    <w:p w14:paraId="4C8003AE" w14:textId="307EEFA9" w:rsidR="00206A74" w:rsidRDefault="00B7742D">
      <w:r>
        <w:t xml:space="preserve">We </w:t>
      </w:r>
      <w:r w:rsidR="00A2173F">
        <w:t>cannot</w:t>
      </w:r>
      <w:r>
        <w:t xml:space="preserve"> ping as there is no route to internet in private subnet and we want to keep it such way to protect resources in pr</w:t>
      </w:r>
      <w:r w:rsidR="000002DC">
        <w:t>ivate subnet</w:t>
      </w:r>
      <w:r w:rsidR="000B7347">
        <w:t>, but we want outbound internet connection to resources in private subnet, which can be achieved by NAT Gateway.</w:t>
      </w:r>
      <w:r w:rsidR="00A2173F">
        <w:br/>
      </w:r>
      <w:r w:rsidR="00A2173F" w:rsidRPr="00A2173F">
        <w:rPr>
          <w:noProof/>
        </w:rPr>
        <w:drawing>
          <wp:inline distT="0" distB="0" distL="0" distR="0" wp14:anchorId="326F58C5" wp14:editId="2A4FBCFC">
            <wp:extent cx="5943600" cy="2990850"/>
            <wp:effectExtent l="0" t="0" r="0" b="0"/>
            <wp:docPr id="2245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91625" name=""/>
                    <pic:cNvPicPr/>
                  </pic:nvPicPr>
                  <pic:blipFill>
                    <a:blip r:embed="rId33"/>
                    <a:stretch>
                      <a:fillRect/>
                    </a:stretch>
                  </pic:blipFill>
                  <pic:spPr>
                    <a:xfrm>
                      <a:off x="0" y="0"/>
                      <a:ext cx="5943600" cy="2990850"/>
                    </a:xfrm>
                    <a:prstGeom prst="rect">
                      <a:avLst/>
                    </a:prstGeom>
                  </pic:spPr>
                </pic:pic>
              </a:graphicData>
            </a:graphic>
          </wp:inline>
        </w:drawing>
      </w:r>
      <w:r w:rsidR="00A2173F">
        <w:br/>
      </w:r>
      <w:r w:rsidR="001D0B6E">
        <w:t>Add a route in private subnet to</w:t>
      </w:r>
      <w:r w:rsidR="00206A74">
        <w:t xml:space="preserve"> forward internet traffic to NAT Gateway.</w:t>
      </w:r>
    </w:p>
    <w:p w14:paraId="38D0751B" w14:textId="77777777" w:rsidR="00810D2C" w:rsidRDefault="00206A74">
      <w:r w:rsidRPr="00206A74">
        <w:rPr>
          <w:noProof/>
        </w:rPr>
        <w:lastRenderedPageBreak/>
        <w:drawing>
          <wp:inline distT="0" distB="0" distL="0" distR="0" wp14:anchorId="4B6409F2" wp14:editId="16E1F7F5">
            <wp:extent cx="5943600" cy="2191385"/>
            <wp:effectExtent l="0" t="0" r="0" b="0"/>
            <wp:docPr id="118259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2554" name="Picture 1" descr="A screenshot of a computer&#10;&#10;AI-generated content may be incorrect."/>
                    <pic:cNvPicPr/>
                  </pic:nvPicPr>
                  <pic:blipFill>
                    <a:blip r:embed="rId34"/>
                    <a:stretch>
                      <a:fillRect/>
                    </a:stretch>
                  </pic:blipFill>
                  <pic:spPr>
                    <a:xfrm>
                      <a:off x="0" y="0"/>
                      <a:ext cx="5943600" cy="2191385"/>
                    </a:xfrm>
                    <a:prstGeom prst="rect">
                      <a:avLst/>
                    </a:prstGeom>
                  </pic:spPr>
                </pic:pic>
              </a:graphicData>
            </a:graphic>
          </wp:inline>
        </w:drawing>
      </w:r>
      <w:r w:rsidR="002B1373">
        <w:br/>
      </w:r>
      <w:r w:rsidR="007D658D">
        <w:t>Now try connecting to internet from ec2 instance in private subnet.</w:t>
      </w:r>
      <w:r w:rsidR="007D658D">
        <w:br/>
      </w:r>
      <w:r w:rsidR="007D658D" w:rsidRPr="007D658D">
        <w:rPr>
          <w:noProof/>
        </w:rPr>
        <w:drawing>
          <wp:inline distT="0" distB="0" distL="0" distR="0" wp14:anchorId="394C359E" wp14:editId="7C608096">
            <wp:extent cx="5943600" cy="2719070"/>
            <wp:effectExtent l="0" t="0" r="0" b="5080"/>
            <wp:docPr id="195390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07718" name=""/>
                    <pic:cNvPicPr/>
                  </pic:nvPicPr>
                  <pic:blipFill>
                    <a:blip r:embed="rId35"/>
                    <a:stretch>
                      <a:fillRect/>
                    </a:stretch>
                  </pic:blipFill>
                  <pic:spPr>
                    <a:xfrm>
                      <a:off x="0" y="0"/>
                      <a:ext cx="5943600" cy="2719070"/>
                    </a:xfrm>
                    <a:prstGeom prst="rect">
                      <a:avLst/>
                    </a:prstGeom>
                  </pic:spPr>
                </pic:pic>
              </a:graphicData>
            </a:graphic>
          </wp:inline>
        </w:drawing>
      </w:r>
      <w:r w:rsidR="007D658D">
        <w:br/>
        <w:t xml:space="preserve">Here if we see </w:t>
      </w:r>
      <w:r w:rsidR="000F127A">
        <w:t>ping is not working on ipv6 but working on ipv4 this is because NAT gateway enables communication between ipv4 to ipv6.</w:t>
      </w:r>
      <w:r w:rsidR="000F127A">
        <w:br/>
        <w:t>For ipv6 to work we need to use Egress-Only Internet Gateway.</w:t>
      </w:r>
      <w:r w:rsidR="000F127A">
        <w:br/>
      </w:r>
      <w:r w:rsidR="00FD0DC8" w:rsidRPr="00FD0DC8">
        <w:rPr>
          <w:noProof/>
        </w:rPr>
        <w:drawing>
          <wp:inline distT="0" distB="0" distL="0" distR="0" wp14:anchorId="7F0F99DF" wp14:editId="51A3F89F">
            <wp:extent cx="5943600" cy="2133600"/>
            <wp:effectExtent l="0" t="0" r="0" b="0"/>
            <wp:docPr id="323990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0010" name="Picture 1" descr="A screenshot of a computer&#10;&#10;AI-generated content may be incorrect."/>
                    <pic:cNvPicPr/>
                  </pic:nvPicPr>
                  <pic:blipFill>
                    <a:blip r:embed="rId36"/>
                    <a:stretch>
                      <a:fillRect/>
                    </a:stretch>
                  </pic:blipFill>
                  <pic:spPr>
                    <a:xfrm>
                      <a:off x="0" y="0"/>
                      <a:ext cx="5943600" cy="2133600"/>
                    </a:xfrm>
                    <a:prstGeom prst="rect">
                      <a:avLst/>
                    </a:prstGeom>
                  </pic:spPr>
                </pic:pic>
              </a:graphicData>
            </a:graphic>
          </wp:inline>
        </w:drawing>
      </w:r>
      <w:r w:rsidR="00FD0DC8">
        <w:br/>
      </w:r>
      <w:r w:rsidR="006A3B0A">
        <w:t>Add route in private subnet route table to point the ipv6 internet traffic to e</w:t>
      </w:r>
      <w:r w:rsidR="00D021C7">
        <w:t>igw</w:t>
      </w:r>
      <w:r w:rsidR="00D021C7">
        <w:br/>
      </w:r>
      <w:r w:rsidR="00D021C7" w:rsidRPr="00D021C7">
        <w:rPr>
          <w:noProof/>
        </w:rPr>
        <w:lastRenderedPageBreak/>
        <w:drawing>
          <wp:inline distT="0" distB="0" distL="0" distR="0" wp14:anchorId="0726F862" wp14:editId="2F2918A0">
            <wp:extent cx="5943600" cy="2594610"/>
            <wp:effectExtent l="0" t="0" r="0" b="0"/>
            <wp:docPr id="14581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536" name="Picture 1" descr="A screenshot of a computer&#10;&#10;AI-generated content may be incorrect."/>
                    <pic:cNvPicPr/>
                  </pic:nvPicPr>
                  <pic:blipFill>
                    <a:blip r:embed="rId37"/>
                    <a:stretch>
                      <a:fillRect/>
                    </a:stretch>
                  </pic:blipFill>
                  <pic:spPr>
                    <a:xfrm>
                      <a:off x="0" y="0"/>
                      <a:ext cx="5943600" cy="2594610"/>
                    </a:xfrm>
                    <a:prstGeom prst="rect">
                      <a:avLst/>
                    </a:prstGeom>
                  </pic:spPr>
                </pic:pic>
              </a:graphicData>
            </a:graphic>
          </wp:inline>
        </w:drawing>
      </w:r>
      <w:r w:rsidR="00D021C7">
        <w:br/>
        <w:t>Now try connecting to internet again.</w:t>
      </w:r>
      <w:r w:rsidR="00D021C7">
        <w:br/>
      </w:r>
      <w:r w:rsidR="00810D2C" w:rsidRPr="00810D2C">
        <w:rPr>
          <w:noProof/>
        </w:rPr>
        <w:drawing>
          <wp:inline distT="0" distB="0" distL="0" distR="0" wp14:anchorId="6B574B75" wp14:editId="5E655372">
            <wp:extent cx="5943600" cy="1443355"/>
            <wp:effectExtent l="0" t="0" r="0" b="4445"/>
            <wp:docPr id="138368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4411" name="Picture 1" descr="A screenshot of a computer&#10;&#10;AI-generated content may be incorrect."/>
                    <pic:cNvPicPr/>
                  </pic:nvPicPr>
                  <pic:blipFill>
                    <a:blip r:embed="rId38"/>
                    <a:stretch>
                      <a:fillRect/>
                    </a:stretch>
                  </pic:blipFill>
                  <pic:spPr>
                    <a:xfrm>
                      <a:off x="0" y="0"/>
                      <a:ext cx="5943600" cy="1443355"/>
                    </a:xfrm>
                    <a:prstGeom prst="rect">
                      <a:avLst/>
                    </a:prstGeom>
                  </pic:spPr>
                </pic:pic>
              </a:graphicData>
            </a:graphic>
          </wp:inline>
        </w:drawing>
      </w:r>
      <w:r w:rsidR="00810D2C">
        <w:br/>
        <w:t>Now we can see that the traffic to internet form ipv6 also works in private subnet.</w:t>
      </w:r>
    </w:p>
    <w:p w14:paraId="054E85D4" w14:textId="6462F2D2" w:rsidR="004E70A4" w:rsidRDefault="00077DED" w:rsidP="00FC6EF0">
      <w:r>
        <w:t>------------------------------------------------------------------------------------------------------------------</w:t>
      </w:r>
    </w:p>
    <w:p w14:paraId="2FA2362F" w14:textId="11527EF2" w:rsidR="008937AD" w:rsidRDefault="008937AD">
      <w:r w:rsidRPr="0087672B">
        <w:rPr>
          <w:rStyle w:val="Heading4Char"/>
        </w:rPr>
        <w:t>MTU Test for EC2 Instances.</w:t>
      </w:r>
      <w:r>
        <w:br/>
      </w:r>
      <w:r>
        <w:br/>
        <w:t>Launch two instances in public subnet, check mtu using both public and private ips and check mtu on ec2 instance.</w:t>
      </w:r>
      <w:r>
        <w:br/>
      </w:r>
      <w:r>
        <w:br/>
        <w:t>Launch two Instances:</w:t>
      </w:r>
      <w:r>
        <w:br/>
      </w:r>
      <w:r w:rsidRPr="008937AD">
        <w:rPr>
          <w:noProof/>
        </w:rPr>
        <w:drawing>
          <wp:inline distT="0" distB="0" distL="0" distR="0" wp14:anchorId="5ED68C80" wp14:editId="2C89F790">
            <wp:extent cx="5943600" cy="1278255"/>
            <wp:effectExtent l="0" t="0" r="0" b="0"/>
            <wp:docPr id="900924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4807" name="Picture 1" descr="A screenshot of a computer&#10;&#10;AI-generated content may be incorrect."/>
                    <pic:cNvPicPr/>
                  </pic:nvPicPr>
                  <pic:blipFill>
                    <a:blip r:embed="rId39"/>
                    <a:stretch>
                      <a:fillRect/>
                    </a:stretch>
                  </pic:blipFill>
                  <pic:spPr>
                    <a:xfrm>
                      <a:off x="0" y="0"/>
                      <a:ext cx="5943600" cy="1278255"/>
                    </a:xfrm>
                    <a:prstGeom prst="rect">
                      <a:avLst/>
                    </a:prstGeom>
                  </pic:spPr>
                </pic:pic>
              </a:graphicData>
            </a:graphic>
          </wp:inline>
        </w:drawing>
      </w:r>
      <w:r>
        <w:br/>
        <w:t xml:space="preserve">Connect to one of the instance using public </w:t>
      </w:r>
      <w:r w:rsidR="007A2BBD">
        <w:t>Ip</w:t>
      </w:r>
      <w:r>
        <w:t xml:space="preserve"> or instance connect.</w:t>
      </w:r>
      <w:r>
        <w:br/>
        <w:t>tracepath &lt;public ip&gt;</w:t>
      </w:r>
      <w:r>
        <w:br/>
      </w:r>
      <w:r w:rsidRPr="008937AD">
        <w:rPr>
          <w:noProof/>
        </w:rPr>
        <w:lastRenderedPageBreak/>
        <w:drawing>
          <wp:inline distT="0" distB="0" distL="0" distR="0" wp14:anchorId="005B0F57" wp14:editId="2F1A8C85">
            <wp:extent cx="5943600" cy="1366520"/>
            <wp:effectExtent l="0" t="0" r="0" b="5080"/>
            <wp:docPr id="142557020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200" name="Picture 1" descr="A black screen with white text&#10;&#10;AI-generated content may be incorrect."/>
                    <pic:cNvPicPr/>
                  </pic:nvPicPr>
                  <pic:blipFill>
                    <a:blip r:embed="rId40"/>
                    <a:stretch>
                      <a:fillRect/>
                    </a:stretch>
                  </pic:blipFill>
                  <pic:spPr>
                    <a:xfrm>
                      <a:off x="0" y="0"/>
                      <a:ext cx="5943600" cy="1366520"/>
                    </a:xfrm>
                    <a:prstGeom prst="rect">
                      <a:avLst/>
                    </a:prstGeom>
                  </pic:spPr>
                </pic:pic>
              </a:graphicData>
            </a:graphic>
          </wp:inline>
        </w:drawing>
      </w:r>
      <w:r>
        <w:br/>
        <w:t>Here initially it started with mtu 9001 but as it is going through internet its reduced to 1500</w:t>
      </w:r>
      <w:r>
        <w:br/>
      </w:r>
      <w:r>
        <w:br/>
        <w:t>tracepath &lt;private ip&gt;</w:t>
      </w:r>
      <w:r>
        <w:br/>
      </w:r>
      <w:r w:rsidRPr="008937AD">
        <w:rPr>
          <w:noProof/>
        </w:rPr>
        <w:drawing>
          <wp:inline distT="0" distB="0" distL="0" distR="0" wp14:anchorId="5A6BCF26" wp14:editId="282A0965">
            <wp:extent cx="5943600" cy="1014730"/>
            <wp:effectExtent l="0" t="0" r="0" b="0"/>
            <wp:docPr id="1101038267"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38267" name="Picture 1" descr="A screen shot of a black background&#10;&#10;AI-generated content may be incorrect."/>
                    <pic:cNvPicPr/>
                  </pic:nvPicPr>
                  <pic:blipFill>
                    <a:blip r:embed="rId41"/>
                    <a:stretch>
                      <a:fillRect/>
                    </a:stretch>
                  </pic:blipFill>
                  <pic:spPr>
                    <a:xfrm>
                      <a:off x="0" y="0"/>
                      <a:ext cx="5943600" cy="1014730"/>
                    </a:xfrm>
                    <a:prstGeom prst="rect">
                      <a:avLst/>
                    </a:prstGeom>
                  </pic:spPr>
                </pic:pic>
              </a:graphicData>
            </a:graphic>
          </wp:inline>
        </w:drawing>
      </w:r>
      <w:r>
        <w:br/>
        <w:t>Now in the second scenario it is routing internally in vpc the final mtu is still 9001.</w:t>
      </w:r>
    </w:p>
    <w:p w14:paraId="1B14927C" w14:textId="77777777" w:rsidR="00FC6EF0" w:rsidRDefault="008937AD">
      <w:r>
        <w:t>Check MTU on ec2 interface.</w:t>
      </w:r>
      <w:r>
        <w:br/>
      </w:r>
      <w:r w:rsidR="00FC6EF0" w:rsidRPr="00FC6EF0">
        <w:rPr>
          <w:noProof/>
        </w:rPr>
        <w:drawing>
          <wp:inline distT="0" distB="0" distL="0" distR="0" wp14:anchorId="051E9B6D" wp14:editId="6AD304FD">
            <wp:extent cx="5943600" cy="1543685"/>
            <wp:effectExtent l="0" t="0" r="0" b="0"/>
            <wp:docPr id="71953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6408" name=""/>
                    <pic:cNvPicPr/>
                  </pic:nvPicPr>
                  <pic:blipFill>
                    <a:blip r:embed="rId42"/>
                    <a:stretch>
                      <a:fillRect/>
                    </a:stretch>
                  </pic:blipFill>
                  <pic:spPr>
                    <a:xfrm>
                      <a:off x="0" y="0"/>
                      <a:ext cx="5943600" cy="1543685"/>
                    </a:xfrm>
                    <a:prstGeom prst="rect">
                      <a:avLst/>
                    </a:prstGeom>
                  </pic:spPr>
                </pic:pic>
              </a:graphicData>
            </a:graphic>
          </wp:inline>
        </w:drawing>
      </w:r>
    </w:p>
    <w:p w14:paraId="7CA89906" w14:textId="3DB3C5C7" w:rsidR="00FC6EF0" w:rsidRDefault="00FC6EF0">
      <w:r>
        <w:t>------------------------------------------------------------------------------------------------------------------</w:t>
      </w:r>
    </w:p>
    <w:p w14:paraId="48C060CA" w14:textId="7A73A44B" w:rsidR="000E187D" w:rsidRDefault="000E187D">
      <w:r w:rsidRPr="0087672B">
        <w:rPr>
          <w:rStyle w:val="Heading4Char"/>
        </w:rPr>
        <w:t>VPC Peering across AWS Regions.</w:t>
      </w:r>
      <w:r>
        <w:br/>
      </w:r>
      <w:r>
        <w:br/>
      </w:r>
      <w:r w:rsidR="002C1136">
        <w:t xml:space="preserve">Create a VPC in </w:t>
      </w:r>
      <w:r w:rsidR="0016522B">
        <w:t>Mumbai Region.</w:t>
      </w:r>
    </w:p>
    <w:p w14:paraId="6C1C430F" w14:textId="72BD3FA6" w:rsidR="0016522B" w:rsidRDefault="00E43DA1">
      <w:r w:rsidRPr="00E43DA1">
        <w:rPr>
          <w:noProof/>
        </w:rPr>
        <w:drawing>
          <wp:inline distT="0" distB="0" distL="0" distR="0" wp14:anchorId="608899D8" wp14:editId="6B10DA83">
            <wp:extent cx="5943600" cy="986155"/>
            <wp:effectExtent l="0" t="0" r="0" b="4445"/>
            <wp:docPr id="608048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8049" name="Picture 1" descr="A screenshot of a computer&#10;&#10;AI-generated content may be incorrect."/>
                    <pic:cNvPicPr/>
                  </pic:nvPicPr>
                  <pic:blipFill>
                    <a:blip r:embed="rId43"/>
                    <a:stretch>
                      <a:fillRect/>
                    </a:stretch>
                  </pic:blipFill>
                  <pic:spPr>
                    <a:xfrm>
                      <a:off x="0" y="0"/>
                      <a:ext cx="5943600" cy="986155"/>
                    </a:xfrm>
                    <a:prstGeom prst="rect">
                      <a:avLst/>
                    </a:prstGeom>
                  </pic:spPr>
                </pic:pic>
              </a:graphicData>
            </a:graphic>
          </wp:inline>
        </w:drawing>
      </w:r>
    </w:p>
    <w:p w14:paraId="1AF8EF1B" w14:textId="77777777" w:rsidR="00BA3B08" w:rsidRDefault="00BA3B08"/>
    <w:p w14:paraId="37675E69" w14:textId="77777777" w:rsidR="00BA3B08" w:rsidRDefault="00BA3B08"/>
    <w:p w14:paraId="651469A7" w14:textId="5310D086" w:rsidR="002D4124" w:rsidRDefault="00E43DA1">
      <w:r>
        <w:lastRenderedPageBreak/>
        <w:t xml:space="preserve">Create a VPC in </w:t>
      </w:r>
      <w:r w:rsidR="002D4124">
        <w:t>Oregon.</w:t>
      </w:r>
    </w:p>
    <w:p w14:paraId="2BD25E9E" w14:textId="5ED50549" w:rsidR="002D4124" w:rsidRDefault="00BA3B08">
      <w:r w:rsidRPr="00BA3B08">
        <w:rPr>
          <w:noProof/>
        </w:rPr>
        <w:drawing>
          <wp:inline distT="0" distB="0" distL="0" distR="0" wp14:anchorId="66BEFD4A" wp14:editId="46942980">
            <wp:extent cx="5943600" cy="1228090"/>
            <wp:effectExtent l="0" t="0" r="0" b="0"/>
            <wp:docPr id="1123782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2419" name="Picture 1" descr="A screenshot of a computer&#10;&#10;AI-generated content may be incorrect."/>
                    <pic:cNvPicPr/>
                  </pic:nvPicPr>
                  <pic:blipFill>
                    <a:blip r:embed="rId44"/>
                    <a:stretch>
                      <a:fillRect/>
                    </a:stretch>
                  </pic:blipFill>
                  <pic:spPr>
                    <a:xfrm>
                      <a:off x="0" y="0"/>
                      <a:ext cx="5943600" cy="1228090"/>
                    </a:xfrm>
                    <a:prstGeom prst="rect">
                      <a:avLst/>
                    </a:prstGeom>
                  </pic:spPr>
                </pic:pic>
              </a:graphicData>
            </a:graphic>
          </wp:inline>
        </w:drawing>
      </w:r>
      <w:r>
        <w:br/>
        <w:t xml:space="preserve">Launch two </w:t>
      </w:r>
      <w:r w:rsidR="00AA4431">
        <w:t>instances,</w:t>
      </w:r>
      <w:r>
        <w:t xml:space="preserve"> one in Mumbai (Public) and one in Oregon (Private).</w:t>
      </w:r>
      <w:r>
        <w:br/>
      </w:r>
      <w:r w:rsidR="005A5A62">
        <w:br/>
      </w:r>
      <w:r w:rsidR="0023324C" w:rsidRPr="0023324C">
        <w:rPr>
          <w:noProof/>
        </w:rPr>
        <w:drawing>
          <wp:inline distT="0" distB="0" distL="0" distR="0" wp14:anchorId="6C81EA4D" wp14:editId="5991FC9D">
            <wp:extent cx="5943600" cy="1803400"/>
            <wp:effectExtent l="0" t="0" r="0" b="6350"/>
            <wp:docPr id="1006023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3952" name="Picture 1" descr="A screenshot of a computer&#10;&#10;AI-generated content may be incorrect."/>
                    <pic:cNvPicPr/>
                  </pic:nvPicPr>
                  <pic:blipFill>
                    <a:blip r:embed="rId45"/>
                    <a:stretch>
                      <a:fillRect/>
                    </a:stretch>
                  </pic:blipFill>
                  <pic:spPr>
                    <a:xfrm>
                      <a:off x="0" y="0"/>
                      <a:ext cx="5943600" cy="1803400"/>
                    </a:xfrm>
                    <a:prstGeom prst="rect">
                      <a:avLst/>
                    </a:prstGeom>
                  </pic:spPr>
                </pic:pic>
              </a:graphicData>
            </a:graphic>
          </wp:inline>
        </w:drawing>
      </w:r>
      <w:r w:rsidR="005A5A62">
        <w:br/>
      </w:r>
      <w:r w:rsidR="005A5A62">
        <w:br/>
      </w:r>
      <w:r w:rsidR="005A5A62" w:rsidRPr="005A5A62">
        <w:rPr>
          <w:noProof/>
        </w:rPr>
        <w:drawing>
          <wp:inline distT="0" distB="0" distL="0" distR="0" wp14:anchorId="06648F21" wp14:editId="1E84F4F2">
            <wp:extent cx="5943600" cy="1731010"/>
            <wp:effectExtent l="0" t="0" r="0" b="2540"/>
            <wp:docPr id="1672335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5068" name="Picture 1" descr="A screenshot of a computer&#10;&#10;AI-generated content may be incorrect."/>
                    <pic:cNvPicPr/>
                  </pic:nvPicPr>
                  <pic:blipFill>
                    <a:blip r:embed="rId46"/>
                    <a:stretch>
                      <a:fillRect/>
                    </a:stretch>
                  </pic:blipFill>
                  <pic:spPr>
                    <a:xfrm>
                      <a:off x="0" y="0"/>
                      <a:ext cx="5943600" cy="1731010"/>
                    </a:xfrm>
                    <a:prstGeom prst="rect">
                      <a:avLst/>
                    </a:prstGeom>
                  </pic:spPr>
                </pic:pic>
              </a:graphicData>
            </a:graphic>
          </wp:inline>
        </w:drawing>
      </w:r>
    </w:p>
    <w:p w14:paraId="1C57F50B" w14:textId="3F79BC4A" w:rsidR="00667B2C" w:rsidRDefault="00667B2C">
      <w:r>
        <w:t>Create peering connection from one of the VPC.</w:t>
      </w:r>
    </w:p>
    <w:p w14:paraId="7C1788A6" w14:textId="3F3851D7" w:rsidR="00667B2C" w:rsidRDefault="008A0E17">
      <w:r w:rsidRPr="008A0E17">
        <w:rPr>
          <w:noProof/>
        </w:rPr>
        <w:lastRenderedPageBreak/>
        <w:drawing>
          <wp:inline distT="0" distB="0" distL="0" distR="0" wp14:anchorId="6EA87979" wp14:editId="54A05039">
            <wp:extent cx="5943600" cy="2931160"/>
            <wp:effectExtent l="0" t="0" r="0" b="2540"/>
            <wp:docPr id="90854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2437" name=""/>
                    <pic:cNvPicPr/>
                  </pic:nvPicPr>
                  <pic:blipFill>
                    <a:blip r:embed="rId47"/>
                    <a:stretch>
                      <a:fillRect/>
                    </a:stretch>
                  </pic:blipFill>
                  <pic:spPr>
                    <a:xfrm>
                      <a:off x="0" y="0"/>
                      <a:ext cx="5943600" cy="2931160"/>
                    </a:xfrm>
                    <a:prstGeom prst="rect">
                      <a:avLst/>
                    </a:prstGeom>
                  </pic:spPr>
                </pic:pic>
              </a:graphicData>
            </a:graphic>
          </wp:inline>
        </w:drawing>
      </w:r>
    </w:p>
    <w:p w14:paraId="1ADC19F9" w14:textId="7E8DB17E" w:rsidR="008A0E17" w:rsidRDefault="00944186">
      <w:r w:rsidRPr="00944186">
        <w:rPr>
          <w:noProof/>
        </w:rPr>
        <w:drawing>
          <wp:inline distT="0" distB="0" distL="0" distR="0" wp14:anchorId="1CDF326D" wp14:editId="6F66E783">
            <wp:extent cx="5943600" cy="2207260"/>
            <wp:effectExtent l="0" t="0" r="0" b="2540"/>
            <wp:docPr id="382609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9233" name="Picture 1" descr="A screenshot of a computer&#10;&#10;AI-generated content may be incorrect."/>
                    <pic:cNvPicPr/>
                  </pic:nvPicPr>
                  <pic:blipFill>
                    <a:blip r:embed="rId48"/>
                    <a:stretch>
                      <a:fillRect/>
                    </a:stretch>
                  </pic:blipFill>
                  <pic:spPr>
                    <a:xfrm>
                      <a:off x="0" y="0"/>
                      <a:ext cx="5943600" cy="2207260"/>
                    </a:xfrm>
                    <a:prstGeom prst="rect">
                      <a:avLst/>
                    </a:prstGeom>
                  </pic:spPr>
                </pic:pic>
              </a:graphicData>
            </a:graphic>
          </wp:inline>
        </w:drawing>
      </w:r>
    </w:p>
    <w:p w14:paraId="16A6E07B" w14:textId="3A09E711" w:rsidR="00944186" w:rsidRDefault="00A974DD">
      <w:r>
        <w:t>Click on Create peering connection at the bottom.</w:t>
      </w:r>
    </w:p>
    <w:p w14:paraId="72D8BB19" w14:textId="1EC720F6" w:rsidR="00A974DD" w:rsidRDefault="00A974DD">
      <w:r>
        <w:t>Now accept the peering connection from Oregon region.</w:t>
      </w:r>
    </w:p>
    <w:p w14:paraId="67581FAD" w14:textId="12B0D994" w:rsidR="00A974DD" w:rsidRDefault="00732E4E">
      <w:r w:rsidRPr="00732E4E">
        <w:rPr>
          <w:noProof/>
        </w:rPr>
        <w:drawing>
          <wp:inline distT="0" distB="0" distL="0" distR="0" wp14:anchorId="2597B678" wp14:editId="2ECE4943">
            <wp:extent cx="5943600" cy="1974215"/>
            <wp:effectExtent l="0" t="0" r="0" b="6985"/>
            <wp:docPr id="298873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3547" name="Picture 1" descr="A screenshot of a computer&#10;&#10;AI-generated content may be incorrect."/>
                    <pic:cNvPicPr/>
                  </pic:nvPicPr>
                  <pic:blipFill>
                    <a:blip r:embed="rId49"/>
                    <a:stretch>
                      <a:fillRect/>
                    </a:stretch>
                  </pic:blipFill>
                  <pic:spPr>
                    <a:xfrm>
                      <a:off x="0" y="0"/>
                      <a:ext cx="5943600" cy="1974215"/>
                    </a:xfrm>
                    <a:prstGeom prst="rect">
                      <a:avLst/>
                    </a:prstGeom>
                  </pic:spPr>
                </pic:pic>
              </a:graphicData>
            </a:graphic>
          </wp:inline>
        </w:drawing>
      </w:r>
    </w:p>
    <w:p w14:paraId="232A74C4" w14:textId="0535C9D6" w:rsidR="00732E4E" w:rsidRDefault="00FA5E79">
      <w:r w:rsidRPr="00FA5E79">
        <w:rPr>
          <w:noProof/>
        </w:rPr>
        <w:lastRenderedPageBreak/>
        <w:drawing>
          <wp:inline distT="0" distB="0" distL="0" distR="0" wp14:anchorId="7B8CC9C4" wp14:editId="1EDCE234">
            <wp:extent cx="5943600" cy="1562100"/>
            <wp:effectExtent l="0" t="0" r="0" b="0"/>
            <wp:docPr id="1371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591" name=""/>
                    <pic:cNvPicPr/>
                  </pic:nvPicPr>
                  <pic:blipFill>
                    <a:blip r:embed="rId50"/>
                    <a:stretch>
                      <a:fillRect/>
                    </a:stretch>
                  </pic:blipFill>
                  <pic:spPr>
                    <a:xfrm>
                      <a:off x="0" y="0"/>
                      <a:ext cx="5943600" cy="1562100"/>
                    </a:xfrm>
                    <a:prstGeom prst="rect">
                      <a:avLst/>
                    </a:prstGeom>
                  </pic:spPr>
                </pic:pic>
              </a:graphicData>
            </a:graphic>
          </wp:inline>
        </w:drawing>
      </w:r>
    </w:p>
    <w:p w14:paraId="6D7EA6A8" w14:textId="65C3607F" w:rsidR="00FA5E79" w:rsidRDefault="005654DA">
      <w:r w:rsidRPr="005654DA">
        <w:rPr>
          <w:noProof/>
        </w:rPr>
        <w:drawing>
          <wp:inline distT="0" distB="0" distL="0" distR="0" wp14:anchorId="1359CD25" wp14:editId="118A5B86">
            <wp:extent cx="5943600" cy="1711960"/>
            <wp:effectExtent l="0" t="0" r="0" b="2540"/>
            <wp:docPr id="10916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019" name=""/>
                    <pic:cNvPicPr/>
                  </pic:nvPicPr>
                  <pic:blipFill>
                    <a:blip r:embed="rId51"/>
                    <a:stretch>
                      <a:fillRect/>
                    </a:stretch>
                  </pic:blipFill>
                  <pic:spPr>
                    <a:xfrm>
                      <a:off x="0" y="0"/>
                      <a:ext cx="5943600" cy="1711960"/>
                    </a:xfrm>
                    <a:prstGeom prst="rect">
                      <a:avLst/>
                    </a:prstGeom>
                  </pic:spPr>
                </pic:pic>
              </a:graphicData>
            </a:graphic>
          </wp:inline>
        </w:drawing>
      </w:r>
    </w:p>
    <w:p w14:paraId="25C09115" w14:textId="7D15ED27" w:rsidR="005654DA" w:rsidRDefault="005654DA">
      <w:r>
        <w:t xml:space="preserve">Once peering becomes active we need to </w:t>
      </w:r>
      <w:r w:rsidR="005C1554">
        <w:t>change</w:t>
      </w:r>
      <w:r>
        <w:t xml:space="preserve"> the </w:t>
      </w:r>
      <w:r w:rsidR="00AA4431">
        <w:t>vpc</w:t>
      </w:r>
      <w:r w:rsidR="00182EB1">
        <w:t xml:space="preserve"> route tables (Custom RT if any) to enable communication.</w:t>
      </w:r>
    </w:p>
    <w:p w14:paraId="66F289BC" w14:textId="06B19B1A" w:rsidR="001F1E1B" w:rsidRDefault="001F1E1B">
      <w:r>
        <w:t xml:space="preserve">Oregon to </w:t>
      </w:r>
      <w:r w:rsidR="00C077CC">
        <w:t>Mumbai RT</w:t>
      </w:r>
    </w:p>
    <w:p w14:paraId="1164BA08" w14:textId="247AC391" w:rsidR="00182EB1" w:rsidRDefault="001F1E1B">
      <w:r w:rsidRPr="001F1E1B">
        <w:rPr>
          <w:noProof/>
        </w:rPr>
        <w:drawing>
          <wp:inline distT="0" distB="0" distL="0" distR="0" wp14:anchorId="14AD4D3F" wp14:editId="64D75063">
            <wp:extent cx="5943600" cy="1859915"/>
            <wp:effectExtent l="0" t="0" r="0" b="6985"/>
            <wp:docPr id="196429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2604" name=""/>
                    <pic:cNvPicPr/>
                  </pic:nvPicPr>
                  <pic:blipFill>
                    <a:blip r:embed="rId52"/>
                    <a:stretch>
                      <a:fillRect/>
                    </a:stretch>
                  </pic:blipFill>
                  <pic:spPr>
                    <a:xfrm>
                      <a:off x="0" y="0"/>
                      <a:ext cx="5943600" cy="1859915"/>
                    </a:xfrm>
                    <a:prstGeom prst="rect">
                      <a:avLst/>
                    </a:prstGeom>
                  </pic:spPr>
                </pic:pic>
              </a:graphicData>
            </a:graphic>
          </wp:inline>
        </w:drawing>
      </w:r>
    </w:p>
    <w:p w14:paraId="6A647487" w14:textId="2DB18CC6" w:rsidR="00C077CC" w:rsidRDefault="00C077CC">
      <w:r>
        <w:t>Mumbai to Oregon RT</w:t>
      </w:r>
    </w:p>
    <w:p w14:paraId="30D8C2DA" w14:textId="0CC82D44" w:rsidR="00C077CC" w:rsidRDefault="002B5F6C">
      <w:r w:rsidRPr="002B5F6C">
        <w:rPr>
          <w:noProof/>
        </w:rPr>
        <w:lastRenderedPageBreak/>
        <w:drawing>
          <wp:inline distT="0" distB="0" distL="0" distR="0" wp14:anchorId="767D40FF" wp14:editId="3B2B0506">
            <wp:extent cx="5943600" cy="2014855"/>
            <wp:effectExtent l="0" t="0" r="0" b="4445"/>
            <wp:docPr id="1893235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5934" name="Picture 1" descr="A screenshot of a computer&#10;&#10;AI-generated content may be incorrect."/>
                    <pic:cNvPicPr/>
                  </pic:nvPicPr>
                  <pic:blipFill>
                    <a:blip r:embed="rId53"/>
                    <a:stretch>
                      <a:fillRect/>
                    </a:stretch>
                  </pic:blipFill>
                  <pic:spPr>
                    <a:xfrm>
                      <a:off x="0" y="0"/>
                      <a:ext cx="5943600" cy="2014855"/>
                    </a:xfrm>
                    <a:prstGeom prst="rect">
                      <a:avLst/>
                    </a:prstGeom>
                  </pic:spPr>
                </pic:pic>
              </a:graphicData>
            </a:graphic>
          </wp:inline>
        </w:drawing>
      </w:r>
    </w:p>
    <w:p w14:paraId="699D1A29" w14:textId="2BA61AE3" w:rsidR="002B5F6C" w:rsidRDefault="008D545A">
      <w:r>
        <w:t xml:space="preserve">Now </w:t>
      </w:r>
      <w:r w:rsidR="00167905">
        <w:t>evaluate</w:t>
      </w:r>
      <w:r>
        <w:t xml:space="preserve"> connectivity </w:t>
      </w:r>
      <w:r w:rsidR="005A5E14">
        <w:t>between two VPC using private ips.</w:t>
      </w:r>
      <w:r w:rsidR="00FC385D">
        <w:br/>
        <w:t>Mumbai to Oregon</w:t>
      </w:r>
    </w:p>
    <w:p w14:paraId="344A6313" w14:textId="71C656D1" w:rsidR="005A5E14" w:rsidRDefault="00783A39">
      <w:r w:rsidRPr="00783A39">
        <w:rPr>
          <w:noProof/>
        </w:rPr>
        <w:drawing>
          <wp:inline distT="0" distB="0" distL="0" distR="0" wp14:anchorId="24F93D15" wp14:editId="08A91BBC">
            <wp:extent cx="5401429" cy="1914792"/>
            <wp:effectExtent l="0" t="0" r="8890" b="9525"/>
            <wp:docPr id="6090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8800" name=""/>
                    <pic:cNvPicPr/>
                  </pic:nvPicPr>
                  <pic:blipFill>
                    <a:blip r:embed="rId54"/>
                    <a:stretch>
                      <a:fillRect/>
                    </a:stretch>
                  </pic:blipFill>
                  <pic:spPr>
                    <a:xfrm>
                      <a:off x="0" y="0"/>
                      <a:ext cx="5401429" cy="1914792"/>
                    </a:xfrm>
                    <a:prstGeom prst="rect">
                      <a:avLst/>
                    </a:prstGeom>
                  </pic:spPr>
                </pic:pic>
              </a:graphicData>
            </a:graphic>
          </wp:inline>
        </w:drawing>
      </w:r>
    </w:p>
    <w:p w14:paraId="3D42EDE3" w14:textId="787B6977" w:rsidR="00AA296A" w:rsidRDefault="00AA296A">
      <w:r>
        <w:t>Oregon to Mumbai</w:t>
      </w:r>
    </w:p>
    <w:p w14:paraId="1633BC3F" w14:textId="27309FF5" w:rsidR="00AA296A" w:rsidRDefault="00F8002B">
      <w:r w:rsidRPr="00F8002B">
        <w:rPr>
          <w:noProof/>
        </w:rPr>
        <w:drawing>
          <wp:inline distT="0" distB="0" distL="0" distR="0" wp14:anchorId="73D2105B" wp14:editId="5C393428">
            <wp:extent cx="5544324" cy="1933845"/>
            <wp:effectExtent l="0" t="0" r="0" b="9525"/>
            <wp:docPr id="4409750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5002" name="Picture 1" descr="A screen shot of a computer&#10;&#10;AI-generated content may be incorrect."/>
                    <pic:cNvPicPr/>
                  </pic:nvPicPr>
                  <pic:blipFill>
                    <a:blip r:embed="rId55"/>
                    <a:stretch>
                      <a:fillRect/>
                    </a:stretch>
                  </pic:blipFill>
                  <pic:spPr>
                    <a:xfrm>
                      <a:off x="0" y="0"/>
                      <a:ext cx="5544324" cy="1933845"/>
                    </a:xfrm>
                    <a:prstGeom prst="rect">
                      <a:avLst/>
                    </a:prstGeom>
                  </pic:spPr>
                </pic:pic>
              </a:graphicData>
            </a:graphic>
          </wp:inline>
        </w:drawing>
      </w:r>
    </w:p>
    <w:p w14:paraId="22945D5A" w14:textId="77F3985A" w:rsidR="003A2120" w:rsidRDefault="003A2120">
      <w:r>
        <w:t>Now we have successfully enabled communication between two VPC in inter regions.</w:t>
      </w:r>
    </w:p>
    <w:p w14:paraId="4F0FB48B" w14:textId="06080BDA" w:rsidR="003A2120" w:rsidRDefault="003A2120">
      <w:r>
        <w:t>Clean up the resources.</w:t>
      </w:r>
    </w:p>
    <w:p w14:paraId="4D957350" w14:textId="0AAE7571" w:rsidR="008E2CF6" w:rsidRDefault="003A2120">
      <w:r>
        <w:t>------------------------------------------------------------------------------------------------------------------</w:t>
      </w:r>
    </w:p>
    <w:p w14:paraId="717D20B8" w14:textId="77777777" w:rsidR="00F43A9C" w:rsidRDefault="00F43A9C">
      <w:r>
        <w:lastRenderedPageBreak/>
        <w:t>ENDPOINTS:</w:t>
      </w:r>
    </w:p>
    <w:p w14:paraId="38593CBA" w14:textId="77777777" w:rsidR="00FA2BC9" w:rsidRPr="00FA2BC9" w:rsidRDefault="00FA2BC9" w:rsidP="00FA2BC9">
      <w:r w:rsidRPr="00FA2BC9">
        <w:t>A VPC endpoint is like a private tunnel that connects your AWS resources directly to AWS services without going through the internet.</w:t>
      </w:r>
    </w:p>
    <w:p w14:paraId="45BEF55C" w14:textId="77777777" w:rsidR="00FA2BC9" w:rsidRPr="00FA2BC9" w:rsidRDefault="00FA2BC9" w:rsidP="00FA2BC9">
      <w:r w:rsidRPr="00FA2BC9">
        <w:t>Key benefits:</w:t>
      </w:r>
    </w:p>
    <w:p w14:paraId="49D7B1BF" w14:textId="72AF7C61" w:rsidR="00FA2BC9" w:rsidRPr="00FA2BC9" w:rsidRDefault="00FA2BC9">
      <w:pPr>
        <w:numPr>
          <w:ilvl w:val="0"/>
          <w:numId w:val="1"/>
        </w:numPr>
      </w:pPr>
      <w:r w:rsidRPr="00FA2BC9">
        <w:t xml:space="preserve">More secure - Traffic never leaves AWS's internal </w:t>
      </w:r>
      <w:r w:rsidR="00AA4431" w:rsidRPr="00FA2BC9">
        <w:t>network.</w:t>
      </w:r>
    </w:p>
    <w:p w14:paraId="72CAD8BB" w14:textId="01F42040" w:rsidR="00FA2BC9" w:rsidRPr="00FA2BC9" w:rsidRDefault="00FA2BC9">
      <w:pPr>
        <w:numPr>
          <w:ilvl w:val="0"/>
          <w:numId w:val="1"/>
        </w:numPr>
      </w:pPr>
      <w:r w:rsidRPr="00FA2BC9">
        <w:t xml:space="preserve">Faster - No internet </w:t>
      </w:r>
      <w:r w:rsidR="00AA4431" w:rsidRPr="00FA2BC9">
        <w:t>rout</w:t>
      </w:r>
      <w:r w:rsidR="00AA4431">
        <w:t>e</w:t>
      </w:r>
      <w:r>
        <w:t xml:space="preserve"> </w:t>
      </w:r>
      <w:r w:rsidR="00AA4431" w:rsidRPr="00FA2BC9">
        <w:t>delays.</w:t>
      </w:r>
    </w:p>
    <w:p w14:paraId="6AE970CC" w14:textId="3E13FD38" w:rsidR="00FA2BC9" w:rsidRPr="00FA2BC9" w:rsidRDefault="00FA2BC9">
      <w:pPr>
        <w:numPr>
          <w:ilvl w:val="0"/>
          <w:numId w:val="1"/>
        </w:numPr>
      </w:pPr>
      <w:r w:rsidRPr="00FA2BC9">
        <w:t xml:space="preserve">Cost-effective - Reduces data transfer charges through NAT </w:t>
      </w:r>
      <w:r w:rsidR="00AA4431" w:rsidRPr="00FA2BC9">
        <w:t>gateways.</w:t>
      </w:r>
    </w:p>
    <w:p w14:paraId="18992D7C" w14:textId="39627808" w:rsidR="00FA2BC9" w:rsidRPr="00FA2BC9" w:rsidRDefault="00167905">
      <w:pPr>
        <w:numPr>
          <w:ilvl w:val="0"/>
          <w:numId w:val="1"/>
        </w:numPr>
      </w:pPr>
      <w:r w:rsidRPr="00FA2BC9">
        <w:t>Resolute</w:t>
      </w:r>
      <w:r w:rsidR="00FA2BC9" w:rsidRPr="00FA2BC9">
        <w:t> - No dependency on internet connectivity</w:t>
      </w:r>
    </w:p>
    <w:p w14:paraId="4772ACC3" w14:textId="77777777" w:rsidR="00FA2BC9" w:rsidRPr="00FA2BC9" w:rsidRDefault="00FA2BC9" w:rsidP="00FA2BC9">
      <w:r w:rsidRPr="00FA2BC9">
        <w:t>Two main types:</w:t>
      </w:r>
    </w:p>
    <w:p w14:paraId="155A8FF5" w14:textId="77777777" w:rsidR="00FA2BC9" w:rsidRPr="00FA2BC9" w:rsidRDefault="00FA2BC9">
      <w:pPr>
        <w:numPr>
          <w:ilvl w:val="0"/>
          <w:numId w:val="2"/>
        </w:numPr>
      </w:pPr>
      <w:r w:rsidRPr="00FA2BC9">
        <w:t>Interface endpoints - Create a network interface in your subnet (for most AWS services)</w:t>
      </w:r>
    </w:p>
    <w:p w14:paraId="4E5158AF" w14:textId="2C422D54" w:rsidR="00FA2BC9" w:rsidRPr="00FA2BC9" w:rsidRDefault="00FA2BC9">
      <w:pPr>
        <w:numPr>
          <w:ilvl w:val="0"/>
          <w:numId w:val="2"/>
        </w:numPr>
      </w:pPr>
      <w:r w:rsidRPr="00FA2BC9">
        <w:t>Gateway endpoints - Route traffic through route tables (</w:t>
      </w:r>
      <w:r w:rsidR="0087672B" w:rsidRPr="00FA2BC9">
        <w:t>for</w:t>
      </w:r>
      <w:r w:rsidRPr="00FA2BC9">
        <w:t xml:space="preserve"> S3 and DynamoDB)</w:t>
      </w:r>
    </w:p>
    <w:p w14:paraId="31809E5A" w14:textId="77777777" w:rsidR="00FA2BC9" w:rsidRDefault="00FA2BC9" w:rsidP="0087672B">
      <w:pPr>
        <w:pStyle w:val="Heading4"/>
      </w:pPr>
      <w:r>
        <w:t>Gateway Endpoints Demo:</w:t>
      </w:r>
    </w:p>
    <w:p w14:paraId="660EDADB" w14:textId="41E51380" w:rsidR="00DE46AF" w:rsidRDefault="00FA2BC9">
      <w:r>
        <w:t xml:space="preserve">As we are </w:t>
      </w:r>
      <w:r w:rsidR="00A162B6">
        <w:t xml:space="preserve">demonstrating Gateway </w:t>
      </w:r>
      <w:r w:rsidR="00EB6259">
        <w:t>endpoint,</w:t>
      </w:r>
      <w:r w:rsidR="00A162B6">
        <w:t xml:space="preserve"> we might need to deploy a bastion host to connect to private ec2 and then to s3 service</w:t>
      </w:r>
      <w:r w:rsidR="005833DB">
        <w:t>, but AWS recently introduced a way to connect to private ec2 instances from console</w:t>
      </w:r>
      <w:r w:rsidR="00EB6259">
        <w:t>, which is done using EC2 Instance connect Endpoint, we will leverage this to connect to private ec2.</w:t>
      </w:r>
    </w:p>
    <w:p w14:paraId="0A9B9AEE" w14:textId="15367AB9" w:rsidR="00DE46AF" w:rsidRDefault="00DE46AF">
      <w:r>
        <w:t>Architecture</w:t>
      </w:r>
    </w:p>
    <w:p w14:paraId="06120E25" w14:textId="72EE2330" w:rsidR="00DE46AF" w:rsidRDefault="00DE46AF">
      <w:r w:rsidRPr="00DE46AF">
        <w:rPr>
          <w:noProof/>
        </w:rPr>
        <w:drawing>
          <wp:inline distT="0" distB="0" distL="0" distR="0" wp14:anchorId="34C8E6B1" wp14:editId="35E9D0A3">
            <wp:extent cx="5943600" cy="2683510"/>
            <wp:effectExtent l="0" t="0" r="0" b="2540"/>
            <wp:docPr id="795599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9367" name="Picture 1" descr="A screenshot of a computer&#10;&#10;AI-generated content may be incorrect."/>
                    <pic:cNvPicPr/>
                  </pic:nvPicPr>
                  <pic:blipFill>
                    <a:blip r:embed="rId56"/>
                    <a:stretch>
                      <a:fillRect/>
                    </a:stretch>
                  </pic:blipFill>
                  <pic:spPr>
                    <a:xfrm>
                      <a:off x="0" y="0"/>
                      <a:ext cx="5943600" cy="2683510"/>
                    </a:xfrm>
                    <a:prstGeom prst="rect">
                      <a:avLst/>
                    </a:prstGeom>
                  </pic:spPr>
                </pic:pic>
              </a:graphicData>
            </a:graphic>
          </wp:inline>
        </w:drawing>
      </w:r>
    </w:p>
    <w:p w14:paraId="3F9350FE" w14:textId="6595D966" w:rsidR="00BA4694" w:rsidRDefault="00BA4694">
      <w:r>
        <w:t>Steps:</w:t>
      </w:r>
    </w:p>
    <w:p w14:paraId="14841543" w14:textId="4FF5BA73" w:rsidR="001A76F0" w:rsidRDefault="001A76F0">
      <w:pPr>
        <w:pStyle w:val="ListParagraph"/>
        <w:numPr>
          <w:ilvl w:val="0"/>
          <w:numId w:val="3"/>
        </w:numPr>
      </w:pPr>
      <w:r w:rsidRPr="001A76F0">
        <w:lastRenderedPageBreak/>
        <w:t xml:space="preserve">Create VPC with two private subnets - Subnet1 for EC2Instance endpoint and Subnet2 for EC2 </w:t>
      </w:r>
      <w:r w:rsidR="00AA4431" w:rsidRPr="001A76F0">
        <w:t>instance.</w:t>
      </w:r>
      <w:r w:rsidRPr="001A76F0">
        <w:t xml:space="preserve"> </w:t>
      </w:r>
    </w:p>
    <w:p w14:paraId="1FBD468D" w14:textId="77777777" w:rsidR="001A76F0" w:rsidRDefault="001A76F0">
      <w:pPr>
        <w:pStyle w:val="ListParagraph"/>
        <w:numPr>
          <w:ilvl w:val="0"/>
          <w:numId w:val="3"/>
        </w:numPr>
      </w:pPr>
      <w:r w:rsidRPr="001A76F0">
        <w:t xml:space="preserve">Create Security group for EC2 instance - Inbound to allow SSH (22) and Outbound to allow HTTPS (443) </w:t>
      </w:r>
    </w:p>
    <w:p w14:paraId="633E44A1" w14:textId="6DEA423F" w:rsidR="001A76F0" w:rsidRDefault="001A76F0">
      <w:pPr>
        <w:pStyle w:val="ListParagraph"/>
        <w:numPr>
          <w:ilvl w:val="0"/>
          <w:numId w:val="3"/>
        </w:numPr>
      </w:pPr>
      <w:r w:rsidRPr="001A76F0">
        <w:t xml:space="preserve">Create Security group for EC2 instance connect endpoint – Outbound to allow SSH (22) to EC2 </w:t>
      </w:r>
      <w:r w:rsidR="00AA4431" w:rsidRPr="001A76F0">
        <w:t>instance.</w:t>
      </w:r>
      <w:r w:rsidRPr="001A76F0">
        <w:t xml:space="preserve"> </w:t>
      </w:r>
    </w:p>
    <w:p w14:paraId="19140C24" w14:textId="5F803570" w:rsidR="001A76F0" w:rsidRDefault="001A76F0">
      <w:pPr>
        <w:pStyle w:val="ListParagraph"/>
        <w:numPr>
          <w:ilvl w:val="0"/>
          <w:numId w:val="3"/>
        </w:numPr>
      </w:pPr>
      <w:r w:rsidRPr="001A76F0">
        <w:t xml:space="preserve">Create IAM role for EC2 instance to allow S3Full </w:t>
      </w:r>
      <w:r w:rsidR="00AA4431" w:rsidRPr="001A76F0">
        <w:t>permissions.</w:t>
      </w:r>
      <w:r w:rsidRPr="001A76F0">
        <w:t xml:space="preserve"> </w:t>
      </w:r>
    </w:p>
    <w:p w14:paraId="144281B7" w14:textId="14DF1267" w:rsidR="001A76F0" w:rsidRDefault="001A76F0">
      <w:pPr>
        <w:pStyle w:val="ListParagraph"/>
        <w:numPr>
          <w:ilvl w:val="0"/>
          <w:numId w:val="3"/>
        </w:numPr>
      </w:pPr>
      <w:r w:rsidRPr="001A76F0">
        <w:t xml:space="preserve">Launch EC2 instance in subnet2 – Associate SG and IAM </w:t>
      </w:r>
      <w:r w:rsidR="00AA4431" w:rsidRPr="001A76F0">
        <w:t>role.</w:t>
      </w:r>
      <w:r w:rsidRPr="001A76F0">
        <w:t xml:space="preserve"> </w:t>
      </w:r>
    </w:p>
    <w:p w14:paraId="09C090E9" w14:textId="77777777" w:rsidR="002A01DC" w:rsidRDefault="001A76F0">
      <w:pPr>
        <w:pStyle w:val="ListParagraph"/>
        <w:numPr>
          <w:ilvl w:val="0"/>
          <w:numId w:val="3"/>
        </w:numPr>
      </w:pPr>
      <w:r w:rsidRPr="001A76F0">
        <w:t xml:space="preserve">Create EC2 instance connect endpoint in subnet1 – Associate SG </w:t>
      </w:r>
    </w:p>
    <w:p w14:paraId="50A5EFAF" w14:textId="77777777" w:rsidR="002A01DC" w:rsidRDefault="001A76F0">
      <w:pPr>
        <w:pStyle w:val="ListParagraph"/>
        <w:numPr>
          <w:ilvl w:val="0"/>
          <w:numId w:val="3"/>
        </w:numPr>
      </w:pPr>
      <w:r w:rsidRPr="001A76F0">
        <w:t xml:space="preserve">Create VPC Gateway endpoint for S3 - Select Subnet1 </w:t>
      </w:r>
    </w:p>
    <w:p w14:paraId="6D31FBC4" w14:textId="0BE6144C" w:rsidR="002A01DC" w:rsidRDefault="001A76F0">
      <w:pPr>
        <w:pStyle w:val="ListParagraph"/>
        <w:numPr>
          <w:ilvl w:val="0"/>
          <w:numId w:val="3"/>
        </w:numPr>
      </w:pPr>
      <w:r w:rsidRPr="001A76F0">
        <w:t xml:space="preserve">Modify Subnet2 route table to route traffic to S3 via VPC gateway </w:t>
      </w:r>
      <w:r w:rsidR="00AA4431" w:rsidRPr="001A76F0">
        <w:t>endpoint.</w:t>
      </w:r>
      <w:r w:rsidRPr="001A76F0">
        <w:t xml:space="preserve"> </w:t>
      </w:r>
    </w:p>
    <w:p w14:paraId="01F528A0" w14:textId="730BDFAC" w:rsidR="002A01DC" w:rsidRDefault="001A76F0">
      <w:pPr>
        <w:pStyle w:val="ListParagraph"/>
        <w:numPr>
          <w:ilvl w:val="0"/>
          <w:numId w:val="3"/>
        </w:numPr>
      </w:pPr>
      <w:r w:rsidRPr="001A76F0">
        <w:t xml:space="preserve">Login to EC2 instance using EC2 instance connect </w:t>
      </w:r>
      <w:r w:rsidR="005C1554" w:rsidRPr="001A76F0">
        <w:t>choice</w:t>
      </w:r>
      <w:r w:rsidRPr="001A76F0">
        <w:t xml:space="preserve"> from AWS console</w:t>
      </w:r>
      <w:r w:rsidR="002A01DC">
        <w:t>.</w:t>
      </w:r>
    </w:p>
    <w:p w14:paraId="6EC5618A" w14:textId="60EFE9E4" w:rsidR="00BA4694" w:rsidRDefault="00167905">
      <w:pPr>
        <w:pStyle w:val="ListParagraph"/>
        <w:numPr>
          <w:ilvl w:val="0"/>
          <w:numId w:val="3"/>
        </w:numPr>
      </w:pPr>
      <w:r w:rsidRPr="001A76F0">
        <w:t>Evaluate</w:t>
      </w:r>
      <w:r w:rsidR="001A76F0" w:rsidRPr="001A76F0">
        <w:t xml:space="preserve"> the connectivity to S3 by uploading/downloading some </w:t>
      </w:r>
      <w:r w:rsidR="00AA4431" w:rsidRPr="001A76F0">
        <w:t>files.</w:t>
      </w:r>
    </w:p>
    <w:p w14:paraId="261AAC59" w14:textId="6676EB8F" w:rsidR="00537B97" w:rsidRDefault="00A21446" w:rsidP="00DF73DA">
      <w:r w:rsidRPr="00A21446">
        <w:rPr>
          <w:noProof/>
        </w:rPr>
        <w:drawing>
          <wp:inline distT="0" distB="0" distL="0" distR="0" wp14:anchorId="7B37BB51" wp14:editId="731D5260">
            <wp:extent cx="5943600" cy="1675130"/>
            <wp:effectExtent l="0" t="0" r="0" b="1270"/>
            <wp:docPr id="438835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5951" name="Picture 1" descr="A screenshot of a computer&#10;&#10;AI-generated content may be incorrect."/>
                    <pic:cNvPicPr/>
                  </pic:nvPicPr>
                  <pic:blipFill>
                    <a:blip r:embed="rId57"/>
                    <a:stretch>
                      <a:fillRect/>
                    </a:stretch>
                  </pic:blipFill>
                  <pic:spPr>
                    <a:xfrm>
                      <a:off x="0" y="0"/>
                      <a:ext cx="5943600" cy="1675130"/>
                    </a:xfrm>
                    <a:prstGeom prst="rect">
                      <a:avLst/>
                    </a:prstGeom>
                  </pic:spPr>
                </pic:pic>
              </a:graphicData>
            </a:graphic>
          </wp:inline>
        </w:drawing>
      </w:r>
    </w:p>
    <w:p w14:paraId="37C046FB" w14:textId="1884F029" w:rsidR="00A21446" w:rsidRDefault="005E5CC1" w:rsidP="00DF73DA">
      <w:r w:rsidRPr="005E5CC1">
        <w:rPr>
          <w:noProof/>
        </w:rPr>
        <w:drawing>
          <wp:inline distT="0" distB="0" distL="0" distR="0" wp14:anchorId="3EFE26CB" wp14:editId="5AB86CFA">
            <wp:extent cx="5943600" cy="1921510"/>
            <wp:effectExtent l="0" t="0" r="0" b="2540"/>
            <wp:docPr id="1511932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32398" name="Picture 1" descr="A screenshot of a computer&#10;&#10;AI-generated content may be incorrect."/>
                    <pic:cNvPicPr/>
                  </pic:nvPicPr>
                  <pic:blipFill>
                    <a:blip r:embed="rId58"/>
                    <a:stretch>
                      <a:fillRect/>
                    </a:stretch>
                  </pic:blipFill>
                  <pic:spPr>
                    <a:xfrm>
                      <a:off x="0" y="0"/>
                      <a:ext cx="5943600" cy="1921510"/>
                    </a:xfrm>
                    <a:prstGeom prst="rect">
                      <a:avLst/>
                    </a:prstGeom>
                  </pic:spPr>
                </pic:pic>
              </a:graphicData>
            </a:graphic>
          </wp:inline>
        </w:drawing>
      </w:r>
    </w:p>
    <w:p w14:paraId="79B2C83B" w14:textId="15119567" w:rsidR="005E5CC1" w:rsidRDefault="006D4AB7" w:rsidP="00DF73DA">
      <w:r w:rsidRPr="006D4AB7">
        <w:rPr>
          <w:noProof/>
        </w:rPr>
        <w:lastRenderedPageBreak/>
        <w:drawing>
          <wp:inline distT="0" distB="0" distL="0" distR="0" wp14:anchorId="5E9D3A4D" wp14:editId="0A5487FD">
            <wp:extent cx="5943600" cy="2188210"/>
            <wp:effectExtent l="0" t="0" r="0" b="2540"/>
            <wp:docPr id="954654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4066" name="Picture 1" descr="A screenshot of a computer&#10;&#10;AI-generated content may be incorrect."/>
                    <pic:cNvPicPr/>
                  </pic:nvPicPr>
                  <pic:blipFill>
                    <a:blip r:embed="rId59"/>
                    <a:stretch>
                      <a:fillRect/>
                    </a:stretch>
                  </pic:blipFill>
                  <pic:spPr>
                    <a:xfrm>
                      <a:off x="0" y="0"/>
                      <a:ext cx="5943600" cy="2188210"/>
                    </a:xfrm>
                    <a:prstGeom prst="rect">
                      <a:avLst/>
                    </a:prstGeom>
                  </pic:spPr>
                </pic:pic>
              </a:graphicData>
            </a:graphic>
          </wp:inline>
        </w:drawing>
      </w:r>
    </w:p>
    <w:p w14:paraId="3C73F409" w14:textId="67742ED6" w:rsidR="006D4AB7" w:rsidRDefault="00F541F0" w:rsidP="00DF73DA">
      <w:r w:rsidRPr="00F541F0">
        <w:rPr>
          <w:noProof/>
        </w:rPr>
        <w:drawing>
          <wp:inline distT="0" distB="0" distL="0" distR="0" wp14:anchorId="6F35BFA0" wp14:editId="1394B246">
            <wp:extent cx="5943600" cy="2368550"/>
            <wp:effectExtent l="0" t="0" r="0" b="0"/>
            <wp:docPr id="407552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2402" name="Picture 1" descr="A screenshot of a computer&#10;&#10;AI-generated content may be incorrect."/>
                    <pic:cNvPicPr/>
                  </pic:nvPicPr>
                  <pic:blipFill>
                    <a:blip r:embed="rId60"/>
                    <a:stretch>
                      <a:fillRect/>
                    </a:stretch>
                  </pic:blipFill>
                  <pic:spPr>
                    <a:xfrm>
                      <a:off x="0" y="0"/>
                      <a:ext cx="5943600" cy="2368550"/>
                    </a:xfrm>
                    <a:prstGeom prst="rect">
                      <a:avLst/>
                    </a:prstGeom>
                  </pic:spPr>
                </pic:pic>
              </a:graphicData>
            </a:graphic>
          </wp:inline>
        </w:drawing>
      </w:r>
    </w:p>
    <w:p w14:paraId="0D766F33" w14:textId="2D27271E" w:rsidR="00F541F0" w:rsidRDefault="00002D07" w:rsidP="00DF73DA">
      <w:r w:rsidRPr="00002D07">
        <w:rPr>
          <w:noProof/>
        </w:rPr>
        <w:drawing>
          <wp:inline distT="0" distB="0" distL="0" distR="0" wp14:anchorId="52147BAF" wp14:editId="29D09A6B">
            <wp:extent cx="5943600" cy="2344420"/>
            <wp:effectExtent l="0" t="0" r="0" b="0"/>
            <wp:docPr id="1141681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81081" name="Picture 1" descr="A screenshot of a computer&#10;&#10;AI-generated content may be incorrect."/>
                    <pic:cNvPicPr/>
                  </pic:nvPicPr>
                  <pic:blipFill>
                    <a:blip r:embed="rId61"/>
                    <a:stretch>
                      <a:fillRect/>
                    </a:stretch>
                  </pic:blipFill>
                  <pic:spPr>
                    <a:xfrm>
                      <a:off x="0" y="0"/>
                      <a:ext cx="5943600" cy="2344420"/>
                    </a:xfrm>
                    <a:prstGeom prst="rect">
                      <a:avLst/>
                    </a:prstGeom>
                  </pic:spPr>
                </pic:pic>
              </a:graphicData>
            </a:graphic>
          </wp:inline>
        </w:drawing>
      </w:r>
    </w:p>
    <w:p w14:paraId="29CE9773" w14:textId="77777777" w:rsidR="005B1B7F" w:rsidRDefault="005B1B7F" w:rsidP="00DF73DA"/>
    <w:p w14:paraId="6E1D7C4A" w14:textId="4E8C586C" w:rsidR="005B1B7F" w:rsidRDefault="00141C82" w:rsidP="00DF73DA">
      <w:r>
        <w:t xml:space="preserve">Create </w:t>
      </w:r>
      <w:r w:rsidR="00AA4431">
        <w:t>endpoint.</w:t>
      </w:r>
    </w:p>
    <w:p w14:paraId="43450407" w14:textId="5D99E037" w:rsidR="00141C82" w:rsidRDefault="00141C82" w:rsidP="00DF73DA">
      <w:r w:rsidRPr="00141C82">
        <w:rPr>
          <w:noProof/>
        </w:rPr>
        <w:lastRenderedPageBreak/>
        <w:drawing>
          <wp:inline distT="0" distB="0" distL="0" distR="0" wp14:anchorId="733B7498" wp14:editId="54432DA5">
            <wp:extent cx="5943600" cy="2472690"/>
            <wp:effectExtent l="0" t="0" r="0" b="3810"/>
            <wp:docPr id="843818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18234" name="Picture 1" descr="A screenshot of a computer&#10;&#10;AI-generated content may be incorrect."/>
                    <pic:cNvPicPr/>
                  </pic:nvPicPr>
                  <pic:blipFill>
                    <a:blip r:embed="rId62"/>
                    <a:stretch>
                      <a:fillRect/>
                    </a:stretch>
                  </pic:blipFill>
                  <pic:spPr>
                    <a:xfrm>
                      <a:off x="0" y="0"/>
                      <a:ext cx="5943600" cy="2472690"/>
                    </a:xfrm>
                    <a:prstGeom prst="rect">
                      <a:avLst/>
                    </a:prstGeom>
                  </pic:spPr>
                </pic:pic>
              </a:graphicData>
            </a:graphic>
          </wp:inline>
        </w:drawing>
      </w:r>
    </w:p>
    <w:p w14:paraId="5F8F06D8" w14:textId="6C55A99C" w:rsidR="00141C82" w:rsidRDefault="000C35FA" w:rsidP="00DF73DA">
      <w:r w:rsidRPr="000C35FA">
        <w:rPr>
          <w:noProof/>
        </w:rPr>
        <w:drawing>
          <wp:inline distT="0" distB="0" distL="0" distR="0" wp14:anchorId="2D58AE93" wp14:editId="174055A5">
            <wp:extent cx="5943600" cy="2461260"/>
            <wp:effectExtent l="0" t="0" r="0" b="0"/>
            <wp:docPr id="1721450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0948" name="Picture 1" descr="A screenshot of a computer&#10;&#10;AI-generated content may be incorrect."/>
                    <pic:cNvPicPr/>
                  </pic:nvPicPr>
                  <pic:blipFill>
                    <a:blip r:embed="rId63"/>
                    <a:stretch>
                      <a:fillRect/>
                    </a:stretch>
                  </pic:blipFill>
                  <pic:spPr>
                    <a:xfrm>
                      <a:off x="0" y="0"/>
                      <a:ext cx="5943600" cy="2461260"/>
                    </a:xfrm>
                    <a:prstGeom prst="rect">
                      <a:avLst/>
                    </a:prstGeom>
                  </pic:spPr>
                </pic:pic>
              </a:graphicData>
            </a:graphic>
          </wp:inline>
        </w:drawing>
      </w:r>
    </w:p>
    <w:p w14:paraId="016EEB2A" w14:textId="61277805" w:rsidR="000C35FA" w:rsidRDefault="000C35FA" w:rsidP="00DF73DA">
      <w:r>
        <w:t xml:space="preserve">Create an iam role for ec2 with s3 full </w:t>
      </w:r>
      <w:r w:rsidR="00C6154F">
        <w:t>access.</w:t>
      </w:r>
    </w:p>
    <w:p w14:paraId="69531554" w14:textId="206F6982" w:rsidR="00C6154F" w:rsidRDefault="00C6154F" w:rsidP="00DF73DA">
      <w:r>
        <w:t xml:space="preserve">Create an instance in </w:t>
      </w:r>
      <w:r w:rsidR="00AA4431">
        <w:t>another</w:t>
      </w:r>
      <w:r>
        <w:t xml:space="preserve"> subnet and attach the iam role created.</w:t>
      </w:r>
    </w:p>
    <w:p w14:paraId="5C012B61" w14:textId="3BA373C5" w:rsidR="00C6154F" w:rsidRDefault="003D52F1" w:rsidP="00DF73DA">
      <w:r w:rsidRPr="003D52F1">
        <w:rPr>
          <w:noProof/>
        </w:rPr>
        <w:lastRenderedPageBreak/>
        <w:drawing>
          <wp:inline distT="0" distB="0" distL="0" distR="0" wp14:anchorId="089D1327" wp14:editId="1313B87C">
            <wp:extent cx="5943600" cy="2750185"/>
            <wp:effectExtent l="0" t="0" r="0" b="0"/>
            <wp:docPr id="214298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85097" name="Picture 1" descr="A screenshot of a computer&#10;&#10;AI-generated content may be incorrect."/>
                    <pic:cNvPicPr/>
                  </pic:nvPicPr>
                  <pic:blipFill>
                    <a:blip r:embed="rId64"/>
                    <a:stretch>
                      <a:fillRect/>
                    </a:stretch>
                  </pic:blipFill>
                  <pic:spPr>
                    <a:xfrm>
                      <a:off x="0" y="0"/>
                      <a:ext cx="5943600" cy="2750185"/>
                    </a:xfrm>
                    <a:prstGeom prst="rect">
                      <a:avLst/>
                    </a:prstGeom>
                  </pic:spPr>
                </pic:pic>
              </a:graphicData>
            </a:graphic>
          </wp:inline>
        </w:drawing>
      </w:r>
    </w:p>
    <w:p w14:paraId="6C00273B" w14:textId="624F90D3" w:rsidR="00643FF9" w:rsidRDefault="00643FF9" w:rsidP="00DF73DA">
      <w:r>
        <w:t xml:space="preserve">Connect to instance </w:t>
      </w:r>
      <w:r w:rsidR="002B0C81">
        <w:t xml:space="preserve">using instance connect endpoint using private </w:t>
      </w:r>
      <w:r w:rsidR="00AA4431">
        <w:t>ip.</w:t>
      </w:r>
    </w:p>
    <w:p w14:paraId="0DA3F30C" w14:textId="4A0E1D7C" w:rsidR="002B0C81" w:rsidRDefault="002B0C81" w:rsidP="00DF73DA">
      <w:r w:rsidRPr="002B0C81">
        <w:rPr>
          <w:noProof/>
        </w:rPr>
        <w:drawing>
          <wp:inline distT="0" distB="0" distL="0" distR="0" wp14:anchorId="1A8DF378" wp14:editId="1BC66154">
            <wp:extent cx="5943600" cy="2375535"/>
            <wp:effectExtent l="0" t="0" r="0" b="5715"/>
            <wp:docPr id="2145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0728" name=""/>
                    <pic:cNvPicPr/>
                  </pic:nvPicPr>
                  <pic:blipFill>
                    <a:blip r:embed="rId65"/>
                    <a:stretch>
                      <a:fillRect/>
                    </a:stretch>
                  </pic:blipFill>
                  <pic:spPr>
                    <a:xfrm>
                      <a:off x="0" y="0"/>
                      <a:ext cx="5943600" cy="2375535"/>
                    </a:xfrm>
                    <a:prstGeom prst="rect">
                      <a:avLst/>
                    </a:prstGeom>
                  </pic:spPr>
                </pic:pic>
              </a:graphicData>
            </a:graphic>
          </wp:inline>
        </w:drawing>
      </w:r>
    </w:p>
    <w:p w14:paraId="566CB53A" w14:textId="42F5EE7C" w:rsidR="00575087" w:rsidRDefault="00575087" w:rsidP="00DF73DA">
      <w:r w:rsidRPr="00575087">
        <w:rPr>
          <w:noProof/>
        </w:rPr>
        <w:lastRenderedPageBreak/>
        <w:drawing>
          <wp:inline distT="0" distB="0" distL="0" distR="0" wp14:anchorId="6FCAD85F" wp14:editId="2B8BC671">
            <wp:extent cx="5868219" cy="3258005"/>
            <wp:effectExtent l="0" t="0" r="0" b="0"/>
            <wp:docPr id="2007466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66782" name="Picture 1" descr="A screenshot of a computer&#10;&#10;AI-generated content may be incorrect."/>
                    <pic:cNvPicPr/>
                  </pic:nvPicPr>
                  <pic:blipFill>
                    <a:blip r:embed="rId66"/>
                    <a:stretch>
                      <a:fillRect/>
                    </a:stretch>
                  </pic:blipFill>
                  <pic:spPr>
                    <a:xfrm>
                      <a:off x="0" y="0"/>
                      <a:ext cx="5868219" cy="3258005"/>
                    </a:xfrm>
                    <a:prstGeom prst="rect">
                      <a:avLst/>
                    </a:prstGeom>
                  </pic:spPr>
                </pic:pic>
              </a:graphicData>
            </a:graphic>
          </wp:inline>
        </w:drawing>
      </w:r>
    </w:p>
    <w:p w14:paraId="784A6C4A" w14:textId="1FC83E7D" w:rsidR="00575087" w:rsidRDefault="00DA61D0" w:rsidP="00DF73DA">
      <w:r>
        <w:t xml:space="preserve">Create and sample s3 bucket to </w:t>
      </w:r>
      <w:r w:rsidR="00167905">
        <w:t>evaluate</w:t>
      </w:r>
      <w:r>
        <w:t xml:space="preserve"> the gateway endpoint</w:t>
      </w:r>
      <w:r w:rsidR="007736C5">
        <w:t>.</w:t>
      </w:r>
    </w:p>
    <w:p w14:paraId="4594027B" w14:textId="7EDA5E53" w:rsidR="004F0618" w:rsidRDefault="004F0618" w:rsidP="00DF73DA">
      <w:r>
        <w:t xml:space="preserve">Create a gateway </w:t>
      </w:r>
      <w:r w:rsidR="00AA4431">
        <w:t>endpoint.</w:t>
      </w:r>
    </w:p>
    <w:p w14:paraId="4A4ED47C" w14:textId="78EA3BA7" w:rsidR="004F0618" w:rsidRDefault="004F0618" w:rsidP="00DF73DA">
      <w:r w:rsidRPr="004F0618">
        <w:rPr>
          <w:noProof/>
        </w:rPr>
        <w:drawing>
          <wp:inline distT="0" distB="0" distL="0" distR="0" wp14:anchorId="4CFF74AC" wp14:editId="71F4DCCB">
            <wp:extent cx="5943600" cy="382905"/>
            <wp:effectExtent l="0" t="0" r="0" b="0"/>
            <wp:docPr id="45228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84799" name=""/>
                    <pic:cNvPicPr/>
                  </pic:nvPicPr>
                  <pic:blipFill>
                    <a:blip r:embed="rId67"/>
                    <a:stretch>
                      <a:fillRect/>
                    </a:stretch>
                  </pic:blipFill>
                  <pic:spPr>
                    <a:xfrm>
                      <a:off x="0" y="0"/>
                      <a:ext cx="5943600" cy="382905"/>
                    </a:xfrm>
                    <a:prstGeom prst="rect">
                      <a:avLst/>
                    </a:prstGeom>
                  </pic:spPr>
                </pic:pic>
              </a:graphicData>
            </a:graphic>
          </wp:inline>
        </w:drawing>
      </w:r>
    </w:p>
    <w:p w14:paraId="4F189BF0" w14:textId="2923BA0C" w:rsidR="004F0618" w:rsidRDefault="0001249D" w:rsidP="00DF73DA">
      <w:r>
        <w:t>Try and upload a sample file to s3 bucket.</w:t>
      </w:r>
    </w:p>
    <w:p w14:paraId="0E391BE9" w14:textId="7083A3FF" w:rsidR="0001249D" w:rsidRDefault="008C05F0" w:rsidP="00DF73DA">
      <w:r w:rsidRPr="008C05F0">
        <w:rPr>
          <w:noProof/>
        </w:rPr>
        <w:lastRenderedPageBreak/>
        <w:drawing>
          <wp:inline distT="0" distB="0" distL="0" distR="0" wp14:anchorId="0537533E" wp14:editId="1535AE80">
            <wp:extent cx="5820587" cy="3848637"/>
            <wp:effectExtent l="0" t="0" r="8890" b="0"/>
            <wp:docPr id="1634902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256" name="Picture 1" descr="A screenshot of a computer&#10;&#10;AI-generated content may be incorrect."/>
                    <pic:cNvPicPr/>
                  </pic:nvPicPr>
                  <pic:blipFill>
                    <a:blip r:embed="rId68"/>
                    <a:stretch>
                      <a:fillRect/>
                    </a:stretch>
                  </pic:blipFill>
                  <pic:spPr>
                    <a:xfrm>
                      <a:off x="0" y="0"/>
                      <a:ext cx="5820587" cy="3848637"/>
                    </a:xfrm>
                    <a:prstGeom prst="rect">
                      <a:avLst/>
                    </a:prstGeom>
                  </pic:spPr>
                </pic:pic>
              </a:graphicData>
            </a:graphic>
          </wp:inline>
        </w:drawing>
      </w:r>
    </w:p>
    <w:p w14:paraId="4D1BD43B" w14:textId="23B296F9" w:rsidR="008C05F0" w:rsidRDefault="0067682B" w:rsidP="00DF73DA">
      <w:r>
        <w:t>Verify the objects.</w:t>
      </w:r>
    </w:p>
    <w:p w14:paraId="3D864A3C" w14:textId="6B6B3A93" w:rsidR="00234DA9" w:rsidRDefault="0067682B" w:rsidP="00DF73DA">
      <w:r w:rsidRPr="0067682B">
        <w:rPr>
          <w:noProof/>
        </w:rPr>
        <w:drawing>
          <wp:inline distT="0" distB="0" distL="0" distR="0" wp14:anchorId="65DC4D82" wp14:editId="0BB8954B">
            <wp:extent cx="5943600" cy="2411095"/>
            <wp:effectExtent l="0" t="0" r="0" b="8255"/>
            <wp:docPr id="673469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69342" name="Picture 1" descr="A screenshot of a computer&#10;&#10;AI-generated content may be incorrect."/>
                    <pic:cNvPicPr/>
                  </pic:nvPicPr>
                  <pic:blipFill>
                    <a:blip r:embed="rId69"/>
                    <a:stretch>
                      <a:fillRect/>
                    </a:stretch>
                  </pic:blipFill>
                  <pic:spPr>
                    <a:xfrm>
                      <a:off x="0" y="0"/>
                      <a:ext cx="5943600" cy="2411095"/>
                    </a:xfrm>
                    <a:prstGeom prst="rect">
                      <a:avLst/>
                    </a:prstGeom>
                  </pic:spPr>
                </pic:pic>
              </a:graphicData>
            </a:graphic>
          </wp:inline>
        </w:drawing>
      </w:r>
    </w:p>
    <w:p w14:paraId="6D3B4B79" w14:textId="77777777" w:rsidR="0067682B" w:rsidRDefault="00D22FAF" w:rsidP="00DF73DA">
      <w:r>
        <w:t>------------------------------------------------------------------------------------------------------------------</w:t>
      </w:r>
      <w:r w:rsidR="00DF73DA">
        <w:br/>
      </w:r>
    </w:p>
    <w:p w14:paraId="0FEE7B2A" w14:textId="77777777" w:rsidR="0067682B" w:rsidRDefault="0067682B" w:rsidP="00DF73DA"/>
    <w:p w14:paraId="32BD5FB7" w14:textId="16CB4A4F" w:rsidR="0067682B" w:rsidRDefault="00DF73DA" w:rsidP="00DF73DA">
      <w:r>
        <w:br/>
      </w:r>
    </w:p>
    <w:p w14:paraId="49F3DBFB" w14:textId="067E34D4" w:rsidR="00DF73DA" w:rsidRPr="00DF73DA" w:rsidRDefault="00DF73DA" w:rsidP="0087672B">
      <w:pPr>
        <w:pStyle w:val="Heading4"/>
      </w:pPr>
      <w:r>
        <w:lastRenderedPageBreak/>
        <w:t>EC2 Instance Connect Lab Demo</w:t>
      </w:r>
      <w:r w:rsidR="00D22FAF">
        <w:t xml:space="preserve"> (Only EICE Lab) </w:t>
      </w:r>
    </w:p>
    <w:p w14:paraId="2B4B0114" w14:textId="77777777" w:rsidR="00DF73DA" w:rsidRPr="00DF73DA" w:rsidRDefault="00DF73DA" w:rsidP="00DF73DA">
      <w:pPr>
        <w:rPr>
          <w:b/>
          <w:bCs/>
        </w:rPr>
      </w:pPr>
      <w:r w:rsidRPr="00DF73DA">
        <w:rPr>
          <w:b/>
          <w:bCs/>
        </w:rPr>
        <w:t>Step 1: Create VPC Infrastructure</w:t>
      </w:r>
    </w:p>
    <w:p w14:paraId="77752E62" w14:textId="77777777" w:rsidR="00DF73DA" w:rsidRPr="00DF73DA" w:rsidRDefault="00DF73DA" w:rsidP="00DF73DA">
      <w:r w:rsidRPr="00DF73DA">
        <w:rPr>
          <w:b/>
          <w:bCs/>
        </w:rPr>
        <w:t>1.1 Create a VPC:</w:t>
      </w:r>
    </w:p>
    <w:p w14:paraId="658168CD" w14:textId="77777777" w:rsidR="00DF73DA" w:rsidRPr="00DF73DA" w:rsidRDefault="00DF73DA">
      <w:pPr>
        <w:numPr>
          <w:ilvl w:val="0"/>
          <w:numId w:val="4"/>
        </w:numPr>
      </w:pPr>
      <w:r w:rsidRPr="00DF73DA">
        <w:t>Go to </w:t>
      </w:r>
      <w:r w:rsidRPr="00DF73DA">
        <w:rPr>
          <w:b/>
          <w:bCs/>
        </w:rPr>
        <w:t>VPC Console</w:t>
      </w:r>
      <w:r w:rsidRPr="00DF73DA">
        <w:t> → </w:t>
      </w:r>
      <w:r w:rsidRPr="00DF73DA">
        <w:rPr>
          <w:b/>
          <w:bCs/>
        </w:rPr>
        <w:t>Create VPC</w:t>
      </w:r>
    </w:p>
    <w:p w14:paraId="309E5C69" w14:textId="77777777" w:rsidR="00DF73DA" w:rsidRPr="00DF73DA" w:rsidRDefault="00DF73DA">
      <w:pPr>
        <w:numPr>
          <w:ilvl w:val="0"/>
          <w:numId w:val="4"/>
        </w:numPr>
      </w:pPr>
      <w:r w:rsidRPr="00DF73DA">
        <w:t>Choose </w:t>
      </w:r>
      <w:r w:rsidRPr="00DF73DA">
        <w:rPr>
          <w:b/>
          <w:bCs/>
        </w:rPr>
        <w:t>"VPC only"</w:t>
      </w:r>
    </w:p>
    <w:p w14:paraId="464BFD1D" w14:textId="77777777" w:rsidR="00DF73DA" w:rsidRPr="00DF73DA" w:rsidRDefault="00DF73DA">
      <w:pPr>
        <w:numPr>
          <w:ilvl w:val="0"/>
          <w:numId w:val="4"/>
        </w:numPr>
      </w:pPr>
      <w:r w:rsidRPr="00DF73DA">
        <w:rPr>
          <w:b/>
          <w:bCs/>
        </w:rPr>
        <w:t>Name:</w:t>
      </w:r>
      <w:r w:rsidRPr="00DF73DA">
        <w:t> "MyVPC"</w:t>
      </w:r>
    </w:p>
    <w:p w14:paraId="6C3A1A9F" w14:textId="77777777" w:rsidR="00DF73DA" w:rsidRPr="00DF73DA" w:rsidRDefault="00DF73DA">
      <w:pPr>
        <w:numPr>
          <w:ilvl w:val="0"/>
          <w:numId w:val="4"/>
        </w:numPr>
      </w:pPr>
      <w:r w:rsidRPr="00DF73DA">
        <w:rPr>
          <w:b/>
          <w:bCs/>
        </w:rPr>
        <w:t>IPv4 CIDR:</w:t>
      </w:r>
      <w:r w:rsidRPr="00DF73DA">
        <w:t> 10.0.0.0/16</w:t>
      </w:r>
    </w:p>
    <w:p w14:paraId="0C1C44D8" w14:textId="77777777" w:rsidR="00DF73DA" w:rsidRPr="00DF73DA" w:rsidRDefault="00DF73DA">
      <w:pPr>
        <w:numPr>
          <w:ilvl w:val="0"/>
          <w:numId w:val="4"/>
        </w:numPr>
      </w:pPr>
      <w:r w:rsidRPr="00DF73DA">
        <w:t>Click </w:t>
      </w:r>
      <w:r w:rsidRPr="00DF73DA">
        <w:rPr>
          <w:b/>
          <w:bCs/>
        </w:rPr>
        <w:t>Create VPC</w:t>
      </w:r>
    </w:p>
    <w:p w14:paraId="3389C858" w14:textId="77777777" w:rsidR="00DF73DA" w:rsidRPr="00DF73DA" w:rsidRDefault="00DF73DA" w:rsidP="00DF73DA">
      <w:r w:rsidRPr="00DF73DA">
        <w:rPr>
          <w:b/>
          <w:bCs/>
        </w:rPr>
        <w:t>1.2 Create a Private Subnet:</w:t>
      </w:r>
    </w:p>
    <w:p w14:paraId="47D7A273" w14:textId="620FB281" w:rsidR="00DF73DA" w:rsidRPr="00DF73DA" w:rsidRDefault="00DF73DA">
      <w:pPr>
        <w:numPr>
          <w:ilvl w:val="0"/>
          <w:numId w:val="5"/>
        </w:numPr>
      </w:pPr>
      <w:r w:rsidRPr="00DF73DA">
        <w:t>Go to </w:t>
      </w:r>
      <w:r w:rsidRPr="00DF73DA">
        <w:rPr>
          <w:b/>
          <w:bCs/>
        </w:rPr>
        <w:t>Subnets</w:t>
      </w:r>
      <w:r w:rsidRPr="00DF73DA">
        <w:t> → </w:t>
      </w:r>
      <w:r w:rsidRPr="00DF73DA">
        <w:rPr>
          <w:b/>
          <w:bCs/>
        </w:rPr>
        <w:t xml:space="preserve">Create </w:t>
      </w:r>
      <w:r w:rsidR="00AA4431" w:rsidRPr="00DF73DA">
        <w:rPr>
          <w:b/>
          <w:bCs/>
        </w:rPr>
        <w:t>subnet.</w:t>
      </w:r>
    </w:p>
    <w:p w14:paraId="367FDE62" w14:textId="77777777" w:rsidR="00DF73DA" w:rsidRPr="00DF73DA" w:rsidRDefault="00DF73DA">
      <w:pPr>
        <w:numPr>
          <w:ilvl w:val="0"/>
          <w:numId w:val="5"/>
        </w:numPr>
      </w:pPr>
      <w:r w:rsidRPr="00DF73DA">
        <w:rPr>
          <w:b/>
          <w:bCs/>
        </w:rPr>
        <w:t>VPC:</w:t>
      </w:r>
      <w:r w:rsidRPr="00DF73DA">
        <w:t> Select "MyVPC"</w:t>
      </w:r>
    </w:p>
    <w:p w14:paraId="62832FD0" w14:textId="77777777" w:rsidR="00DF73DA" w:rsidRPr="00DF73DA" w:rsidRDefault="00DF73DA">
      <w:pPr>
        <w:numPr>
          <w:ilvl w:val="0"/>
          <w:numId w:val="5"/>
        </w:numPr>
      </w:pPr>
      <w:r w:rsidRPr="00DF73DA">
        <w:rPr>
          <w:b/>
          <w:bCs/>
        </w:rPr>
        <w:t>Subnet name:</w:t>
      </w:r>
      <w:r w:rsidRPr="00DF73DA">
        <w:t> "PrivateSubnet"</w:t>
      </w:r>
    </w:p>
    <w:p w14:paraId="5DCE3313" w14:textId="77777777" w:rsidR="00DF73DA" w:rsidRPr="00DF73DA" w:rsidRDefault="00DF73DA">
      <w:pPr>
        <w:numPr>
          <w:ilvl w:val="0"/>
          <w:numId w:val="5"/>
        </w:numPr>
      </w:pPr>
      <w:r w:rsidRPr="00DF73DA">
        <w:rPr>
          <w:b/>
          <w:bCs/>
        </w:rPr>
        <w:t>Availability Zone:</w:t>
      </w:r>
      <w:r w:rsidRPr="00DF73DA">
        <w:t> Choose any (e.g., us-east-1a)</w:t>
      </w:r>
    </w:p>
    <w:p w14:paraId="4A8A4B0D" w14:textId="77777777" w:rsidR="00DF73DA" w:rsidRPr="00DF73DA" w:rsidRDefault="00DF73DA">
      <w:pPr>
        <w:numPr>
          <w:ilvl w:val="0"/>
          <w:numId w:val="5"/>
        </w:numPr>
      </w:pPr>
      <w:r w:rsidRPr="00DF73DA">
        <w:rPr>
          <w:b/>
          <w:bCs/>
        </w:rPr>
        <w:t>IPv4 CIDR:</w:t>
      </w:r>
      <w:r w:rsidRPr="00DF73DA">
        <w:t> 10.0.1.0/24</w:t>
      </w:r>
    </w:p>
    <w:p w14:paraId="366E01D2" w14:textId="62CEAFBE" w:rsidR="00DF73DA" w:rsidRPr="00DF73DA" w:rsidRDefault="00DF73DA">
      <w:pPr>
        <w:numPr>
          <w:ilvl w:val="0"/>
          <w:numId w:val="5"/>
        </w:numPr>
      </w:pPr>
      <w:r w:rsidRPr="00DF73DA">
        <w:t>Click </w:t>
      </w:r>
      <w:r w:rsidRPr="00DF73DA">
        <w:rPr>
          <w:b/>
          <w:bCs/>
        </w:rPr>
        <w:t xml:space="preserve">Create </w:t>
      </w:r>
      <w:r w:rsidR="00AA4431" w:rsidRPr="00DF73DA">
        <w:rPr>
          <w:b/>
          <w:bCs/>
        </w:rPr>
        <w:t>subnet.</w:t>
      </w:r>
    </w:p>
    <w:p w14:paraId="3548B5CC" w14:textId="77777777" w:rsidR="00DF73DA" w:rsidRPr="00DF73DA" w:rsidRDefault="00DF73DA" w:rsidP="00DF73DA">
      <w:pPr>
        <w:rPr>
          <w:b/>
          <w:bCs/>
        </w:rPr>
      </w:pPr>
      <w:r w:rsidRPr="00DF73DA">
        <w:rPr>
          <w:b/>
          <w:bCs/>
        </w:rPr>
        <w:t>Step 2: Create Security Groups (Before Creating Resources)</w:t>
      </w:r>
    </w:p>
    <w:p w14:paraId="41732B26" w14:textId="77777777" w:rsidR="00DF73DA" w:rsidRPr="00DF73DA" w:rsidRDefault="00DF73DA" w:rsidP="00DF73DA">
      <w:r w:rsidRPr="00DF73DA">
        <w:rPr>
          <w:b/>
          <w:bCs/>
        </w:rPr>
        <w:t>2.1 Create Security Group for EC2 Instance Connect Endpoint:</w:t>
      </w:r>
    </w:p>
    <w:p w14:paraId="7A4B3B0D" w14:textId="4D9F0301" w:rsidR="00DF73DA" w:rsidRPr="00DF73DA" w:rsidRDefault="00DF73DA">
      <w:pPr>
        <w:numPr>
          <w:ilvl w:val="0"/>
          <w:numId w:val="6"/>
        </w:numPr>
      </w:pPr>
      <w:r w:rsidRPr="00DF73DA">
        <w:t>Go to </w:t>
      </w:r>
      <w:r w:rsidRPr="00DF73DA">
        <w:rPr>
          <w:b/>
          <w:bCs/>
        </w:rPr>
        <w:t>VPC Console</w:t>
      </w:r>
      <w:r w:rsidRPr="00DF73DA">
        <w:t> → </w:t>
      </w:r>
      <w:r w:rsidRPr="00DF73DA">
        <w:rPr>
          <w:b/>
          <w:bCs/>
        </w:rPr>
        <w:t>Security Groups</w:t>
      </w:r>
      <w:r w:rsidRPr="00DF73DA">
        <w:t> → </w:t>
      </w:r>
      <w:r w:rsidRPr="00DF73DA">
        <w:rPr>
          <w:b/>
          <w:bCs/>
        </w:rPr>
        <w:t xml:space="preserve">Create security </w:t>
      </w:r>
      <w:r w:rsidR="00AA4431" w:rsidRPr="00DF73DA">
        <w:rPr>
          <w:b/>
          <w:bCs/>
        </w:rPr>
        <w:t>group.</w:t>
      </w:r>
    </w:p>
    <w:p w14:paraId="3325514B" w14:textId="77777777" w:rsidR="00DF73DA" w:rsidRPr="00DF73DA" w:rsidRDefault="00DF73DA">
      <w:pPr>
        <w:numPr>
          <w:ilvl w:val="0"/>
          <w:numId w:val="6"/>
        </w:numPr>
      </w:pPr>
      <w:r w:rsidRPr="00DF73DA">
        <w:rPr>
          <w:b/>
          <w:bCs/>
        </w:rPr>
        <w:t>Security group name:</w:t>
      </w:r>
      <w:r w:rsidRPr="00DF73DA">
        <w:t> "EICE-SecurityGroup"</w:t>
      </w:r>
    </w:p>
    <w:p w14:paraId="39AC6F8E" w14:textId="77777777" w:rsidR="00DF73DA" w:rsidRPr="00DF73DA" w:rsidRDefault="00DF73DA">
      <w:pPr>
        <w:numPr>
          <w:ilvl w:val="0"/>
          <w:numId w:val="6"/>
        </w:numPr>
      </w:pPr>
      <w:r w:rsidRPr="00DF73DA">
        <w:rPr>
          <w:b/>
          <w:bCs/>
        </w:rPr>
        <w:t>Description:</w:t>
      </w:r>
      <w:r w:rsidRPr="00DF73DA">
        <w:t> "Security group for EC2 Instance Connect Endpoint"</w:t>
      </w:r>
    </w:p>
    <w:p w14:paraId="2740751A" w14:textId="77777777" w:rsidR="00DF73DA" w:rsidRPr="00DF73DA" w:rsidRDefault="00DF73DA">
      <w:pPr>
        <w:numPr>
          <w:ilvl w:val="0"/>
          <w:numId w:val="6"/>
        </w:numPr>
      </w:pPr>
      <w:r w:rsidRPr="00DF73DA">
        <w:rPr>
          <w:b/>
          <w:bCs/>
        </w:rPr>
        <w:t>VPC:</w:t>
      </w:r>
      <w:r w:rsidRPr="00DF73DA">
        <w:t> Select "MyVPC"</w:t>
      </w:r>
    </w:p>
    <w:p w14:paraId="6ED92A1A" w14:textId="77777777" w:rsidR="00DF73DA" w:rsidRPr="00DF73DA" w:rsidRDefault="00DF73DA">
      <w:pPr>
        <w:numPr>
          <w:ilvl w:val="0"/>
          <w:numId w:val="6"/>
        </w:numPr>
      </w:pPr>
      <w:r w:rsidRPr="00DF73DA">
        <w:rPr>
          <w:b/>
          <w:bCs/>
        </w:rPr>
        <w:t>Outbound rules:</w:t>
      </w:r>
      <w:r w:rsidRPr="00DF73DA">
        <w:t> (We'll configure this after creating the EC2 security group)</w:t>
      </w:r>
    </w:p>
    <w:p w14:paraId="1C312879" w14:textId="0E6F28B5" w:rsidR="00DF73DA" w:rsidRPr="00DF73DA" w:rsidRDefault="00DF73DA">
      <w:pPr>
        <w:numPr>
          <w:ilvl w:val="1"/>
          <w:numId w:val="6"/>
        </w:numPr>
      </w:pPr>
      <w:r w:rsidRPr="00DF73DA">
        <w:t xml:space="preserve">Keep default "All traffic" for </w:t>
      </w:r>
      <w:r w:rsidR="00AA4431" w:rsidRPr="00DF73DA">
        <w:t>now.</w:t>
      </w:r>
    </w:p>
    <w:p w14:paraId="24EA7BB5" w14:textId="10210A0A" w:rsidR="00DF73DA" w:rsidRPr="00DF73DA" w:rsidRDefault="00DF73DA">
      <w:pPr>
        <w:numPr>
          <w:ilvl w:val="0"/>
          <w:numId w:val="6"/>
        </w:numPr>
      </w:pPr>
      <w:r w:rsidRPr="00DF73DA">
        <w:t>Click </w:t>
      </w:r>
      <w:r w:rsidRPr="00DF73DA">
        <w:rPr>
          <w:b/>
          <w:bCs/>
        </w:rPr>
        <w:t xml:space="preserve">Create security </w:t>
      </w:r>
      <w:r w:rsidR="00AA4431" w:rsidRPr="00DF73DA">
        <w:rPr>
          <w:b/>
          <w:bCs/>
        </w:rPr>
        <w:t>group.</w:t>
      </w:r>
    </w:p>
    <w:p w14:paraId="529888BF" w14:textId="77777777" w:rsidR="00DF73DA" w:rsidRPr="00DF73DA" w:rsidRDefault="00DF73DA">
      <w:pPr>
        <w:numPr>
          <w:ilvl w:val="0"/>
          <w:numId w:val="6"/>
        </w:numPr>
      </w:pPr>
      <w:r w:rsidRPr="00DF73DA">
        <w:rPr>
          <w:b/>
          <w:bCs/>
        </w:rPr>
        <w:t>Note the Security Group ID</w:t>
      </w:r>
      <w:r w:rsidRPr="00DF73DA">
        <w:t> (e.g., sg-0123456789abcdef0)</w:t>
      </w:r>
    </w:p>
    <w:p w14:paraId="40C2F7DB" w14:textId="77777777" w:rsidR="00DF73DA" w:rsidRPr="00DF73DA" w:rsidRDefault="00DF73DA" w:rsidP="00DF73DA">
      <w:r w:rsidRPr="00DF73DA">
        <w:rPr>
          <w:b/>
          <w:bCs/>
        </w:rPr>
        <w:t>2.2 Create Security Group for EC2 Instance:</w:t>
      </w:r>
    </w:p>
    <w:p w14:paraId="12AB58B0" w14:textId="0A22A8A0" w:rsidR="00DF73DA" w:rsidRPr="00DF73DA" w:rsidRDefault="00DF73DA">
      <w:pPr>
        <w:numPr>
          <w:ilvl w:val="0"/>
          <w:numId w:val="7"/>
        </w:numPr>
      </w:pPr>
      <w:r w:rsidRPr="00DF73DA">
        <w:lastRenderedPageBreak/>
        <w:t>Go to </w:t>
      </w:r>
      <w:r w:rsidRPr="00DF73DA">
        <w:rPr>
          <w:b/>
          <w:bCs/>
        </w:rPr>
        <w:t>Security Groups</w:t>
      </w:r>
      <w:r w:rsidRPr="00DF73DA">
        <w:t> → </w:t>
      </w:r>
      <w:r w:rsidRPr="00DF73DA">
        <w:rPr>
          <w:b/>
          <w:bCs/>
        </w:rPr>
        <w:t xml:space="preserve">Create security </w:t>
      </w:r>
      <w:r w:rsidR="0086793F" w:rsidRPr="00DF73DA">
        <w:rPr>
          <w:b/>
          <w:bCs/>
        </w:rPr>
        <w:t>group.</w:t>
      </w:r>
    </w:p>
    <w:p w14:paraId="52762064" w14:textId="77777777" w:rsidR="00DF73DA" w:rsidRPr="00DF73DA" w:rsidRDefault="00DF73DA">
      <w:pPr>
        <w:numPr>
          <w:ilvl w:val="0"/>
          <w:numId w:val="7"/>
        </w:numPr>
      </w:pPr>
      <w:r w:rsidRPr="00DF73DA">
        <w:rPr>
          <w:b/>
          <w:bCs/>
        </w:rPr>
        <w:t>Security group name:</w:t>
      </w:r>
      <w:r w:rsidRPr="00DF73DA">
        <w:t> "EC2-Instance-SecurityGroup"</w:t>
      </w:r>
    </w:p>
    <w:p w14:paraId="18C58EF9" w14:textId="77777777" w:rsidR="00DF73DA" w:rsidRPr="00DF73DA" w:rsidRDefault="00DF73DA">
      <w:pPr>
        <w:numPr>
          <w:ilvl w:val="0"/>
          <w:numId w:val="7"/>
        </w:numPr>
      </w:pPr>
      <w:r w:rsidRPr="00DF73DA">
        <w:rPr>
          <w:b/>
          <w:bCs/>
        </w:rPr>
        <w:t>Description:</w:t>
      </w:r>
      <w:r w:rsidRPr="00DF73DA">
        <w:t> "Security group for EC2 instance"</w:t>
      </w:r>
    </w:p>
    <w:p w14:paraId="6E0A967C" w14:textId="77777777" w:rsidR="00DF73DA" w:rsidRPr="00DF73DA" w:rsidRDefault="00DF73DA">
      <w:pPr>
        <w:numPr>
          <w:ilvl w:val="0"/>
          <w:numId w:val="7"/>
        </w:numPr>
      </w:pPr>
      <w:r w:rsidRPr="00DF73DA">
        <w:rPr>
          <w:b/>
          <w:bCs/>
        </w:rPr>
        <w:t>VPC:</w:t>
      </w:r>
      <w:r w:rsidRPr="00DF73DA">
        <w:t> Select "MyVPC"</w:t>
      </w:r>
    </w:p>
    <w:p w14:paraId="273BFD72" w14:textId="77777777" w:rsidR="00DF73DA" w:rsidRPr="00DF73DA" w:rsidRDefault="00DF73DA">
      <w:pPr>
        <w:numPr>
          <w:ilvl w:val="0"/>
          <w:numId w:val="7"/>
        </w:numPr>
      </w:pPr>
      <w:r w:rsidRPr="00DF73DA">
        <w:rPr>
          <w:b/>
          <w:bCs/>
        </w:rPr>
        <w:t>Inbound rules:</w:t>
      </w:r>
    </w:p>
    <w:p w14:paraId="4376D58E" w14:textId="77777777" w:rsidR="00DF73DA" w:rsidRPr="00DF73DA" w:rsidRDefault="00DF73DA">
      <w:pPr>
        <w:numPr>
          <w:ilvl w:val="1"/>
          <w:numId w:val="7"/>
        </w:numPr>
      </w:pPr>
      <w:r w:rsidRPr="00DF73DA">
        <w:rPr>
          <w:b/>
          <w:bCs/>
        </w:rPr>
        <w:t>Type:</w:t>
      </w:r>
      <w:r w:rsidRPr="00DF73DA">
        <w:t> SSH</w:t>
      </w:r>
    </w:p>
    <w:p w14:paraId="40EB8BF1" w14:textId="77777777" w:rsidR="00DF73DA" w:rsidRPr="00DF73DA" w:rsidRDefault="00DF73DA">
      <w:pPr>
        <w:numPr>
          <w:ilvl w:val="1"/>
          <w:numId w:val="7"/>
        </w:numPr>
      </w:pPr>
      <w:r w:rsidRPr="00DF73DA">
        <w:rPr>
          <w:b/>
          <w:bCs/>
        </w:rPr>
        <w:t>Protocol:</w:t>
      </w:r>
      <w:r w:rsidRPr="00DF73DA">
        <w:t> TCP</w:t>
      </w:r>
    </w:p>
    <w:p w14:paraId="276470D9" w14:textId="77777777" w:rsidR="00DF73DA" w:rsidRPr="00DF73DA" w:rsidRDefault="00DF73DA">
      <w:pPr>
        <w:numPr>
          <w:ilvl w:val="1"/>
          <w:numId w:val="7"/>
        </w:numPr>
      </w:pPr>
      <w:r w:rsidRPr="00DF73DA">
        <w:rPr>
          <w:b/>
          <w:bCs/>
        </w:rPr>
        <w:t>Port range:</w:t>
      </w:r>
      <w:r w:rsidRPr="00DF73DA">
        <w:t> 22</w:t>
      </w:r>
    </w:p>
    <w:p w14:paraId="5349F592" w14:textId="77777777" w:rsidR="00DF73DA" w:rsidRPr="00DF73DA" w:rsidRDefault="00DF73DA">
      <w:pPr>
        <w:numPr>
          <w:ilvl w:val="1"/>
          <w:numId w:val="7"/>
        </w:numPr>
      </w:pPr>
      <w:r w:rsidRPr="00DF73DA">
        <w:rPr>
          <w:b/>
          <w:bCs/>
        </w:rPr>
        <w:t>Source:</w:t>
      </w:r>
      <w:r w:rsidRPr="00DF73DA">
        <w:t> Custom → Select "EICE-SecurityGroup" (sg-0123456789abcdef0)</w:t>
      </w:r>
    </w:p>
    <w:p w14:paraId="575EB97B" w14:textId="5DD45291" w:rsidR="00DF73DA" w:rsidRPr="00DF73DA" w:rsidRDefault="00DF73DA">
      <w:pPr>
        <w:numPr>
          <w:ilvl w:val="0"/>
          <w:numId w:val="7"/>
        </w:numPr>
      </w:pPr>
      <w:r w:rsidRPr="00DF73DA">
        <w:rPr>
          <w:b/>
          <w:bCs/>
        </w:rPr>
        <w:t>Outbound rules:</w:t>
      </w:r>
      <w:r w:rsidRPr="00DF73DA">
        <w:t xml:space="preserve"> Keep default "All </w:t>
      </w:r>
      <w:r w:rsidR="0086793F" w:rsidRPr="00DF73DA">
        <w:t>traffic.</w:t>
      </w:r>
      <w:r w:rsidRPr="00DF73DA">
        <w:t>"</w:t>
      </w:r>
    </w:p>
    <w:p w14:paraId="67FE7C8C" w14:textId="7E10B542" w:rsidR="00DF73DA" w:rsidRPr="00DF73DA" w:rsidRDefault="00DF73DA">
      <w:pPr>
        <w:numPr>
          <w:ilvl w:val="0"/>
          <w:numId w:val="7"/>
        </w:numPr>
      </w:pPr>
      <w:r w:rsidRPr="00DF73DA">
        <w:t>Click </w:t>
      </w:r>
      <w:r w:rsidRPr="00DF73DA">
        <w:rPr>
          <w:b/>
          <w:bCs/>
        </w:rPr>
        <w:t xml:space="preserve">Create security </w:t>
      </w:r>
      <w:r w:rsidR="0086793F" w:rsidRPr="00DF73DA">
        <w:rPr>
          <w:b/>
          <w:bCs/>
        </w:rPr>
        <w:t>group.</w:t>
      </w:r>
    </w:p>
    <w:p w14:paraId="28FCF109" w14:textId="77777777" w:rsidR="00DF73DA" w:rsidRPr="00DF73DA" w:rsidRDefault="00DF73DA">
      <w:pPr>
        <w:numPr>
          <w:ilvl w:val="0"/>
          <w:numId w:val="7"/>
        </w:numPr>
      </w:pPr>
      <w:r w:rsidRPr="00DF73DA">
        <w:rPr>
          <w:b/>
          <w:bCs/>
        </w:rPr>
        <w:t>Note the Security Group ID</w:t>
      </w:r>
      <w:r w:rsidRPr="00DF73DA">
        <w:t> (e.g., sg-0987654321fedcba0)</w:t>
      </w:r>
    </w:p>
    <w:p w14:paraId="0AB7A882" w14:textId="77777777" w:rsidR="00DF73DA" w:rsidRPr="00DF73DA" w:rsidRDefault="00DF73DA" w:rsidP="00DF73DA">
      <w:r w:rsidRPr="00DF73DA">
        <w:rPr>
          <w:b/>
          <w:bCs/>
        </w:rPr>
        <w:t>2.3 Update EICE Security Group Outbound Rules:</w:t>
      </w:r>
    </w:p>
    <w:p w14:paraId="42C84C95" w14:textId="24EF187E" w:rsidR="00DF73DA" w:rsidRPr="00DF73DA" w:rsidRDefault="00DF73DA">
      <w:pPr>
        <w:numPr>
          <w:ilvl w:val="0"/>
          <w:numId w:val="8"/>
        </w:numPr>
      </w:pPr>
      <w:r w:rsidRPr="00DF73DA">
        <w:t>Go back to </w:t>
      </w:r>
      <w:r w:rsidRPr="00DF73DA">
        <w:rPr>
          <w:b/>
          <w:bCs/>
        </w:rPr>
        <w:t>"EICE-</w:t>
      </w:r>
      <w:r w:rsidR="0086793F" w:rsidRPr="00DF73DA">
        <w:rPr>
          <w:b/>
          <w:bCs/>
        </w:rPr>
        <w:t>SecurityGroup.”</w:t>
      </w:r>
    </w:p>
    <w:p w14:paraId="192EC34D" w14:textId="6240AE3A" w:rsidR="00DF73DA" w:rsidRPr="00DF73DA" w:rsidRDefault="00DF73DA">
      <w:pPr>
        <w:numPr>
          <w:ilvl w:val="0"/>
          <w:numId w:val="8"/>
        </w:numPr>
      </w:pPr>
      <w:r w:rsidRPr="00DF73DA">
        <w:t>Click </w:t>
      </w:r>
      <w:r w:rsidRPr="00DF73DA">
        <w:rPr>
          <w:b/>
          <w:bCs/>
        </w:rPr>
        <w:t xml:space="preserve">Edit outbound </w:t>
      </w:r>
      <w:r w:rsidR="0086793F" w:rsidRPr="00DF73DA">
        <w:rPr>
          <w:b/>
          <w:bCs/>
        </w:rPr>
        <w:t>rules.</w:t>
      </w:r>
    </w:p>
    <w:p w14:paraId="32072C47" w14:textId="5F627E40" w:rsidR="00DF73DA" w:rsidRPr="00DF73DA" w:rsidRDefault="00DF73DA">
      <w:pPr>
        <w:numPr>
          <w:ilvl w:val="0"/>
          <w:numId w:val="8"/>
        </w:numPr>
      </w:pPr>
      <w:r w:rsidRPr="00DF73DA">
        <w:rPr>
          <w:b/>
          <w:bCs/>
        </w:rPr>
        <w:t xml:space="preserve">Delete the default "All traffic" </w:t>
      </w:r>
      <w:r w:rsidR="0086793F" w:rsidRPr="00DF73DA">
        <w:rPr>
          <w:b/>
          <w:bCs/>
        </w:rPr>
        <w:t>rule.</w:t>
      </w:r>
    </w:p>
    <w:p w14:paraId="583A6853" w14:textId="4D929F00" w:rsidR="00DF73DA" w:rsidRPr="00DF73DA" w:rsidRDefault="00DF73DA">
      <w:pPr>
        <w:numPr>
          <w:ilvl w:val="0"/>
          <w:numId w:val="8"/>
        </w:numPr>
      </w:pPr>
      <w:r w:rsidRPr="00DF73DA">
        <w:rPr>
          <w:b/>
          <w:bCs/>
        </w:rPr>
        <w:t xml:space="preserve">Add new </w:t>
      </w:r>
      <w:r w:rsidR="0086793F" w:rsidRPr="00DF73DA">
        <w:rPr>
          <w:b/>
          <w:bCs/>
        </w:rPr>
        <w:t>rules</w:t>
      </w:r>
      <w:r w:rsidRPr="00DF73DA">
        <w:rPr>
          <w:b/>
          <w:bCs/>
        </w:rPr>
        <w:t>:</w:t>
      </w:r>
    </w:p>
    <w:p w14:paraId="53C10B66" w14:textId="77777777" w:rsidR="00DF73DA" w:rsidRPr="00DF73DA" w:rsidRDefault="00DF73DA">
      <w:pPr>
        <w:numPr>
          <w:ilvl w:val="1"/>
          <w:numId w:val="8"/>
        </w:numPr>
      </w:pPr>
      <w:r w:rsidRPr="00DF73DA">
        <w:rPr>
          <w:b/>
          <w:bCs/>
        </w:rPr>
        <w:t>Type:</w:t>
      </w:r>
      <w:r w:rsidRPr="00DF73DA">
        <w:t> SSH</w:t>
      </w:r>
    </w:p>
    <w:p w14:paraId="2FDF1A54" w14:textId="77777777" w:rsidR="00DF73DA" w:rsidRPr="00DF73DA" w:rsidRDefault="00DF73DA">
      <w:pPr>
        <w:numPr>
          <w:ilvl w:val="1"/>
          <w:numId w:val="8"/>
        </w:numPr>
      </w:pPr>
      <w:r w:rsidRPr="00DF73DA">
        <w:rPr>
          <w:b/>
          <w:bCs/>
        </w:rPr>
        <w:t>Protocol:</w:t>
      </w:r>
      <w:r w:rsidRPr="00DF73DA">
        <w:t> TCP</w:t>
      </w:r>
    </w:p>
    <w:p w14:paraId="1D01CCED" w14:textId="77777777" w:rsidR="00DF73DA" w:rsidRPr="00DF73DA" w:rsidRDefault="00DF73DA">
      <w:pPr>
        <w:numPr>
          <w:ilvl w:val="1"/>
          <w:numId w:val="8"/>
        </w:numPr>
      </w:pPr>
      <w:r w:rsidRPr="00DF73DA">
        <w:rPr>
          <w:b/>
          <w:bCs/>
        </w:rPr>
        <w:t>Port range:</w:t>
      </w:r>
      <w:r w:rsidRPr="00DF73DA">
        <w:t> 22</w:t>
      </w:r>
    </w:p>
    <w:p w14:paraId="691F73B7" w14:textId="77777777" w:rsidR="00DF73DA" w:rsidRPr="00DF73DA" w:rsidRDefault="00DF73DA">
      <w:pPr>
        <w:numPr>
          <w:ilvl w:val="1"/>
          <w:numId w:val="8"/>
        </w:numPr>
      </w:pPr>
      <w:r w:rsidRPr="00DF73DA">
        <w:rPr>
          <w:b/>
          <w:bCs/>
        </w:rPr>
        <w:t>Destination:</w:t>
      </w:r>
      <w:r w:rsidRPr="00DF73DA">
        <w:t> Custom → Select "EC2-Instance-SecurityGroup" (sg-0987654321fedcba0)</w:t>
      </w:r>
    </w:p>
    <w:p w14:paraId="76A72897" w14:textId="4F52B5F4" w:rsidR="00DF73DA" w:rsidRPr="00DF73DA" w:rsidRDefault="00DF73DA">
      <w:pPr>
        <w:numPr>
          <w:ilvl w:val="0"/>
          <w:numId w:val="8"/>
        </w:numPr>
      </w:pPr>
      <w:r w:rsidRPr="00DF73DA">
        <w:t>Click </w:t>
      </w:r>
      <w:r w:rsidRPr="00DF73DA">
        <w:rPr>
          <w:b/>
          <w:bCs/>
        </w:rPr>
        <w:t xml:space="preserve">Save </w:t>
      </w:r>
      <w:r w:rsidR="0086793F" w:rsidRPr="00DF73DA">
        <w:rPr>
          <w:b/>
          <w:bCs/>
        </w:rPr>
        <w:t>rules.</w:t>
      </w:r>
    </w:p>
    <w:p w14:paraId="05CD2564" w14:textId="77777777" w:rsidR="00DF73DA" w:rsidRPr="00DF73DA" w:rsidRDefault="00DF73DA" w:rsidP="00DF73DA">
      <w:pPr>
        <w:rPr>
          <w:b/>
          <w:bCs/>
        </w:rPr>
      </w:pPr>
      <w:r w:rsidRPr="00DF73DA">
        <w:rPr>
          <w:b/>
          <w:bCs/>
        </w:rPr>
        <w:t>Step 3: Launch EC2 Instance in Private Subnet</w:t>
      </w:r>
    </w:p>
    <w:p w14:paraId="2A201C9C" w14:textId="77777777" w:rsidR="00DF73DA" w:rsidRPr="00DF73DA" w:rsidRDefault="00DF73DA" w:rsidP="00DF73DA">
      <w:r w:rsidRPr="00DF73DA">
        <w:rPr>
          <w:b/>
          <w:bCs/>
        </w:rPr>
        <w:t>3.1 Launch Instance:</w:t>
      </w:r>
    </w:p>
    <w:p w14:paraId="2CF657C0" w14:textId="77777777" w:rsidR="00DF73DA" w:rsidRPr="00DF73DA" w:rsidRDefault="00DF73DA">
      <w:pPr>
        <w:numPr>
          <w:ilvl w:val="0"/>
          <w:numId w:val="9"/>
        </w:numPr>
      </w:pPr>
      <w:r w:rsidRPr="00DF73DA">
        <w:t>Go to </w:t>
      </w:r>
      <w:r w:rsidRPr="00DF73DA">
        <w:rPr>
          <w:b/>
          <w:bCs/>
        </w:rPr>
        <w:t>EC2 Console</w:t>
      </w:r>
      <w:r w:rsidRPr="00DF73DA">
        <w:t> → </w:t>
      </w:r>
      <w:r w:rsidRPr="00DF73DA">
        <w:rPr>
          <w:b/>
          <w:bCs/>
        </w:rPr>
        <w:t>Launch Instance</w:t>
      </w:r>
    </w:p>
    <w:p w14:paraId="01913ABE" w14:textId="77777777" w:rsidR="00DF73DA" w:rsidRPr="00DF73DA" w:rsidRDefault="00DF73DA">
      <w:pPr>
        <w:numPr>
          <w:ilvl w:val="0"/>
          <w:numId w:val="9"/>
        </w:numPr>
      </w:pPr>
      <w:r w:rsidRPr="00DF73DA">
        <w:rPr>
          <w:b/>
          <w:bCs/>
        </w:rPr>
        <w:lastRenderedPageBreak/>
        <w:t>Name:</w:t>
      </w:r>
      <w:r w:rsidRPr="00DF73DA">
        <w:t> "MyPrivateInstance"</w:t>
      </w:r>
    </w:p>
    <w:p w14:paraId="3B874445" w14:textId="77777777" w:rsidR="00DF73DA" w:rsidRPr="00DF73DA" w:rsidRDefault="00DF73DA">
      <w:pPr>
        <w:numPr>
          <w:ilvl w:val="0"/>
          <w:numId w:val="9"/>
        </w:numPr>
      </w:pPr>
      <w:r w:rsidRPr="00DF73DA">
        <w:rPr>
          <w:b/>
          <w:bCs/>
        </w:rPr>
        <w:t>AMI:</w:t>
      </w:r>
      <w:r w:rsidRPr="00DF73DA">
        <w:t> Amazon Linux 2023 AMI</w:t>
      </w:r>
    </w:p>
    <w:p w14:paraId="4F52DC37" w14:textId="77777777" w:rsidR="00DF73DA" w:rsidRPr="00DF73DA" w:rsidRDefault="00DF73DA">
      <w:pPr>
        <w:numPr>
          <w:ilvl w:val="0"/>
          <w:numId w:val="9"/>
        </w:numPr>
      </w:pPr>
      <w:r w:rsidRPr="00DF73DA">
        <w:rPr>
          <w:b/>
          <w:bCs/>
        </w:rPr>
        <w:t>Instance type:</w:t>
      </w:r>
      <w:r w:rsidRPr="00DF73DA">
        <w:t> t2.micro (free tier eligible)</w:t>
      </w:r>
    </w:p>
    <w:p w14:paraId="38D7046B" w14:textId="13FD08BC" w:rsidR="00DF73DA" w:rsidRPr="00DF73DA" w:rsidRDefault="00DF73DA">
      <w:pPr>
        <w:numPr>
          <w:ilvl w:val="0"/>
          <w:numId w:val="9"/>
        </w:numPr>
      </w:pPr>
      <w:r w:rsidRPr="00DF73DA">
        <w:rPr>
          <w:b/>
          <w:bCs/>
        </w:rPr>
        <w:t>Key pair:</w:t>
      </w:r>
      <w:r w:rsidRPr="00DF73DA">
        <w:t xml:space="preserve"> Create new or select existing key </w:t>
      </w:r>
      <w:r w:rsidR="0086793F" w:rsidRPr="00DF73DA">
        <w:t>pair.</w:t>
      </w:r>
    </w:p>
    <w:p w14:paraId="2BD15FEE" w14:textId="77777777" w:rsidR="00DF73DA" w:rsidRPr="00DF73DA" w:rsidRDefault="00DF73DA" w:rsidP="00DF73DA">
      <w:r w:rsidRPr="00DF73DA">
        <w:rPr>
          <w:b/>
          <w:bCs/>
        </w:rPr>
        <w:t>3.2 Network Settings:</w:t>
      </w:r>
    </w:p>
    <w:p w14:paraId="1A59E5E2" w14:textId="77777777" w:rsidR="00DF73DA" w:rsidRPr="00DF73DA" w:rsidRDefault="00DF73DA">
      <w:pPr>
        <w:numPr>
          <w:ilvl w:val="0"/>
          <w:numId w:val="10"/>
        </w:numPr>
      </w:pPr>
      <w:r w:rsidRPr="00DF73DA">
        <w:rPr>
          <w:b/>
          <w:bCs/>
        </w:rPr>
        <w:t>VPC:</w:t>
      </w:r>
      <w:r w:rsidRPr="00DF73DA">
        <w:t> Select "MyVPC"</w:t>
      </w:r>
    </w:p>
    <w:p w14:paraId="05D4E054" w14:textId="77777777" w:rsidR="00DF73DA" w:rsidRPr="00DF73DA" w:rsidRDefault="00DF73DA">
      <w:pPr>
        <w:numPr>
          <w:ilvl w:val="0"/>
          <w:numId w:val="10"/>
        </w:numPr>
      </w:pPr>
      <w:r w:rsidRPr="00DF73DA">
        <w:rPr>
          <w:b/>
          <w:bCs/>
        </w:rPr>
        <w:t>Subnet:</w:t>
      </w:r>
      <w:r w:rsidRPr="00DF73DA">
        <w:t> Select "PrivateSubnet"</w:t>
      </w:r>
    </w:p>
    <w:p w14:paraId="52AEA618" w14:textId="77777777" w:rsidR="00DF73DA" w:rsidRPr="00DF73DA" w:rsidRDefault="00DF73DA">
      <w:pPr>
        <w:numPr>
          <w:ilvl w:val="0"/>
          <w:numId w:val="10"/>
        </w:numPr>
      </w:pPr>
      <w:r w:rsidRPr="00DF73DA">
        <w:rPr>
          <w:b/>
          <w:bCs/>
        </w:rPr>
        <w:t>Auto-assign public IP:</w:t>
      </w:r>
      <w:r w:rsidRPr="00DF73DA">
        <w:t> </w:t>
      </w:r>
      <w:r w:rsidRPr="00DF73DA">
        <w:rPr>
          <w:b/>
          <w:bCs/>
        </w:rPr>
        <w:t>Disable</w:t>
      </w:r>
    </w:p>
    <w:p w14:paraId="1126CDAC" w14:textId="213126C9" w:rsidR="00DF73DA" w:rsidRPr="00DF73DA" w:rsidRDefault="00DF73DA">
      <w:pPr>
        <w:numPr>
          <w:ilvl w:val="0"/>
          <w:numId w:val="10"/>
        </w:numPr>
      </w:pPr>
      <w:r w:rsidRPr="00DF73DA">
        <w:rPr>
          <w:b/>
          <w:bCs/>
        </w:rPr>
        <w:t>Firewall (security groups):</w:t>
      </w:r>
      <w:r w:rsidRPr="00DF73DA">
        <w:t xml:space="preserve"> Select existing security </w:t>
      </w:r>
      <w:r w:rsidR="0086793F" w:rsidRPr="00DF73DA">
        <w:t>group.</w:t>
      </w:r>
    </w:p>
    <w:p w14:paraId="18AD08FE" w14:textId="58702D3E" w:rsidR="00DF73DA" w:rsidRPr="00DF73DA" w:rsidRDefault="00DF73DA">
      <w:pPr>
        <w:numPr>
          <w:ilvl w:val="0"/>
          <w:numId w:val="10"/>
        </w:numPr>
      </w:pPr>
      <w:r w:rsidRPr="00DF73DA">
        <w:rPr>
          <w:b/>
          <w:bCs/>
        </w:rPr>
        <w:t>Security groups:</w:t>
      </w:r>
      <w:r w:rsidRPr="00DF73DA">
        <w:t> Select "EC2-Instance-</w:t>
      </w:r>
      <w:r w:rsidR="0086793F" w:rsidRPr="00DF73DA">
        <w:t>SecurityGroup.</w:t>
      </w:r>
      <w:r w:rsidRPr="00DF73DA">
        <w:t>"</w:t>
      </w:r>
    </w:p>
    <w:p w14:paraId="413EB304" w14:textId="77777777" w:rsidR="00DF73DA" w:rsidRPr="00DF73DA" w:rsidRDefault="00DF73DA" w:rsidP="00DF73DA">
      <w:r w:rsidRPr="00DF73DA">
        <w:rPr>
          <w:b/>
          <w:bCs/>
        </w:rPr>
        <w:t>3.3 Storage and Advanced Details:</w:t>
      </w:r>
    </w:p>
    <w:p w14:paraId="1D6689E1" w14:textId="7CA33E93" w:rsidR="00DF73DA" w:rsidRPr="00DF73DA" w:rsidRDefault="00DF73DA">
      <w:pPr>
        <w:numPr>
          <w:ilvl w:val="0"/>
          <w:numId w:val="11"/>
        </w:numPr>
      </w:pPr>
      <w:r w:rsidRPr="00DF73DA">
        <w:t xml:space="preserve">Keep default storage </w:t>
      </w:r>
      <w:r w:rsidR="0086793F" w:rsidRPr="00DF73DA">
        <w:t>settings.</w:t>
      </w:r>
    </w:p>
    <w:p w14:paraId="01C44606" w14:textId="09539AC2" w:rsidR="00DF73DA" w:rsidRPr="00DF73DA" w:rsidRDefault="00DF73DA">
      <w:pPr>
        <w:numPr>
          <w:ilvl w:val="0"/>
          <w:numId w:val="11"/>
        </w:numPr>
      </w:pPr>
      <w:r w:rsidRPr="00DF73DA">
        <w:t>Click </w:t>
      </w:r>
      <w:r w:rsidRPr="00DF73DA">
        <w:rPr>
          <w:b/>
          <w:bCs/>
        </w:rPr>
        <w:t xml:space="preserve">Launch </w:t>
      </w:r>
      <w:r w:rsidR="0086793F" w:rsidRPr="00DF73DA">
        <w:rPr>
          <w:b/>
          <w:bCs/>
        </w:rPr>
        <w:t>instance.</w:t>
      </w:r>
    </w:p>
    <w:p w14:paraId="61BEFA04" w14:textId="77777777" w:rsidR="00DF73DA" w:rsidRPr="00DF73DA" w:rsidRDefault="00DF73DA">
      <w:pPr>
        <w:numPr>
          <w:ilvl w:val="0"/>
          <w:numId w:val="11"/>
        </w:numPr>
      </w:pPr>
      <w:r w:rsidRPr="00DF73DA">
        <w:rPr>
          <w:b/>
          <w:bCs/>
        </w:rPr>
        <w:t>Note the Instance ID</w:t>
      </w:r>
      <w:r w:rsidRPr="00DF73DA">
        <w:t> (e.g., i-0123456789abcdef0)</w:t>
      </w:r>
    </w:p>
    <w:p w14:paraId="768A613D" w14:textId="77777777" w:rsidR="00DF73DA" w:rsidRPr="00DF73DA" w:rsidRDefault="00DF73DA" w:rsidP="00DF73DA">
      <w:pPr>
        <w:rPr>
          <w:b/>
          <w:bCs/>
        </w:rPr>
      </w:pPr>
      <w:r w:rsidRPr="00DF73DA">
        <w:rPr>
          <w:b/>
          <w:bCs/>
        </w:rPr>
        <w:t>Step 4: Create EC2 Instance Connect Endpoint</w:t>
      </w:r>
    </w:p>
    <w:p w14:paraId="35C166AF" w14:textId="77777777" w:rsidR="00DF73DA" w:rsidRPr="00DF73DA" w:rsidRDefault="00DF73DA" w:rsidP="00DF73DA">
      <w:r w:rsidRPr="00DF73DA">
        <w:rPr>
          <w:b/>
          <w:bCs/>
        </w:rPr>
        <w:t>4.1 Using AWS Console:</w:t>
      </w:r>
    </w:p>
    <w:p w14:paraId="578D156C" w14:textId="77777777" w:rsidR="00DF73DA" w:rsidRPr="00DF73DA" w:rsidRDefault="00DF73DA">
      <w:pPr>
        <w:numPr>
          <w:ilvl w:val="0"/>
          <w:numId w:val="12"/>
        </w:numPr>
      </w:pPr>
      <w:r w:rsidRPr="00DF73DA">
        <w:t>Navigate to </w:t>
      </w:r>
      <w:r w:rsidRPr="00DF73DA">
        <w:rPr>
          <w:b/>
          <w:bCs/>
        </w:rPr>
        <w:t>VPC Console</w:t>
      </w:r>
    </w:p>
    <w:p w14:paraId="5A7BC5DF" w14:textId="494FDBFB" w:rsidR="00DF73DA" w:rsidRPr="00DF73DA" w:rsidRDefault="00DF73DA">
      <w:pPr>
        <w:numPr>
          <w:ilvl w:val="0"/>
          <w:numId w:val="12"/>
        </w:numPr>
      </w:pPr>
      <w:r w:rsidRPr="00DF73DA">
        <w:t>In left navigation, click </w:t>
      </w:r>
      <w:r w:rsidRPr="00DF73DA">
        <w:rPr>
          <w:b/>
          <w:bCs/>
        </w:rPr>
        <w:t>"</w:t>
      </w:r>
      <w:r w:rsidR="0086793F" w:rsidRPr="00DF73DA">
        <w:rPr>
          <w:b/>
          <w:bCs/>
        </w:rPr>
        <w:t>Endpoints.</w:t>
      </w:r>
      <w:r w:rsidRPr="00DF73DA">
        <w:rPr>
          <w:b/>
          <w:bCs/>
        </w:rPr>
        <w:t>"</w:t>
      </w:r>
    </w:p>
    <w:p w14:paraId="5962DC98" w14:textId="77777777" w:rsidR="00DF73DA" w:rsidRPr="00DF73DA" w:rsidRDefault="00DF73DA">
      <w:pPr>
        <w:numPr>
          <w:ilvl w:val="0"/>
          <w:numId w:val="12"/>
        </w:numPr>
      </w:pPr>
      <w:r w:rsidRPr="00DF73DA">
        <w:t>Click </w:t>
      </w:r>
      <w:r w:rsidRPr="00DF73DA">
        <w:rPr>
          <w:b/>
          <w:bCs/>
        </w:rPr>
        <w:t>"Create endpoint"</w:t>
      </w:r>
    </w:p>
    <w:p w14:paraId="40B5923A" w14:textId="77777777" w:rsidR="00DF73DA" w:rsidRPr="00DF73DA" w:rsidRDefault="00DF73DA" w:rsidP="00DF73DA">
      <w:r w:rsidRPr="00DF73DA">
        <w:rPr>
          <w:b/>
          <w:bCs/>
        </w:rPr>
        <w:t>4.2 Configure the Endpoint:</w:t>
      </w:r>
    </w:p>
    <w:p w14:paraId="10B7A133" w14:textId="79610F31" w:rsidR="00DF73DA" w:rsidRPr="00DF73DA" w:rsidRDefault="00DF73DA">
      <w:pPr>
        <w:numPr>
          <w:ilvl w:val="0"/>
          <w:numId w:val="13"/>
        </w:numPr>
      </w:pPr>
      <w:r w:rsidRPr="00DF73DA">
        <w:rPr>
          <w:b/>
          <w:bCs/>
        </w:rPr>
        <w:t>Name tag:</w:t>
      </w:r>
      <w:r w:rsidRPr="00DF73DA">
        <w:t> "</w:t>
      </w:r>
      <w:r w:rsidR="0086793F" w:rsidRPr="00DF73DA">
        <w:t>MyEICE.”</w:t>
      </w:r>
    </w:p>
    <w:p w14:paraId="6FAFEB1B" w14:textId="03213086" w:rsidR="00DF73DA" w:rsidRPr="00DF73DA" w:rsidRDefault="00DF73DA">
      <w:pPr>
        <w:numPr>
          <w:ilvl w:val="0"/>
          <w:numId w:val="13"/>
        </w:numPr>
      </w:pPr>
      <w:r w:rsidRPr="00DF73DA">
        <w:rPr>
          <w:b/>
          <w:bCs/>
        </w:rPr>
        <w:t>Service category:</w:t>
      </w:r>
      <w:r w:rsidRPr="00DF73DA">
        <w:t> Choose </w:t>
      </w:r>
      <w:r w:rsidRPr="00DF73DA">
        <w:rPr>
          <w:b/>
          <w:bCs/>
        </w:rPr>
        <w:t xml:space="preserve">"EC2 Instance Connect </w:t>
      </w:r>
      <w:r w:rsidR="0086793F" w:rsidRPr="00DF73DA">
        <w:rPr>
          <w:b/>
          <w:bCs/>
        </w:rPr>
        <w:t>Endpoint.”</w:t>
      </w:r>
    </w:p>
    <w:p w14:paraId="4ADB52E2" w14:textId="77777777" w:rsidR="00DF73DA" w:rsidRPr="00DF73DA" w:rsidRDefault="00DF73DA">
      <w:pPr>
        <w:numPr>
          <w:ilvl w:val="0"/>
          <w:numId w:val="13"/>
        </w:numPr>
      </w:pPr>
      <w:r w:rsidRPr="00DF73DA">
        <w:rPr>
          <w:b/>
          <w:bCs/>
        </w:rPr>
        <w:t>VPC:</w:t>
      </w:r>
      <w:r w:rsidRPr="00DF73DA">
        <w:t> Select "MyVPC"</w:t>
      </w:r>
    </w:p>
    <w:p w14:paraId="5B078D7A" w14:textId="77777777" w:rsidR="00DF73DA" w:rsidRPr="00DF73DA" w:rsidRDefault="00DF73DA">
      <w:pPr>
        <w:numPr>
          <w:ilvl w:val="0"/>
          <w:numId w:val="13"/>
        </w:numPr>
      </w:pPr>
      <w:r w:rsidRPr="00DF73DA">
        <w:rPr>
          <w:b/>
          <w:bCs/>
        </w:rPr>
        <w:t>Preserve Client IP:</w:t>
      </w:r>
    </w:p>
    <w:p w14:paraId="4BCB784E" w14:textId="77777777" w:rsidR="00DF73DA" w:rsidRPr="00DF73DA" w:rsidRDefault="00DF73DA">
      <w:pPr>
        <w:numPr>
          <w:ilvl w:val="1"/>
          <w:numId w:val="13"/>
        </w:numPr>
      </w:pPr>
      <w:r w:rsidRPr="00DF73DA">
        <w:rPr>
          <w:rFonts w:ascii="Segoe UI Emoji" w:hAnsi="Segoe UI Emoji" w:cs="Segoe UI Emoji"/>
        </w:rPr>
        <w:t>❌</w:t>
      </w:r>
      <w:r w:rsidRPr="00DF73DA">
        <w:t> </w:t>
      </w:r>
      <w:r w:rsidRPr="00DF73DA">
        <w:rPr>
          <w:b/>
          <w:bCs/>
        </w:rPr>
        <w:t>Uncheck</w:t>
      </w:r>
      <w:r w:rsidRPr="00DF73DA">
        <w:t> (recommended for simplicity)</w:t>
      </w:r>
    </w:p>
    <w:p w14:paraId="57D33342" w14:textId="79F7ED3D" w:rsidR="00DF73DA" w:rsidRPr="00DF73DA" w:rsidRDefault="00DF73DA">
      <w:pPr>
        <w:numPr>
          <w:ilvl w:val="1"/>
          <w:numId w:val="13"/>
        </w:numPr>
      </w:pPr>
      <w:r w:rsidRPr="00DF73DA">
        <w:t xml:space="preserve">This means the endpoint's IP will be the source, not your client </w:t>
      </w:r>
      <w:r w:rsidR="0086793F" w:rsidRPr="00DF73DA">
        <w:t>IP.</w:t>
      </w:r>
    </w:p>
    <w:p w14:paraId="5C624C88" w14:textId="77777777" w:rsidR="00DF73DA" w:rsidRPr="00DF73DA" w:rsidRDefault="00DF73DA">
      <w:pPr>
        <w:numPr>
          <w:ilvl w:val="0"/>
          <w:numId w:val="13"/>
        </w:numPr>
      </w:pPr>
      <w:r w:rsidRPr="00DF73DA">
        <w:rPr>
          <w:b/>
          <w:bCs/>
        </w:rPr>
        <w:lastRenderedPageBreak/>
        <w:t>Security Groups:</w:t>
      </w:r>
      <w:r w:rsidRPr="00DF73DA">
        <w:t> Select "EICE-SecurityGroup"</w:t>
      </w:r>
    </w:p>
    <w:p w14:paraId="421EEA47" w14:textId="77777777" w:rsidR="00DF73DA" w:rsidRPr="00DF73DA" w:rsidRDefault="00DF73DA">
      <w:pPr>
        <w:numPr>
          <w:ilvl w:val="0"/>
          <w:numId w:val="13"/>
        </w:numPr>
      </w:pPr>
      <w:r w:rsidRPr="00DF73DA">
        <w:rPr>
          <w:b/>
          <w:bCs/>
        </w:rPr>
        <w:t>Subnet:</w:t>
      </w:r>
      <w:r w:rsidRPr="00DF73DA">
        <w:t> Select "PrivateSubnet"</w:t>
      </w:r>
    </w:p>
    <w:p w14:paraId="370E7CB6" w14:textId="77777777" w:rsidR="00DF73DA" w:rsidRPr="00DF73DA" w:rsidRDefault="00DF73DA">
      <w:pPr>
        <w:numPr>
          <w:ilvl w:val="0"/>
          <w:numId w:val="13"/>
        </w:numPr>
      </w:pPr>
      <w:r w:rsidRPr="00DF73DA">
        <w:t>Click </w:t>
      </w:r>
      <w:r w:rsidRPr="00DF73DA">
        <w:rPr>
          <w:b/>
          <w:bCs/>
        </w:rPr>
        <w:t>"Create Endpoint"</w:t>
      </w:r>
    </w:p>
    <w:p w14:paraId="41D32091" w14:textId="77777777" w:rsidR="00DF73DA" w:rsidRPr="00DF73DA" w:rsidRDefault="00DF73DA" w:rsidP="00DF73DA">
      <w:r w:rsidRPr="00DF73DA">
        <w:rPr>
          <w:b/>
          <w:bCs/>
        </w:rPr>
        <w:t>4.3 Using AWS CLI (Alternative):</w:t>
      </w:r>
    </w:p>
    <w:tbl>
      <w:tblPr>
        <w:tblW w:w="0" w:type="auto"/>
        <w:tblCellSpacing w:w="15" w:type="dxa"/>
        <w:tblCellMar>
          <w:left w:w="15" w:type="dxa"/>
          <w:right w:w="15" w:type="dxa"/>
        </w:tblCellMar>
        <w:tblLook w:val="04A0" w:firstRow="1" w:lastRow="0" w:firstColumn="1" w:lastColumn="0" w:noHBand="0" w:noVBand="1"/>
      </w:tblPr>
      <w:tblGrid>
        <w:gridCol w:w="4963"/>
      </w:tblGrid>
      <w:tr w:rsidR="00DF73DA" w:rsidRPr="00DF73DA" w14:paraId="5B43E090" w14:textId="77777777">
        <w:trPr>
          <w:tblCellSpacing w:w="15" w:type="dxa"/>
        </w:trPr>
        <w:tc>
          <w:tcPr>
            <w:tcW w:w="0" w:type="auto"/>
            <w:vAlign w:val="center"/>
            <w:hideMark/>
          </w:tcPr>
          <w:p w14:paraId="5B953B55" w14:textId="77777777" w:rsidR="00DF73DA" w:rsidRPr="00DF73DA" w:rsidRDefault="00DF73DA" w:rsidP="00DF73DA">
            <w:r w:rsidRPr="00DF73DA">
              <w:t>aws ec2 create-instance-connect-endpoint \</w:t>
            </w:r>
          </w:p>
          <w:p w14:paraId="071211DC" w14:textId="77777777" w:rsidR="00DF73DA" w:rsidRPr="00DF73DA" w:rsidRDefault="00DF73DA" w:rsidP="00DF73DA"/>
        </w:tc>
      </w:tr>
      <w:tr w:rsidR="00DF73DA" w:rsidRPr="00DF73DA" w14:paraId="2B204BB2" w14:textId="77777777">
        <w:trPr>
          <w:tblCellSpacing w:w="15" w:type="dxa"/>
        </w:trPr>
        <w:tc>
          <w:tcPr>
            <w:tcW w:w="0" w:type="auto"/>
            <w:vAlign w:val="center"/>
            <w:hideMark/>
          </w:tcPr>
          <w:p w14:paraId="560AE4A1" w14:textId="77777777" w:rsidR="00DF73DA" w:rsidRPr="00DF73DA" w:rsidRDefault="00DF73DA" w:rsidP="00DF73DA">
            <w:r w:rsidRPr="00DF73DA">
              <w:t xml:space="preserve">    --region us-east-1 \</w:t>
            </w:r>
          </w:p>
          <w:p w14:paraId="7AF1D90A" w14:textId="77777777" w:rsidR="00DF73DA" w:rsidRPr="00DF73DA" w:rsidRDefault="00DF73DA" w:rsidP="00DF73DA"/>
        </w:tc>
      </w:tr>
      <w:tr w:rsidR="00DF73DA" w:rsidRPr="00DF73DA" w14:paraId="406044EF" w14:textId="77777777">
        <w:trPr>
          <w:tblCellSpacing w:w="15" w:type="dxa"/>
        </w:trPr>
        <w:tc>
          <w:tcPr>
            <w:tcW w:w="0" w:type="auto"/>
            <w:vAlign w:val="center"/>
            <w:hideMark/>
          </w:tcPr>
          <w:p w14:paraId="1104B745" w14:textId="77777777" w:rsidR="00DF73DA" w:rsidRPr="00DF73DA" w:rsidRDefault="00DF73DA" w:rsidP="00DF73DA">
            <w:r w:rsidRPr="00DF73DA">
              <w:t xml:space="preserve">    --subnet-id subnet-0123456789example \</w:t>
            </w:r>
          </w:p>
          <w:p w14:paraId="7CF7901B" w14:textId="77777777" w:rsidR="00DF73DA" w:rsidRPr="00DF73DA" w:rsidRDefault="00DF73DA" w:rsidP="00DF73DA"/>
        </w:tc>
      </w:tr>
      <w:tr w:rsidR="00DF73DA" w:rsidRPr="00DF73DA" w14:paraId="50E04B19" w14:textId="77777777">
        <w:trPr>
          <w:tblCellSpacing w:w="15" w:type="dxa"/>
        </w:trPr>
        <w:tc>
          <w:tcPr>
            <w:tcW w:w="0" w:type="auto"/>
            <w:vAlign w:val="center"/>
            <w:hideMark/>
          </w:tcPr>
          <w:p w14:paraId="484158AB" w14:textId="77777777" w:rsidR="00DF73DA" w:rsidRPr="00DF73DA" w:rsidRDefault="00DF73DA" w:rsidP="00DF73DA">
            <w:r w:rsidRPr="00DF73DA">
              <w:t xml:space="preserve">    --security-group-ids sg-0123456789abcdef0 \</w:t>
            </w:r>
          </w:p>
          <w:p w14:paraId="0DF37BC7" w14:textId="77777777" w:rsidR="00DF73DA" w:rsidRPr="00DF73DA" w:rsidRDefault="00DF73DA" w:rsidP="00DF73DA"/>
        </w:tc>
      </w:tr>
      <w:tr w:rsidR="00DF73DA" w:rsidRPr="00DF73DA" w14:paraId="24FC87E0" w14:textId="77777777">
        <w:trPr>
          <w:tblCellSpacing w:w="15" w:type="dxa"/>
        </w:trPr>
        <w:tc>
          <w:tcPr>
            <w:tcW w:w="0" w:type="auto"/>
            <w:vAlign w:val="center"/>
            <w:hideMark/>
          </w:tcPr>
          <w:p w14:paraId="47ADD4B3" w14:textId="77777777" w:rsidR="00DF73DA" w:rsidRPr="00DF73DA" w:rsidRDefault="00DF73DA" w:rsidP="00DF73DA">
            <w:r w:rsidRPr="00DF73DA">
              <w:t xml:space="preserve">    --preserve-client-ip false</w:t>
            </w:r>
          </w:p>
          <w:p w14:paraId="72C5AFF7" w14:textId="77777777" w:rsidR="00DF73DA" w:rsidRPr="00DF73DA" w:rsidRDefault="00DF73DA" w:rsidP="00DF73DA"/>
        </w:tc>
      </w:tr>
    </w:tbl>
    <w:p w14:paraId="06F55AA5" w14:textId="77777777" w:rsidR="00DF73DA" w:rsidRPr="00DF73DA" w:rsidRDefault="00DF73DA" w:rsidP="00DF73DA">
      <w:r w:rsidRPr="00DF73DA">
        <w:t>Run in CloudShell</w:t>
      </w:r>
    </w:p>
    <w:p w14:paraId="0DA31D3F" w14:textId="77777777" w:rsidR="00DF73DA" w:rsidRPr="00DF73DA" w:rsidRDefault="00DF73DA" w:rsidP="00DF73DA">
      <w:r w:rsidRPr="00DF73DA">
        <w:rPr>
          <w:b/>
          <w:bCs/>
        </w:rPr>
        <w:t>4.4 Wait for Endpoint Creation:</w:t>
      </w:r>
    </w:p>
    <w:p w14:paraId="45A5C14B" w14:textId="6D33C3CA" w:rsidR="00DF73DA" w:rsidRPr="00DF73DA" w:rsidRDefault="00DF73DA">
      <w:pPr>
        <w:numPr>
          <w:ilvl w:val="0"/>
          <w:numId w:val="14"/>
        </w:numPr>
      </w:pPr>
      <w:r w:rsidRPr="00DF73DA">
        <w:rPr>
          <w:b/>
          <w:bCs/>
        </w:rPr>
        <w:t>Initial status:</w:t>
      </w:r>
      <w:r w:rsidRPr="00DF73DA">
        <w:t> "create-in-</w:t>
      </w:r>
      <w:r w:rsidR="0086793F" w:rsidRPr="00DF73DA">
        <w:t>progress.</w:t>
      </w:r>
      <w:r w:rsidRPr="00DF73DA">
        <w:t>"</w:t>
      </w:r>
    </w:p>
    <w:p w14:paraId="02F5380F" w14:textId="77777777" w:rsidR="00DF73DA" w:rsidRPr="00DF73DA" w:rsidRDefault="00DF73DA">
      <w:pPr>
        <w:numPr>
          <w:ilvl w:val="0"/>
          <w:numId w:val="14"/>
        </w:numPr>
      </w:pPr>
      <w:r w:rsidRPr="00DF73DA">
        <w:rPr>
          <w:b/>
          <w:bCs/>
        </w:rPr>
        <w:t>Wait until status becomes:</w:t>
      </w:r>
      <w:r w:rsidRPr="00DF73DA">
        <w:t> "create-complete" (usually 2-5 minutes)</w:t>
      </w:r>
    </w:p>
    <w:p w14:paraId="14745AD0" w14:textId="77777777" w:rsidR="00DF73DA" w:rsidRPr="00DF73DA" w:rsidRDefault="00DF73DA">
      <w:pPr>
        <w:numPr>
          <w:ilvl w:val="0"/>
          <w:numId w:val="14"/>
        </w:numPr>
      </w:pPr>
      <w:r w:rsidRPr="00DF73DA">
        <w:rPr>
          <w:b/>
          <w:bCs/>
        </w:rPr>
        <w:t>Note the Endpoint ID</w:t>
      </w:r>
      <w:r w:rsidRPr="00DF73DA">
        <w:t> (e.g., eice-0123456789example)</w:t>
      </w:r>
    </w:p>
    <w:p w14:paraId="4ECC9C5B" w14:textId="77777777" w:rsidR="00DF73DA" w:rsidRPr="00DF73DA" w:rsidRDefault="00DF73DA" w:rsidP="00DF73DA">
      <w:pPr>
        <w:rPr>
          <w:b/>
          <w:bCs/>
        </w:rPr>
      </w:pPr>
      <w:r w:rsidRPr="00DF73DA">
        <w:rPr>
          <w:b/>
          <w:bCs/>
        </w:rPr>
        <w:t>Step 5: Verify Security Group Configuration</w:t>
      </w:r>
    </w:p>
    <w:p w14:paraId="1A9721C8" w14:textId="77777777" w:rsidR="00DF73DA" w:rsidRPr="00DF73DA" w:rsidRDefault="00DF73DA" w:rsidP="00DF73DA">
      <w:r w:rsidRPr="00DF73DA">
        <w:rPr>
          <w:b/>
          <w:bCs/>
        </w:rPr>
        <w:t>5.1 Verify EICE Security Group:</w:t>
      </w:r>
    </w:p>
    <w:p w14:paraId="32F7BD83" w14:textId="77777777" w:rsidR="00DF73DA" w:rsidRPr="00DF73DA" w:rsidRDefault="00DF73DA">
      <w:pPr>
        <w:numPr>
          <w:ilvl w:val="0"/>
          <w:numId w:val="15"/>
        </w:numPr>
      </w:pPr>
      <w:r w:rsidRPr="00DF73DA">
        <w:rPr>
          <w:b/>
          <w:bCs/>
        </w:rPr>
        <w:t>Outbound rules should have:</w:t>
      </w:r>
    </w:p>
    <w:p w14:paraId="652E2BD8" w14:textId="77777777" w:rsidR="00DF73DA" w:rsidRPr="00DF73DA" w:rsidRDefault="00DF73DA">
      <w:pPr>
        <w:numPr>
          <w:ilvl w:val="1"/>
          <w:numId w:val="15"/>
        </w:numPr>
      </w:pPr>
      <w:r w:rsidRPr="00DF73DA">
        <w:t>Type: SSH, Port: 22, Destination: EC2-Instance-SecurityGroup</w:t>
      </w:r>
    </w:p>
    <w:p w14:paraId="3754F4D5" w14:textId="77777777" w:rsidR="00DF73DA" w:rsidRPr="00DF73DA" w:rsidRDefault="00DF73DA" w:rsidP="00DF73DA">
      <w:r w:rsidRPr="00DF73DA">
        <w:rPr>
          <w:b/>
          <w:bCs/>
        </w:rPr>
        <w:t>5.2 Verify EC2 Instance Security Group:</w:t>
      </w:r>
    </w:p>
    <w:p w14:paraId="5141506A" w14:textId="54EB9850" w:rsidR="00DF73DA" w:rsidRPr="00DF73DA" w:rsidRDefault="00DF73DA">
      <w:pPr>
        <w:numPr>
          <w:ilvl w:val="0"/>
          <w:numId w:val="16"/>
        </w:numPr>
      </w:pPr>
      <w:r w:rsidRPr="00DF73DA">
        <w:rPr>
          <w:b/>
          <w:bCs/>
        </w:rPr>
        <w:t xml:space="preserve">Inbound rules should </w:t>
      </w:r>
      <w:r w:rsidR="0086793F" w:rsidRPr="00DF73DA">
        <w:rPr>
          <w:b/>
          <w:bCs/>
        </w:rPr>
        <w:t>be</w:t>
      </w:r>
      <w:r w:rsidRPr="00DF73DA">
        <w:rPr>
          <w:b/>
          <w:bCs/>
        </w:rPr>
        <w:t>:</w:t>
      </w:r>
    </w:p>
    <w:p w14:paraId="51B6E5D2" w14:textId="77777777" w:rsidR="00DF73DA" w:rsidRPr="00DF73DA" w:rsidRDefault="00DF73DA">
      <w:pPr>
        <w:numPr>
          <w:ilvl w:val="1"/>
          <w:numId w:val="16"/>
        </w:numPr>
      </w:pPr>
      <w:r w:rsidRPr="00DF73DA">
        <w:t>Type: SSH, Port: 22, Source: EICE-SecurityGroup</w:t>
      </w:r>
    </w:p>
    <w:p w14:paraId="709B9808" w14:textId="77777777" w:rsidR="00DF73DA" w:rsidRPr="00DF73DA" w:rsidRDefault="00DF73DA" w:rsidP="00DF73DA">
      <w:pPr>
        <w:rPr>
          <w:b/>
          <w:bCs/>
        </w:rPr>
      </w:pPr>
      <w:r w:rsidRPr="00DF73DA">
        <w:rPr>
          <w:b/>
          <w:bCs/>
        </w:rPr>
        <w:t>Step 6: Connect to EC2 Instance Using Private IP</w:t>
      </w:r>
    </w:p>
    <w:p w14:paraId="1C245695" w14:textId="77777777" w:rsidR="00DF73DA" w:rsidRPr="00DF73DA" w:rsidRDefault="00DF73DA" w:rsidP="00DF73DA">
      <w:r w:rsidRPr="00DF73DA">
        <w:rPr>
          <w:b/>
          <w:bCs/>
        </w:rPr>
        <w:t>6.1 Using AWS Console:</w:t>
      </w:r>
    </w:p>
    <w:p w14:paraId="391A465B" w14:textId="77777777" w:rsidR="00DF73DA" w:rsidRPr="00DF73DA" w:rsidRDefault="00DF73DA">
      <w:pPr>
        <w:numPr>
          <w:ilvl w:val="0"/>
          <w:numId w:val="17"/>
        </w:numPr>
      </w:pPr>
      <w:r w:rsidRPr="00DF73DA">
        <w:t>Go to </w:t>
      </w:r>
      <w:r w:rsidRPr="00DF73DA">
        <w:rPr>
          <w:b/>
          <w:bCs/>
        </w:rPr>
        <w:t>EC2 Console</w:t>
      </w:r>
    </w:p>
    <w:p w14:paraId="4009DBB0" w14:textId="77777777" w:rsidR="00DF73DA" w:rsidRPr="00DF73DA" w:rsidRDefault="00DF73DA">
      <w:pPr>
        <w:numPr>
          <w:ilvl w:val="0"/>
          <w:numId w:val="17"/>
        </w:numPr>
      </w:pPr>
      <w:r w:rsidRPr="00DF73DA">
        <w:t>Select your </w:t>
      </w:r>
      <w:r w:rsidRPr="00DF73DA">
        <w:rPr>
          <w:b/>
          <w:bCs/>
        </w:rPr>
        <w:t>EC2 instance</w:t>
      </w:r>
      <w:r w:rsidRPr="00DF73DA">
        <w:t> ("MyPrivateInstance")</w:t>
      </w:r>
    </w:p>
    <w:p w14:paraId="553DC57B" w14:textId="77777777" w:rsidR="00DF73DA" w:rsidRPr="00DF73DA" w:rsidRDefault="00DF73DA">
      <w:pPr>
        <w:numPr>
          <w:ilvl w:val="0"/>
          <w:numId w:val="17"/>
        </w:numPr>
      </w:pPr>
      <w:r w:rsidRPr="00DF73DA">
        <w:t>Click </w:t>
      </w:r>
      <w:r w:rsidRPr="00DF73DA">
        <w:rPr>
          <w:b/>
          <w:bCs/>
        </w:rPr>
        <w:t>"Connect"</w:t>
      </w:r>
    </w:p>
    <w:p w14:paraId="3DCDD1A8" w14:textId="714915E3" w:rsidR="00DF73DA" w:rsidRPr="00DF73DA" w:rsidRDefault="00DF73DA">
      <w:pPr>
        <w:numPr>
          <w:ilvl w:val="0"/>
          <w:numId w:val="17"/>
        </w:numPr>
      </w:pPr>
      <w:r w:rsidRPr="00DF73DA">
        <w:lastRenderedPageBreak/>
        <w:t>Choose </w:t>
      </w:r>
      <w:r w:rsidRPr="00DF73DA">
        <w:rPr>
          <w:b/>
          <w:bCs/>
        </w:rPr>
        <w:t>"EC2 Instance Connect"</w:t>
      </w:r>
      <w:r w:rsidRPr="00DF73DA">
        <w:t> </w:t>
      </w:r>
      <w:r w:rsidR="0086793F" w:rsidRPr="00DF73DA">
        <w:t>tab.</w:t>
      </w:r>
    </w:p>
    <w:p w14:paraId="1BF0E8EF" w14:textId="77777777" w:rsidR="00DF73DA" w:rsidRPr="00DF73DA" w:rsidRDefault="00DF73DA">
      <w:pPr>
        <w:numPr>
          <w:ilvl w:val="0"/>
          <w:numId w:val="17"/>
        </w:numPr>
      </w:pPr>
      <w:r w:rsidRPr="00DF73DA">
        <w:t>Configure connection:</w:t>
      </w:r>
    </w:p>
    <w:p w14:paraId="0424D692" w14:textId="77F5ADFC" w:rsidR="00DF73DA" w:rsidRPr="00DF73DA" w:rsidRDefault="00DF73DA">
      <w:pPr>
        <w:numPr>
          <w:ilvl w:val="1"/>
          <w:numId w:val="17"/>
        </w:numPr>
      </w:pPr>
      <w:r w:rsidRPr="00DF73DA">
        <w:rPr>
          <w:b/>
          <w:bCs/>
        </w:rPr>
        <w:t>Connection type:</w:t>
      </w:r>
      <w:r w:rsidRPr="00DF73DA">
        <w:t> Select </w:t>
      </w:r>
      <w:r w:rsidRPr="00DF73DA">
        <w:rPr>
          <w:b/>
          <w:bCs/>
        </w:rPr>
        <w:t xml:space="preserve">"Connect using a Private </w:t>
      </w:r>
      <w:r w:rsidR="0086793F" w:rsidRPr="00DF73DA">
        <w:rPr>
          <w:b/>
          <w:bCs/>
        </w:rPr>
        <w:t>IP.</w:t>
      </w:r>
      <w:r w:rsidRPr="00DF73DA">
        <w:rPr>
          <w:b/>
          <w:bCs/>
        </w:rPr>
        <w:t>"</w:t>
      </w:r>
    </w:p>
    <w:p w14:paraId="144845EE" w14:textId="5F2CEE07" w:rsidR="00DF73DA" w:rsidRPr="00DF73DA" w:rsidRDefault="00DF73DA">
      <w:pPr>
        <w:numPr>
          <w:ilvl w:val="1"/>
          <w:numId w:val="17"/>
        </w:numPr>
      </w:pPr>
      <w:r w:rsidRPr="00DF73DA">
        <w:rPr>
          <w:b/>
          <w:bCs/>
        </w:rPr>
        <w:t>IP address type:</w:t>
      </w:r>
      <w:r w:rsidRPr="00DF73DA">
        <w:t> Choose </w:t>
      </w:r>
      <w:r w:rsidRPr="00DF73DA">
        <w:rPr>
          <w:b/>
          <w:bCs/>
        </w:rPr>
        <w:t xml:space="preserve">"Private IPv4 </w:t>
      </w:r>
      <w:r w:rsidR="0086793F" w:rsidRPr="00DF73DA">
        <w:rPr>
          <w:b/>
          <w:bCs/>
        </w:rPr>
        <w:t>address.</w:t>
      </w:r>
      <w:r w:rsidRPr="00DF73DA">
        <w:rPr>
          <w:b/>
          <w:bCs/>
        </w:rPr>
        <w:t>"</w:t>
      </w:r>
    </w:p>
    <w:p w14:paraId="33AF795A" w14:textId="77777777" w:rsidR="00DF73DA" w:rsidRPr="00DF73DA" w:rsidRDefault="00DF73DA">
      <w:pPr>
        <w:numPr>
          <w:ilvl w:val="1"/>
          <w:numId w:val="17"/>
        </w:numPr>
      </w:pPr>
      <w:r w:rsidRPr="00DF73DA">
        <w:rPr>
          <w:b/>
          <w:bCs/>
        </w:rPr>
        <w:t>EC2 Instance Connect Endpoint:</w:t>
      </w:r>
      <w:r w:rsidRPr="00DF73DA">
        <w:t> Select your endpoint ID (eice-0123456789example)</w:t>
      </w:r>
    </w:p>
    <w:p w14:paraId="6DCF4CE1" w14:textId="77777777" w:rsidR="00DF73DA" w:rsidRPr="00DF73DA" w:rsidRDefault="00DF73DA">
      <w:pPr>
        <w:numPr>
          <w:ilvl w:val="1"/>
          <w:numId w:val="17"/>
        </w:numPr>
      </w:pPr>
      <w:r w:rsidRPr="00DF73DA">
        <w:rPr>
          <w:b/>
          <w:bCs/>
        </w:rPr>
        <w:t>Username:</w:t>
      </w:r>
      <w:r w:rsidRPr="00DF73DA">
        <w:t> </w:t>
      </w:r>
    </w:p>
    <w:p w14:paraId="44C5561D" w14:textId="77777777" w:rsidR="00DF73DA" w:rsidRPr="00DF73DA" w:rsidRDefault="00DF73DA" w:rsidP="00DF73DA">
      <w:r w:rsidRPr="00DF73DA">
        <w:t>ec2-user</w:t>
      </w:r>
    </w:p>
    <w:p w14:paraId="61857278" w14:textId="77777777" w:rsidR="00DF73DA" w:rsidRPr="00DF73DA" w:rsidRDefault="00DF73DA" w:rsidP="00DF73DA">
      <w:r w:rsidRPr="00DF73DA">
        <w:t> (for Amazon Linux)</w:t>
      </w:r>
    </w:p>
    <w:p w14:paraId="578560ED" w14:textId="77777777" w:rsidR="00DF73DA" w:rsidRPr="00DF73DA" w:rsidRDefault="00DF73DA">
      <w:pPr>
        <w:numPr>
          <w:ilvl w:val="1"/>
          <w:numId w:val="17"/>
        </w:numPr>
      </w:pPr>
      <w:r w:rsidRPr="00DF73DA">
        <w:rPr>
          <w:b/>
          <w:bCs/>
        </w:rPr>
        <w:t>Max tunnel duration:</w:t>
      </w:r>
      <w:r w:rsidRPr="00DF73DA">
        <w:t> 3600 seconds (1 hour max)</w:t>
      </w:r>
    </w:p>
    <w:p w14:paraId="32E43D30" w14:textId="77777777" w:rsidR="00DF73DA" w:rsidRPr="00DF73DA" w:rsidRDefault="00DF73DA">
      <w:pPr>
        <w:numPr>
          <w:ilvl w:val="0"/>
          <w:numId w:val="17"/>
        </w:numPr>
      </w:pPr>
      <w:r w:rsidRPr="00DF73DA">
        <w:t>Click </w:t>
      </w:r>
      <w:r w:rsidRPr="00DF73DA">
        <w:rPr>
          <w:b/>
          <w:bCs/>
        </w:rPr>
        <w:t>"Connect"</w:t>
      </w:r>
    </w:p>
    <w:p w14:paraId="790C3326" w14:textId="77777777" w:rsidR="00DF73DA" w:rsidRPr="00DF73DA" w:rsidRDefault="00DF73DA" w:rsidP="00DF73DA">
      <w:r w:rsidRPr="00DF73DA">
        <w:rPr>
          <w:b/>
          <w:bCs/>
        </w:rPr>
        <w:t>6.2 Using AWS CLI with SSH:</w:t>
      </w:r>
    </w:p>
    <w:tbl>
      <w:tblPr>
        <w:tblW w:w="0" w:type="auto"/>
        <w:tblCellSpacing w:w="15" w:type="dxa"/>
        <w:tblCellMar>
          <w:left w:w="15" w:type="dxa"/>
          <w:right w:w="15" w:type="dxa"/>
        </w:tblCellMar>
        <w:tblLook w:val="04A0" w:firstRow="1" w:lastRow="0" w:firstColumn="1" w:lastColumn="0" w:noHBand="0" w:noVBand="1"/>
      </w:tblPr>
      <w:tblGrid>
        <w:gridCol w:w="6428"/>
      </w:tblGrid>
      <w:tr w:rsidR="00DF73DA" w:rsidRPr="00DF73DA" w14:paraId="7550E5D0" w14:textId="77777777">
        <w:trPr>
          <w:tblCellSpacing w:w="15" w:type="dxa"/>
        </w:trPr>
        <w:tc>
          <w:tcPr>
            <w:tcW w:w="0" w:type="auto"/>
            <w:vAlign w:val="center"/>
            <w:hideMark/>
          </w:tcPr>
          <w:p w14:paraId="64133B67" w14:textId="77777777" w:rsidR="00DF73DA" w:rsidRPr="00DF73DA" w:rsidRDefault="00DF73DA" w:rsidP="00DF73DA">
            <w:r w:rsidRPr="00DF73DA">
              <w:t># Step 1: Open tunnel (keep this terminal open)</w:t>
            </w:r>
          </w:p>
          <w:p w14:paraId="50DACF56" w14:textId="77777777" w:rsidR="00DF73DA" w:rsidRPr="00DF73DA" w:rsidRDefault="00DF73DA" w:rsidP="00DF73DA"/>
        </w:tc>
      </w:tr>
      <w:tr w:rsidR="00DF73DA" w:rsidRPr="00DF73DA" w14:paraId="75CD4819" w14:textId="77777777">
        <w:trPr>
          <w:tblCellSpacing w:w="15" w:type="dxa"/>
        </w:trPr>
        <w:tc>
          <w:tcPr>
            <w:tcW w:w="0" w:type="auto"/>
            <w:vAlign w:val="center"/>
            <w:hideMark/>
          </w:tcPr>
          <w:p w14:paraId="3B8D5905" w14:textId="77777777" w:rsidR="00DF73DA" w:rsidRPr="00DF73DA" w:rsidRDefault="00DF73DA" w:rsidP="00DF73DA">
            <w:r w:rsidRPr="00DF73DA">
              <w:t>aws ec2-instance-connect open-tunnel \</w:t>
            </w:r>
          </w:p>
          <w:p w14:paraId="389CE36B" w14:textId="77777777" w:rsidR="00DF73DA" w:rsidRPr="00DF73DA" w:rsidRDefault="00DF73DA" w:rsidP="00DF73DA"/>
        </w:tc>
      </w:tr>
      <w:tr w:rsidR="00DF73DA" w:rsidRPr="00DF73DA" w14:paraId="033D6C61" w14:textId="77777777">
        <w:trPr>
          <w:tblCellSpacing w:w="15" w:type="dxa"/>
        </w:trPr>
        <w:tc>
          <w:tcPr>
            <w:tcW w:w="0" w:type="auto"/>
            <w:vAlign w:val="center"/>
            <w:hideMark/>
          </w:tcPr>
          <w:p w14:paraId="5F53EB2E" w14:textId="77777777" w:rsidR="00DF73DA" w:rsidRPr="00DF73DA" w:rsidRDefault="00DF73DA" w:rsidP="00DF73DA">
            <w:r w:rsidRPr="00DF73DA">
              <w:t xml:space="preserve">    --instance-id i-0123456789abcdef0 \</w:t>
            </w:r>
          </w:p>
          <w:p w14:paraId="3172268B" w14:textId="77777777" w:rsidR="00DF73DA" w:rsidRPr="00DF73DA" w:rsidRDefault="00DF73DA" w:rsidP="00DF73DA"/>
        </w:tc>
      </w:tr>
      <w:tr w:rsidR="00DF73DA" w:rsidRPr="00DF73DA" w14:paraId="33E73518" w14:textId="77777777">
        <w:trPr>
          <w:tblCellSpacing w:w="15" w:type="dxa"/>
        </w:trPr>
        <w:tc>
          <w:tcPr>
            <w:tcW w:w="0" w:type="auto"/>
            <w:vAlign w:val="center"/>
            <w:hideMark/>
          </w:tcPr>
          <w:p w14:paraId="66737C75" w14:textId="77777777" w:rsidR="00DF73DA" w:rsidRPr="00DF73DA" w:rsidRDefault="00DF73DA" w:rsidP="00DF73DA">
            <w:r w:rsidRPr="00DF73DA">
              <w:t xml:space="preserve">    --instance-connect-endpoint-id eice-0123456789example \</w:t>
            </w:r>
          </w:p>
          <w:p w14:paraId="777A8FAF" w14:textId="77777777" w:rsidR="00DF73DA" w:rsidRPr="00DF73DA" w:rsidRDefault="00DF73DA" w:rsidP="00DF73DA"/>
        </w:tc>
      </w:tr>
      <w:tr w:rsidR="00DF73DA" w:rsidRPr="00DF73DA" w14:paraId="7B552DC6" w14:textId="77777777">
        <w:trPr>
          <w:tblCellSpacing w:w="15" w:type="dxa"/>
        </w:trPr>
        <w:tc>
          <w:tcPr>
            <w:tcW w:w="0" w:type="auto"/>
            <w:vAlign w:val="center"/>
            <w:hideMark/>
          </w:tcPr>
          <w:p w14:paraId="47ECB1C2" w14:textId="77777777" w:rsidR="00DF73DA" w:rsidRPr="00DF73DA" w:rsidRDefault="00DF73DA" w:rsidP="00DF73DA">
            <w:r w:rsidRPr="00DF73DA">
              <w:t xml:space="preserve">    --remote-port 22 \</w:t>
            </w:r>
          </w:p>
          <w:p w14:paraId="5E6C49B9" w14:textId="77777777" w:rsidR="00DF73DA" w:rsidRPr="00DF73DA" w:rsidRDefault="00DF73DA" w:rsidP="00DF73DA"/>
        </w:tc>
      </w:tr>
      <w:tr w:rsidR="00DF73DA" w:rsidRPr="00DF73DA" w14:paraId="57F6EEA3" w14:textId="77777777">
        <w:trPr>
          <w:tblCellSpacing w:w="15" w:type="dxa"/>
        </w:trPr>
        <w:tc>
          <w:tcPr>
            <w:tcW w:w="0" w:type="auto"/>
            <w:vAlign w:val="center"/>
            <w:hideMark/>
          </w:tcPr>
          <w:p w14:paraId="0DC9F088" w14:textId="77BBE819" w:rsidR="00DF73DA" w:rsidRPr="00DF73DA" w:rsidRDefault="00DF73DA" w:rsidP="00DF73DA">
            <w:r w:rsidRPr="00DF73DA">
              <w:t xml:space="preserve">    --local-port </w:t>
            </w:r>
            <w:r w:rsidR="0086793F" w:rsidRPr="00DF73DA">
              <w:t>8888\</w:t>
            </w:r>
          </w:p>
          <w:p w14:paraId="171D3E97" w14:textId="77777777" w:rsidR="00DF73DA" w:rsidRPr="00DF73DA" w:rsidRDefault="00DF73DA" w:rsidP="00DF73DA"/>
        </w:tc>
      </w:tr>
      <w:tr w:rsidR="00DF73DA" w:rsidRPr="00DF73DA" w14:paraId="5669CE35" w14:textId="77777777">
        <w:trPr>
          <w:tblCellSpacing w:w="15" w:type="dxa"/>
        </w:trPr>
        <w:tc>
          <w:tcPr>
            <w:tcW w:w="0" w:type="auto"/>
            <w:vAlign w:val="center"/>
            <w:hideMark/>
          </w:tcPr>
          <w:p w14:paraId="372DBD81" w14:textId="77777777" w:rsidR="00DF73DA" w:rsidRPr="00DF73DA" w:rsidRDefault="00DF73DA" w:rsidP="00DF73DA">
            <w:r w:rsidRPr="00DF73DA">
              <w:t xml:space="preserve">    --region us-east-1</w:t>
            </w:r>
          </w:p>
          <w:p w14:paraId="70CBD2FB" w14:textId="77777777" w:rsidR="00DF73DA" w:rsidRPr="00DF73DA" w:rsidRDefault="00DF73DA" w:rsidP="00DF73DA"/>
        </w:tc>
      </w:tr>
      <w:tr w:rsidR="00DF73DA" w:rsidRPr="00DF73DA" w14:paraId="37BA3E4C" w14:textId="77777777">
        <w:trPr>
          <w:tblCellSpacing w:w="15" w:type="dxa"/>
        </w:trPr>
        <w:tc>
          <w:tcPr>
            <w:tcW w:w="0" w:type="auto"/>
            <w:vAlign w:val="center"/>
            <w:hideMark/>
          </w:tcPr>
          <w:p w14:paraId="3418BE2B" w14:textId="77777777" w:rsidR="00DF73DA" w:rsidRPr="00DF73DA" w:rsidRDefault="00DF73DA" w:rsidP="00DF73DA"/>
          <w:p w14:paraId="34443537" w14:textId="77777777" w:rsidR="00DF73DA" w:rsidRPr="00DF73DA" w:rsidRDefault="00DF73DA" w:rsidP="00DF73DA"/>
        </w:tc>
      </w:tr>
      <w:tr w:rsidR="00DF73DA" w:rsidRPr="00DF73DA" w14:paraId="7FC41FFE" w14:textId="77777777">
        <w:trPr>
          <w:tblCellSpacing w:w="15" w:type="dxa"/>
        </w:trPr>
        <w:tc>
          <w:tcPr>
            <w:tcW w:w="0" w:type="auto"/>
            <w:vAlign w:val="center"/>
            <w:hideMark/>
          </w:tcPr>
          <w:p w14:paraId="7EF4AFBD" w14:textId="77777777" w:rsidR="00DF73DA" w:rsidRPr="00DF73DA" w:rsidRDefault="00DF73DA" w:rsidP="00DF73DA">
            <w:r w:rsidRPr="00DF73DA">
              <w:t># Step 2: Connect via SSH (in new terminal)</w:t>
            </w:r>
          </w:p>
          <w:p w14:paraId="0C06E677" w14:textId="77777777" w:rsidR="00DF73DA" w:rsidRPr="00DF73DA" w:rsidRDefault="00DF73DA" w:rsidP="00DF73DA"/>
        </w:tc>
      </w:tr>
      <w:tr w:rsidR="00DF73DA" w:rsidRPr="00DF73DA" w14:paraId="52EAAE05" w14:textId="77777777">
        <w:trPr>
          <w:tblCellSpacing w:w="15" w:type="dxa"/>
        </w:trPr>
        <w:tc>
          <w:tcPr>
            <w:tcW w:w="0" w:type="auto"/>
            <w:vAlign w:val="center"/>
            <w:hideMark/>
          </w:tcPr>
          <w:p w14:paraId="220C5F64" w14:textId="77777777" w:rsidR="00DF73DA" w:rsidRPr="00DF73DA" w:rsidRDefault="00DF73DA" w:rsidP="00DF73DA">
            <w:r w:rsidRPr="00DF73DA">
              <w:t>ssh -i /path/to/your-key.pem ec2-user@localhost -p 8888</w:t>
            </w:r>
          </w:p>
          <w:p w14:paraId="4FB44C94" w14:textId="77777777" w:rsidR="00DF73DA" w:rsidRPr="00DF73DA" w:rsidRDefault="00DF73DA" w:rsidP="00DF73DA"/>
        </w:tc>
      </w:tr>
    </w:tbl>
    <w:p w14:paraId="1022D102" w14:textId="77777777" w:rsidR="00DF73DA" w:rsidRPr="00DF73DA" w:rsidRDefault="00DF73DA" w:rsidP="00DF73DA">
      <w:r w:rsidRPr="00DF73DA">
        <w:t>Run in CloudShell</w:t>
      </w:r>
    </w:p>
    <w:p w14:paraId="22B8EF61" w14:textId="77777777" w:rsidR="00DF73DA" w:rsidRPr="00DF73DA" w:rsidRDefault="00DF73DA" w:rsidP="00DF73DA">
      <w:pPr>
        <w:rPr>
          <w:b/>
          <w:bCs/>
        </w:rPr>
      </w:pPr>
      <w:r w:rsidRPr="00DF73DA">
        <w:rPr>
          <w:b/>
          <w:bCs/>
        </w:rPr>
        <w:t>Step 7: Verify Connection</w:t>
      </w:r>
    </w:p>
    <w:p w14:paraId="2BC411D0" w14:textId="77777777" w:rsidR="00DF73DA" w:rsidRPr="00DF73DA" w:rsidRDefault="00DF73DA" w:rsidP="00DF73DA">
      <w:r w:rsidRPr="00DF73DA">
        <w:t>Once connected, you should see:</w:t>
      </w:r>
    </w:p>
    <w:tbl>
      <w:tblPr>
        <w:tblW w:w="0" w:type="auto"/>
        <w:tblCellSpacing w:w="15" w:type="dxa"/>
        <w:tblCellMar>
          <w:left w:w="15" w:type="dxa"/>
          <w:right w:w="15" w:type="dxa"/>
        </w:tblCellMar>
        <w:tblLook w:val="04A0" w:firstRow="1" w:lastRow="0" w:firstColumn="1" w:lastColumn="0" w:noHBand="0" w:noVBand="1"/>
      </w:tblPr>
      <w:tblGrid>
        <w:gridCol w:w="3031"/>
      </w:tblGrid>
      <w:tr w:rsidR="00DF73DA" w:rsidRPr="00DF73DA" w14:paraId="417647DA" w14:textId="77777777">
        <w:trPr>
          <w:tblCellSpacing w:w="15" w:type="dxa"/>
        </w:trPr>
        <w:tc>
          <w:tcPr>
            <w:tcW w:w="0" w:type="auto"/>
            <w:vAlign w:val="center"/>
            <w:hideMark/>
          </w:tcPr>
          <w:p w14:paraId="1BEC2D89" w14:textId="5E024475" w:rsidR="00DF73DA" w:rsidRPr="00DF73DA" w:rsidRDefault="00DF73DA" w:rsidP="00DF73DA">
            <w:r w:rsidRPr="00DF73DA">
              <w:lastRenderedPageBreak/>
              <w:t xml:space="preserve">[ec2-user@ip-10-0-1-xxx </w:t>
            </w:r>
            <w:r w:rsidR="005C1554" w:rsidRPr="00DF73DA">
              <w:t>~] $</w:t>
            </w:r>
            <w:r w:rsidRPr="00DF73DA">
              <w:t xml:space="preserve"> </w:t>
            </w:r>
          </w:p>
          <w:p w14:paraId="4E9B937F" w14:textId="77777777" w:rsidR="00DF73DA" w:rsidRPr="00DF73DA" w:rsidRDefault="00DF73DA" w:rsidP="00DF73DA"/>
        </w:tc>
      </w:tr>
    </w:tbl>
    <w:p w14:paraId="71AF526E" w14:textId="77777777" w:rsidR="00DF73DA" w:rsidRPr="00DF73DA" w:rsidRDefault="00DF73DA" w:rsidP="00DF73DA">
      <w:r w:rsidRPr="00DF73DA">
        <w:t>Run in CloudShell</w:t>
      </w:r>
    </w:p>
    <w:p w14:paraId="6DFA36CD" w14:textId="093B8BE4" w:rsidR="00DF73DA" w:rsidRPr="00DF73DA" w:rsidRDefault="00DF73DA" w:rsidP="00DF73DA">
      <w:r w:rsidRPr="00DF73DA">
        <w:rPr>
          <w:b/>
          <w:bCs/>
        </w:rPr>
        <w:t xml:space="preserve">Verify </w:t>
      </w:r>
      <w:r w:rsidR="0087672B" w:rsidRPr="00DF73DA">
        <w:rPr>
          <w:b/>
          <w:bCs/>
        </w:rPr>
        <w:t>you are</w:t>
      </w:r>
      <w:r w:rsidRPr="00DF73DA">
        <w:rPr>
          <w:b/>
          <w:bCs/>
        </w:rPr>
        <w:t xml:space="preserve"> connected via private IP:</w:t>
      </w:r>
    </w:p>
    <w:tbl>
      <w:tblPr>
        <w:tblW w:w="0" w:type="auto"/>
        <w:tblCellSpacing w:w="15" w:type="dxa"/>
        <w:tblCellMar>
          <w:left w:w="15" w:type="dxa"/>
          <w:right w:w="15" w:type="dxa"/>
        </w:tblCellMar>
        <w:tblLook w:val="04A0" w:firstRow="1" w:lastRow="0" w:firstColumn="1" w:lastColumn="0" w:noHBand="0" w:noVBand="1"/>
      </w:tblPr>
      <w:tblGrid>
        <w:gridCol w:w="6069"/>
      </w:tblGrid>
      <w:tr w:rsidR="00DF73DA" w:rsidRPr="00DF73DA" w14:paraId="07F2E482" w14:textId="77777777">
        <w:trPr>
          <w:tblCellSpacing w:w="15" w:type="dxa"/>
        </w:trPr>
        <w:tc>
          <w:tcPr>
            <w:tcW w:w="0" w:type="auto"/>
            <w:vAlign w:val="center"/>
            <w:hideMark/>
          </w:tcPr>
          <w:p w14:paraId="33154598" w14:textId="77777777" w:rsidR="00DF73DA" w:rsidRPr="00DF73DA" w:rsidRDefault="00DF73DA" w:rsidP="00DF73DA">
            <w:r w:rsidRPr="00DF73DA">
              <w:t># Check private IP</w:t>
            </w:r>
          </w:p>
          <w:p w14:paraId="521B9A14" w14:textId="77777777" w:rsidR="00DF73DA" w:rsidRPr="00DF73DA" w:rsidRDefault="00DF73DA" w:rsidP="00DF73DA"/>
        </w:tc>
      </w:tr>
      <w:tr w:rsidR="00DF73DA" w:rsidRPr="00DF73DA" w14:paraId="35E77FDE" w14:textId="77777777">
        <w:trPr>
          <w:tblCellSpacing w:w="15" w:type="dxa"/>
        </w:trPr>
        <w:tc>
          <w:tcPr>
            <w:tcW w:w="0" w:type="auto"/>
            <w:vAlign w:val="center"/>
            <w:hideMark/>
          </w:tcPr>
          <w:p w14:paraId="0C3510A4" w14:textId="78CF751E" w:rsidR="00DF73DA" w:rsidRPr="00DF73DA" w:rsidRDefault="00DF73DA" w:rsidP="00DF73DA">
            <w:r w:rsidRPr="00DF73DA">
              <w:t xml:space="preserve">curl </w:t>
            </w:r>
            <w:r w:rsidR="005C1554" w:rsidRPr="00DF73DA">
              <w:t>http://169.254.169.254/latest/meta-data/local-ipv4.</w:t>
            </w:r>
          </w:p>
          <w:p w14:paraId="6ACC2D01" w14:textId="77777777" w:rsidR="00DF73DA" w:rsidRPr="00DF73DA" w:rsidRDefault="00DF73DA" w:rsidP="00DF73DA"/>
        </w:tc>
      </w:tr>
      <w:tr w:rsidR="00DF73DA" w:rsidRPr="00DF73DA" w14:paraId="2B56AC23" w14:textId="77777777">
        <w:trPr>
          <w:tblCellSpacing w:w="15" w:type="dxa"/>
        </w:trPr>
        <w:tc>
          <w:tcPr>
            <w:tcW w:w="0" w:type="auto"/>
            <w:vAlign w:val="center"/>
            <w:hideMark/>
          </w:tcPr>
          <w:p w14:paraId="0D212EE9" w14:textId="77777777" w:rsidR="00DF73DA" w:rsidRPr="00DF73DA" w:rsidRDefault="00DF73DA" w:rsidP="00DF73DA"/>
          <w:p w14:paraId="4D114A28" w14:textId="77777777" w:rsidR="00DF73DA" w:rsidRPr="00DF73DA" w:rsidRDefault="00DF73DA" w:rsidP="00DF73DA"/>
        </w:tc>
      </w:tr>
      <w:tr w:rsidR="00DF73DA" w:rsidRPr="00DF73DA" w14:paraId="0E2290EF" w14:textId="77777777">
        <w:trPr>
          <w:tblCellSpacing w:w="15" w:type="dxa"/>
        </w:trPr>
        <w:tc>
          <w:tcPr>
            <w:tcW w:w="0" w:type="auto"/>
            <w:vAlign w:val="center"/>
            <w:hideMark/>
          </w:tcPr>
          <w:p w14:paraId="371678C2" w14:textId="77777777" w:rsidR="00DF73DA" w:rsidRPr="00DF73DA" w:rsidRDefault="00DF73DA" w:rsidP="00DF73DA">
            <w:r w:rsidRPr="00DF73DA">
              <w:t># Check if no public IP exists</w:t>
            </w:r>
          </w:p>
          <w:p w14:paraId="74236D3C" w14:textId="77777777" w:rsidR="00DF73DA" w:rsidRPr="00DF73DA" w:rsidRDefault="00DF73DA" w:rsidP="00DF73DA"/>
        </w:tc>
      </w:tr>
      <w:tr w:rsidR="00DF73DA" w:rsidRPr="00DF73DA" w14:paraId="6939A1F5" w14:textId="77777777">
        <w:trPr>
          <w:tblCellSpacing w:w="15" w:type="dxa"/>
        </w:trPr>
        <w:tc>
          <w:tcPr>
            <w:tcW w:w="0" w:type="auto"/>
            <w:vAlign w:val="center"/>
            <w:hideMark/>
          </w:tcPr>
          <w:p w14:paraId="5F1ED74C" w14:textId="209F37D1" w:rsidR="00DF73DA" w:rsidRPr="00DF73DA" w:rsidRDefault="00DF73DA" w:rsidP="00DF73DA">
            <w:r w:rsidRPr="00DF73DA">
              <w:t xml:space="preserve">curl </w:t>
            </w:r>
            <w:r w:rsidR="005C1554" w:rsidRPr="00DF73DA">
              <w:t>http://169.254.169.254/latest/meta-data/public-ipv4.</w:t>
            </w:r>
          </w:p>
          <w:p w14:paraId="3D365A79" w14:textId="77777777" w:rsidR="00DF73DA" w:rsidRPr="00DF73DA" w:rsidRDefault="00DF73DA" w:rsidP="00DF73DA"/>
        </w:tc>
      </w:tr>
      <w:tr w:rsidR="00DF73DA" w:rsidRPr="00DF73DA" w14:paraId="3A1F808C" w14:textId="77777777">
        <w:trPr>
          <w:tblCellSpacing w:w="15" w:type="dxa"/>
        </w:trPr>
        <w:tc>
          <w:tcPr>
            <w:tcW w:w="0" w:type="auto"/>
            <w:vAlign w:val="center"/>
            <w:hideMark/>
          </w:tcPr>
          <w:p w14:paraId="63071136" w14:textId="77777777" w:rsidR="00DF73DA" w:rsidRPr="00DF73DA" w:rsidRDefault="00DF73DA" w:rsidP="00DF73DA">
            <w:r w:rsidRPr="00DF73DA">
              <w:t># Should return: 404 - Not Found</w:t>
            </w:r>
          </w:p>
          <w:p w14:paraId="212C4353" w14:textId="77777777" w:rsidR="00DF73DA" w:rsidRPr="00DF73DA" w:rsidRDefault="00DF73DA" w:rsidP="00DF73DA"/>
        </w:tc>
      </w:tr>
    </w:tbl>
    <w:p w14:paraId="659359F1" w14:textId="77777777" w:rsidR="00DF73DA" w:rsidRDefault="00DF73DA" w:rsidP="00DF73DA">
      <w:r w:rsidRPr="00DF73DA">
        <w:t>Run in CloudShell</w:t>
      </w:r>
    </w:p>
    <w:p w14:paraId="03F1C4C4" w14:textId="7D1184A2" w:rsidR="00514119" w:rsidRDefault="00887422" w:rsidP="00DF73DA">
      <w:r>
        <w:t>------------------------------------------------------------------------------------------------------------------</w:t>
      </w:r>
    </w:p>
    <w:p w14:paraId="513221AC" w14:textId="7CDE4271" w:rsidR="00887422" w:rsidRDefault="000965BC" w:rsidP="0087672B">
      <w:pPr>
        <w:pStyle w:val="Heading4"/>
      </w:pPr>
      <w:r>
        <w:t>Accessing AWS Services using AWS VPC endpoints - Interface Endpoints</w:t>
      </w:r>
    </w:p>
    <w:p w14:paraId="6CA815DD" w14:textId="2CD6FEA8" w:rsidR="004B0168" w:rsidRDefault="004B0168" w:rsidP="00DF73DA">
      <w:r w:rsidRPr="004B0168">
        <w:rPr>
          <w:noProof/>
        </w:rPr>
        <w:drawing>
          <wp:inline distT="0" distB="0" distL="0" distR="0" wp14:anchorId="4EF42D2D" wp14:editId="1B945608">
            <wp:extent cx="5943600" cy="3124200"/>
            <wp:effectExtent l="0" t="0" r="0" b="0"/>
            <wp:docPr id="434951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1254" name="Picture 1" descr="A screenshot of a computer&#10;&#10;AI-generated content may be incorrect."/>
                    <pic:cNvPicPr/>
                  </pic:nvPicPr>
                  <pic:blipFill>
                    <a:blip r:embed="rId70"/>
                    <a:stretch>
                      <a:fillRect/>
                    </a:stretch>
                  </pic:blipFill>
                  <pic:spPr>
                    <a:xfrm>
                      <a:off x="0" y="0"/>
                      <a:ext cx="5943600" cy="3124200"/>
                    </a:xfrm>
                    <a:prstGeom prst="rect">
                      <a:avLst/>
                    </a:prstGeom>
                  </pic:spPr>
                </pic:pic>
              </a:graphicData>
            </a:graphic>
          </wp:inline>
        </w:drawing>
      </w:r>
    </w:p>
    <w:p w14:paraId="73CF4E45" w14:textId="3C1F6B02" w:rsidR="00C513FC" w:rsidRDefault="00C513FC">
      <w:pPr>
        <w:pStyle w:val="ListParagraph"/>
        <w:numPr>
          <w:ilvl w:val="0"/>
          <w:numId w:val="18"/>
        </w:numPr>
      </w:pPr>
      <w:r w:rsidRPr="00C513FC">
        <w:t xml:space="preserve">Create VPC with three private subnets - Subnet1 for EC2Instance endpoint, Subnet2 for EC2 instance and Subnet 3 for VPC </w:t>
      </w:r>
      <w:r w:rsidR="005C1554" w:rsidRPr="00C513FC">
        <w:t>endpoint.</w:t>
      </w:r>
    </w:p>
    <w:p w14:paraId="01F1D8CC" w14:textId="1D281F03" w:rsidR="00C513FC" w:rsidRDefault="00C513FC">
      <w:pPr>
        <w:pStyle w:val="ListParagraph"/>
        <w:numPr>
          <w:ilvl w:val="0"/>
          <w:numId w:val="18"/>
        </w:numPr>
      </w:pPr>
      <w:r w:rsidRPr="00C513FC">
        <w:t>Enable DNS hostnames” and “Enable DNS Support for the VPC</w:t>
      </w:r>
    </w:p>
    <w:p w14:paraId="3E67B1CF" w14:textId="77777777" w:rsidR="00EF19DD" w:rsidRDefault="00C513FC">
      <w:pPr>
        <w:pStyle w:val="ListParagraph"/>
        <w:numPr>
          <w:ilvl w:val="0"/>
          <w:numId w:val="18"/>
        </w:numPr>
      </w:pPr>
      <w:r w:rsidRPr="00C513FC">
        <w:t>Create Security group for EC2 instance - Inbound to allow SSH (22) and Outbound to allow HTTPS (443)</w:t>
      </w:r>
    </w:p>
    <w:p w14:paraId="1169A34B" w14:textId="37FA0EEA" w:rsidR="00EF19DD" w:rsidRDefault="00C513FC">
      <w:pPr>
        <w:pStyle w:val="ListParagraph"/>
        <w:numPr>
          <w:ilvl w:val="0"/>
          <w:numId w:val="18"/>
        </w:numPr>
      </w:pPr>
      <w:r w:rsidRPr="00C513FC">
        <w:lastRenderedPageBreak/>
        <w:t xml:space="preserve">Create Security group for EC2 instance connect endpoint – Outbound to allow SSH (22) to EC2 </w:t>
      </w:r>
      <w:r w:rsidR="005C1554" w:rsidRPr="00C513FC">
        <w:t>instance.</w:t>
      </w:r>
    </w:p>
    <w:p w14:paraId="67AAD7E6" w14:textId="79321635" w:rsidR="00EF19DD" w:rsidRDefault="00C513FC">
      <w:pPr>
        <w:pStyle w:val="ListParagraph"/>
        <w:numPr>
          <w:ilvl w:val="0"/>
          <w:numId w:val="18"/>
        </w:numPr>
      </w:pPr>
      <w:r w:rsidRPr="00C513FC">
        <w:t xml:space="preserve">Create Security group for VPC endpoint ENI – Inbound HTTPS (443) from EC2 </w:t>
      </w:r>
      <w:r w:rsidR="005C1554" w:rsidRPr="00C513FC">
        <w:t>instance.</w:t>
      </w:r>
    </w:p>
    <w:p w14:paraId="10655BB3" w14:textId="5D0B3D46" w:rsidR="00617E30" w:rsidRDefault="00C513FC">
      <w:pPr>
        <w:pStyle w:val="ListParagraph"/>
        <w:numPr>
          <w:ilvl w:val="0"/>
          <w:numId w:val="18"/>
        </w:numPr>
      </w:pPr>
      <w:r w:rsidRPr="00C513FC">
        <w:t xml:space="preserve">Create IAM role for EC2 instance to allow Amazon SQS </w:t>
      </w:r>
      <w:r w:rsidR="005C1554" w:rsidRPr="00C513FC">
        <w:t>permissions.</w:t>
      </w:r>
    </w:p>
    <w:p w14:paraId="26B2F0F8" w14:textId="7408CB1F" w:rsidR="00EF19DD" w:rsidRDefault="00C513FC">
      <w:pPr>
        <w:pStyle w:val="ListParagraph"/>
        <w:numPr>
          <w:ilvl w:val="0"/>
          <w:numId w:val="18"/>
        </w:numPr>
      </w:pPr>
      <w:r w:rsidRPr="00C513FC">
        <w:t>Create EC2 instance connect endpoint in subnet1 – Associate SG</w:t>
      </w:r>
    </w:p>
    <w:p w14:paraId="464B5243" w14:textId="43021F08" w:rsidR="00EF19DD" w:rsidRDefault="00C513FC">
      <w:pPr>
        <w:pStyle w:val="ListParagraph"/>
        <w:numPr>
          <w:ilvl w:val="0"/>
          <w:numId w:val="18"/>
        </w:numPr>
      </w:pPr>
      <w:r w:rsidRPr="00C513FC">
        <w:t xml:space="preserve">Launch EC2 instance in subnet2 – Associate SG and IAM </w:t>
      </w:r>
      <w:r w:rsidR="005C1554" w:rsidRPr="00C513FC">
        <w:t>role.</w:t>
      </w:r>
    </w:p>
    <w:p w14:paraId="4C3FF276" w14:textId="67154DA1" w:rsidR="008E6342" w:rsidRDefault="008E6342">
      <w:pPr>
        <w:pStyle w:val="ListParagraph"/>
        <w:numPr>
          <w:ilvl w:val="0"/>
          <w:numId w:val="18"/>
        </w:numPr>
      </w:pPr>
      <w:r>
        <w:t xml:space="preserve">Create a test SQS </w:t>
      </w:r>
      <w:r w:rsidR="005C1554">
        <w:t>queue.</w:t>
      </w:r>
    </w:p>
    <w:p w14:paraId="1B6655FC" w14:textId="77777777" w:rsidR="00617E30" w:rsidRDefault="00C513FC">
      <w:pPr>
        <w:pStyle w:val="ListParagraph"/>
        <w:numPr>
          <w:ilvl w:val="0"/>
          <w:numId w:val="18"/>
        </w:numPr>
      </w:pPr>
      <w:r w:rsidRPr="00C513FC">
        <w:t>Create VPC interface endpoint for SQS - Select Subnet3, Enable Private DNS</w:t>
      </w:r>
    </w:p>
    <w:p w14:paraId="74A29B2E" w14:textId="171936B8" w:rsidR="00617E30" w:rsidRDefault="00C513FC">
      <w:pPr>
        <w:pStyle w:val="ListParagraph"/>
        <w:numPr>
          <w:ilvl w:val="0"/>
          <w:numId w:val="18"/>
        </w:numPr>
      </w:pPr>
      <w:r w:rsidRPr="00C513FC">
        <w:t xml:space="preserve">Login to EC2 instance using EC2 instance connect </w:t>
      </w:r>
      <w:r w:rsidR="00167905" w:rsidRPr="00C513FC">
        <w:t>choice</w:t>
      </w:r>
      <w:r w:rsidRPr="00C513FC">
        <w:t xml:space="preserve"> from AWS console</w:t>
      </w:r>
      <w:r w:rsidR="00617E30">
        <w:t>.</w:t>
      </w:r>
    </w:p>
    <w:p w14:paraId="47F15936" w14:textId="13D45D3B" w:rsidR="004B0168" w:rsidRDefault="00167905">
      <w:pPr>
        <w:pStyle w:val="ListParagraph"/>
        <w:numPr>
          <w:ilvl w:val="0"/>
          <w:numId w:val="18"/>
        </w:numPr>
      </w:pPr>
      <w:r w:rsidRPr="00C513FC">
        <w:t>Evaluate</w:t>
      </w:r>
      <w:r w:rsidR="00C513FC" w:rsidRPr="00C513FC">
        <w:t xml:space="preserve"> the connectivity to SQS by sending some </w:t>
      </w:r>
      <w:r w:rsidR="005C1554" w:rsidRPr="00C513FC">
        <w:t>messages.</w:t>
      </w:r>
    </w:p>
    <w:p w14:paraId="7D957977" w14:textId="7D371D0D" w:rsidR="00905A09" w:rsidRDefault="00905A09" w:rsidP="004B0168">
      <w:pPr>
        <w:ind w:left="360"/>
      </w:pPr>
      <w:r>
        <w:t>As we already have VPC and ec2 instance connect endpoint and VPC deployed in two subnets lets continue with rest.</w:t>
      </w:r>
    </w:p>
    <w:p w14:paraId="311B0A6D" w14:textId="2A485E80" w:rsidR="00963D53" w:rsidRDefault="00963D53">
      <w:r w:rsidRPr="00963D53">
        <w:rPr>
          <w:noProof/>
        </w:rPr>
        <w:drawing>
          <wp:inline distT="0" distB="0" distL="0" distR="0" wp14:anchorId="355E123E" wp14:editId="7FA76918">
            <wp:extent cx="5943600" cy="1111885"/>
            <wp:effectExtent l="0" t="0" r="0" b="0"/>
            <wp:docPr id="6555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8072" name=""/>
                    <pic:cNvPicPr/>
                  </pic:nvPicPr>
                  <pic:blipFill>
                    <a:blip r:embed="rId71"/>
                    <a:stretch>
                      <a:fillRect/>
                    </a:stretch>
                  </pic:blipFill>
                  <pic:spPr>
                    <a:xfrm>
                      <a:off x="0" y="0"/>
                      <a:ext cx="5943600" cy="1111885"/>
                    </a:xfrm>
                    <a:prstGeom prst="rect">
                      <a:avLst/>
                    </a:prstGeom>
                  </pic:spPr>
                </pic:pic>
              </a:graphicData>
            </a:graphic>
          </wp:inline>
        </w:drawing>
      </w:r>
    </w:p>
    <w:p w14:paraId="1FFF43BC" w14:textId="04F41613" w:rsidR="00834762" w:rsidRDefault="00834762">
      <w:r>
        <w:t>Create one more subnet for Interface endpoint (As per best practices)</w:t>
      </w:r>
    </w:p>
    <w:p w14:paraId="647004FE" w14:textId="61F33BDE" w:rsidR="00AB3625" w:rsidRDefault="00AB3625">
      <w:r w:rsidRPr="00AB3625">
        <w:rPr>
          <w:noProof/>
        </w:rPr>
        <w:drawing>
          <wp:inline distT="0" distB="0" distL="0" distR="0" wp14:anchorId="4B4C938E" wp14:editId="1B73E927">
            <wp:extent cx="5943600" cy="1511300"/>
            <wp:effectExtent l="0" t="0" r="0" b="0"/>
            <wp:docPr id="1685517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373" name="Picture 1" descr="A screenshot of a computer&#10;&#10;AI-generated content may be incorrect."/>
                    <pic:cNvPicPr/>
                  </pic:nvPicPr>
                  <pic:blipFill>
                    <a:blip r:embed="rId72"/>
                    <a:stretch>
                      <a:fillRect/>
                    </a:stretch>
                  </pic:blipFill>
                  <pic:spPr>
                    <a:xfrm>
                      <a:off x="0" y="0"/>
                      <a:ext cx="5943600" cy="1511300"/>
                    </a:xfrm>
                    <a:prstGeom prst="rect">
                      <a:avLst/>
                    </a:prstGeom>
                  </pic:spPr>
                </pic:pic>
              </a:graphicData>
            </a:graphic>
          </wp:inline>
        </w:drawing>
      </w:r>
    </w:p>
    <w:p w14:paraId="1B34E579" w14:textId="13A8975D" w:rsidR="00A27996" w:rsidRDefault="00A27996">
      <w:r>
        <w:t xml:space="preserve">We already have </w:t>
      </w:r>
      <w:r w:rsidR="0086744D">
        <w:t>an SG for ec2 instance and an SG for EC2InstanceConnect Endpoint, now we must create one more for interface endpoint.</w:t>
      </w:r>
    </w:p>
    <w:p w14:paraId="6BC48C9F" w14:textId="77777777" w:rsidR="00EC09FB" w:rsidRDefault="00EC09FB"/>
    <w:p w14:paraId="610B8929" w14:textId="115C6EE6" w:rsidR="0086744D" w:rsidRDefault="0086744D">
      <w:r w:rsidRPr="0086744D">
        <w:rPr>
          <w:noProof/>
        </w:rPr>
        <w:lastRenderedPageBreak/>
        <w:drawing>
          <wp:inline distT="0" distB="0" distL="0" distR="0" wp14:anchorId="22172FB8" wp14:editId="41090CF7">
            <wp:extent cx="5943600" cy="1772285"/>
            <wp:effectExtent l="0" t="0" r="0" b="0"/>
            <wp:docPr id="1503273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73146" name="Picture 1" descr="A screenshot of a computer&#10;&#10;AI-generated content may be incorrect."/>
                    <pic:cNvPicPr/>
                  </pic:nvPicPr>
                  <pic:blipFill>
                    <a:blip r:embed="rId73"/>
                    <a:stretch>
                      <a:fillRect/>
                    </a:stretch>
                  </pic:blipFill>
                  <pic:spPr>
                    <a:xfrm>
                      <a:off x="0" y="0"/>
                      <a:ext cx="5943600" cy="1772285"/>
                    </a:xfrm>
                    <a:prstGeom prst="rect">
                      <a:avLst/>
                    </a:prstGeom>
                  </pic:spPr>
                </pic:pic>
              </a:graphicData>
            </a:graphic>
          </wp:inline>
        </w:drawing>
      </w:r>
    </w:p>
    <w:p w14:paraId="525A61E6" w14:textId="4897AB91" w:rsidR="00375A76" w:rsidRDefault="00375A76">
      <w:r w:rsidRPr="00375A76">
        <w:rPr>
          <w:noProof/>
        </w:rPr>
        <w:drawing>
          <wp:inline distT="0" distB="0" distL="0" distR="0" wp14:anchorId="7D9DC5B8" wp14:editId="3C45E8AD">
            <wp:extent cx="5943600" cy="2392680"/>
            <wp:effectExtent l="0" t="0" r="0" b="7620"/>
            <wp:docPr id="1311672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2090" name="Picture 1" descr="A screenshot of a computer&#10;&#10;AI-generated content may be incorrect."/>
                    <pic:cNvPicPr/>
                  </pic:nvPicPr>
                  <pic:blipFill>
                    <a:blip r:embed="rId74"/>
                    <a:stretch>
                      <a:fillRect/>
                    </a:stretch>
                  </pic:blipFill>
                  <pic:spPr>
                    <a:xfrm>
                      <a:off x="0" y="0"/>
                      <a:ext cx="5943600" cy="2392680"/>
                    </a:xfrm>
                    <a:prstGeom prst="rect">
                      <a:avLst/>
                    </a:prstGeom>
                  </pic:spPr>
                </pic:pic>
              </a:graphicData>
            </a:graphic>
          </wp:inline>
        </w:drawing>
      </w:r>
    </w:p>
    <w:p w14:paraId="4092CA32" w14:textId="5E736CE6" w:rsidR="00375A76" w:rsidRDefault="00375A76">
      <w:r w:rsidRPr="00375A76">
        <w:rPr>
          <w:noProof/>
        </w:rPr>
        <w:drawing>
          <wp:inline distT="0" distB="0" distL="0" distR="0" wp14:anchorId="0D25A872" wp14:editId="515D3484">
            <wp:extent cx="5943600" cy="1993265"/>
            <wp:effectExtent l="0" t="0" r="0" b="6985"/>
            <wp:docPr id="1056639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9027" name="Picture 1" descr="A screenshot of a computer&#10;&#10;AI-generated content may be incorrect."/>
                    <pic:cNvPicPr/>
                  </pic:nvPicPr>
                  <pic:blipFill>
                    <a:blip r:embed="rId75"/>
                    <a:stretch>
                      <a:fillRect/>
                    </a:stretch>
                  </pic:blipFill>
                  <pic:spPr>
                    <a:xfrm>
                      <a:off x="0" y="0"/>
                      <a:ext cx="5943600" cy="1993265"/>
                    </a:xfrm>
                    <a:prstGeom prst="rect">
                      <a:avLst/>
                    </a:prstGeom>
                  </pic:spPr>
                </pic:pic>
              </a:graphicData>
            </a:graphic>
          </wp:inline>
        </w:drawing>
      </w:r>
    </w:p>
    <w:p w14:paraId="4A8379AB" w14:textId="774D632E" w:rsidR="00375A76" w:rsidRDefault="007510BF">
      <w:r>
        <w:t>Create an IAM role and attach to our Lab Instance.</w:t>
      </w:r>
    </w:p>
    <w:p w14:paraId="0F499B46" w14:textId="326739A4" w:rsidR="007510BF" w:rsidRDefault="007510BF">
      <w:r w:rsidRPr="007510BF">
        <w:rPr>
          <w:noProof/>
        </w:rPr>
        <w:lastRenderedPageBreak/>
        <w:drawing>
          <wp:inline distT="0" distB="0" distL="0" distR="0" wp14:anchorId="3D1B0964" wp14:editId="77101B4F">
            <wp:extent cx="5943600" cy="3853815"/>
            <wp:effectExtent l="0" t="0" r="0" b="0"/>
            <wp:docPr id="921485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5359" name="Picture 1" descr="A screenshot of a computer&#10;&#10;AI-generated content may be incorrect."/>
                    <pic:cNvPicPr/>
                  </pic:nvPicPr>
                  <pic:blipFill>
                    <a:blip r:embed="rId76"/>
                    <a:stretch>
                      <a:fillRect/>
                    </a:stretch>
                  </pic:blipFill>
                  <pic:spPr>
                    <a:xfrm>
                      <a:off x="0" y="0"/>
                      <a:ext cx="5943600" cy="3853815"/>
                    </a:xfrm>
                    <a:prstGeom prst="rect">
                      <a:avLst/>
                    </a:prstGeom>
                  </pic:spPr>
                </pic:pic>
              </a:graphicData>
            </a:graphic>
          </wp:inline>
        </w:drawing>
      </w:r>
    </w:p>
    <w:p w14:paraId="26D568F2" w14:textId="3BA1A8D9" w:rsidR="007510BF" w:rsidRDefault="002012D5">
      <w:r w:rsidRPr="002012D5">
        <w:rPr>
          <w:noProof/>
        </w:rPr>
        <w:drawing>
          <wp:inline distT="0" distB="0" distL="0" distR="0" wp14:anchorId="43D7713C" wp14:editId="30672C0C">
            <wp:extent cx="5943600" cy="1379220"/>
            <wp:effectExtent l="0" t="0" r="0" b="0"/>
            <wp:docPr id="404400315"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0315" name="Picture 1" descr="A close up of a screen&#10;&#10;AI-generated content may be incorrect."/>
                    <pic:cNvPicPr/>
                  </pic:nvPicPr>
                  <pic:blipFill>
                    <a:blip r:embed="rId77"/>
                    <a:stretch>
                      <a:fillRect/>
                    </a:stretch>
                  </pic:blipFill>
                  <pic:spPr>
                    <a:xfrm>
                      <a:off x="0" y="0"/>
                      <a:ext cx="5943600" cy="1379220"/>
                    </a:xfrm>
                    <a:prstGeom prst="rect">
                      <a:avLst/>
                    </a:prstGeom>
                  </pic:spPr>
                </pic:pic>
              </a:graphicData>
            </a:graphic>
          </wp:inline>
        </w:drawing>
      </w:r>
    </w:p>
    <w:p w14:paraId="77BB82EA" w14:textId="7AFBFDE2" w:rsidR="0086744D" w:rsidRDefault="008E6342">
      <w:r>
        <w:t>Create a test SQS Service</w:t>
      </w:r>
    </w:p>
    <w:p w14:paraId="4E5AC891" w14:textId="26474DB1" w:rsidR="004E6E6E" w:rsidRDefault="00F42310">
      <w:r w:rsidRPr="00F42310">
        <w:rPr>
          <w:noProof/>
        </w:rPr>
        <w:drawing>
          <wp:inline distT="0" distB="0" distL="0" distR="0" wp14:anchorId="6346E9D7" wp14:editId="4C876344">
            <wp:extent cx="5943600" cy="1559560"/>
            <wp:effectExtent l="0" t="0" r="0" b="2540"/>
            <wp:docPr id="5075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8889" name=""/>
                    <pic:cNvPicPr/>
                  </pic:nvPicPr>
                  <pic:blipFill>
                    <a:blip r:embed="rId78"/>
                    <a:stretch>
                      <a:fillRect/>
                    </a:stretch>
                  </pic:blipFill>
                  <pic:spPr>
                    <a:xfrm>
                      <a:off x="0" y="0"/>
                      <a:ext cx="5943600" cy="1559560"/>
                    </a:xfrm>
                    <a:prstGeom prst="rect">
                      <a:avLst/>
                    </a:prstGeom>
                  </pic:spPr>
                </pic:pic>
              </a:graphicData>
            </a:graphic>
          </wp:inline>
        </w:drawing>
      </w:r>
      <w:r w:rsidR="00FA04BE" w:rsidRPr="00A3353B">
        <w:br/>
      </w:r>
      <w:r>
        <w:t>Create an interface endpoint to access SQS Test_Q</w:t>
      </w:r>
      <w:r w:rsidR="00EF3DF5">
        <w:t>.</w:t>
      </w:r>
    </w:p>
    <w:p w14:paraId="749A1593" w14:textId="0113FC4D" w:rsidR="00EF3DF5" w:rsidRDefault="000D581C">
      <w:r w:rsidRPr="000D581C">
        <w:rPr>
          <w:noProof/>
        </w:rPr>
        <w:lastRenderedPageBreak/>
        <w:drawing>
          <wp:inline distT="0" distB="0" distL="0" distR="0" wp14:anchorId="76C2D62F" wp14:editId="0A9B95DE">
            <wp:extent cx="5943600" cy="1997075"/>
            <wp:effectExtent l="0" t="0" r="0" b="3175"/>
            <wp:docPr id="712887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7807" name="Picture 1" descr="A screenshot of a computer&#10;&#10;AI-generated content may be incorrect."/>
                    <pic:cNvPicPr/>
                  </pic:nvPicPr>
                  <pic:blipFill>
                    <a:blip r:embed="rId79"/>
                    <a:stretch>
                      <a:fillRect/>
                    </a:stretch>
                  </pic:blipFill>
                  <pic:spPr>
                    <a:xfrm>
                      <a:off x="0" y="0"/>
                      <a:ext cx="5943600" cy="1997075"/>
                    </a:xfrm>
                    <a:prstGeom prst="rect">
                      <a:avLst/>
                    </a:prstGeom>
                  </pic:spPr>
                </pic:pic>
              </a:graphicData>
            </a:graphic>
          </wp:inline>
        </w:drawing>
      </w:r>
    </w:p>
    <w:p w14:paraId="2CC8AF40" w14:textId="7CF67ACF" w:rsidR="000D581C" w:rsidRDefault="0023418E">
      <w:r w:rsidRPr="0023418E">
        <w:rPr>
          <w:noProof/>
        </w:rPr>
        <w:drawing>
          <wp:inline distT="0" distB="0" distL="0" distR="0" wp14:anchorId="2EECFF7B" wp14:editId="5800FABE">
            <wp:extent cx="5943600" cy="3116580"/>
            <wp:effectExtent l="0" t="0" r="0" b="7620"/>
            <wp:docPr id="60865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5626" name="Picture 1" descr="A screenshot of a computer&#10;&#10;AI-generated content may be incorrect."/>
                    <pic:cNvPicPr/>
                  </pic:nvPicPr>
                  <pic:blipFill>
                    <a:blip r:embed="rId80"/>
                    <a:stretch>
                      <a:fillRect/>
                    </a:stretch>
                  </pic:blipFill>
                  <pic:spPr>
                    <a:xfrm>
                      <a:off x="0" y="0"/>
                      <a:ext cx="5943600" cy="3116580"/>
                    </a:xfrm>
                    <a:prstGeom prst="rect">
                      <a:avLst/>
                    </a:prstGeom>
                  </pic:spPr>
                </pic:pic>
              </a:graphicData>
            </a:graphic>
          </wp:inline>
        </w:drawing>
      </w:r>
      <w:r w:rsidRPr="0023418E">
        <w:rPr>
          <w:noProof/>
        </w:rPr>
        <w:drawing>
          <wp:inline distT="0" distB="0" distL="0" distR="0" wp14:anchorId="16D25621" wp14:editId="43C2A08F">
            <wp:extent cx="5943600" cy="2820035"/>
            <wp:effectExtent l="0" t="0" r="0" b="0"/>
            <wp:docPr id="21451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04" name="Picture 1" descr="A screenshot of a computer&#10;&#10;AI-generated content may be incorrect."/>
                    <pic:cNvPicPr/>
                  </pic:nvPicPr>
                  <pic:blipFill>
                    <a:blip r:embed="rId81"/>
                    <a:stretch>
                      <a:fillRect/>
                    </a:stretch>
                  </pic:blipFill>
                  <pic:spPr>
                    <a:xfrm>
                      <a:off x="0" y="0"/>
                      <a:ext cx="5943600" cy="2820035"/>
                    </a:xfrm>
                    <a:prstGeom prst="rect">
                      <a:avLst/>
                    </a:prstGeom>
                  </pic:spPr>
                </pic:pic>
              </a:graphicData>
            </a:graphic>
          </wp:inline>
        </w:drawing>
      </w:r>
    </w:p>
    <w:p w14:paraId="46C50309" w14:textId="2FE9F1E0" w:rsidR="009E62A2" w:rsidRDefault="009E62A2">
      <w:r w:rsidRPr="009E62A2">
        <w:rPr>
          <w:noProof/>
        </w:rPr>
        <w:lastRenderedPageBreak/>
        <w:drawing>
          <wp:inline distT="0" distB="0" distL="0" distR="0" wp14:anchorId="3CF0F751" wp14:editId="09C37959">
            <wp:extent cx="5943600" cy="1628775"/>
            <wp:effectExtent l="0" t="0" r="0" b="9525"/>
            <wp:docPr id="924781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81491" name="Picture 1" descr="A screenshot of a computer&#10;&#10;AI-generated content may be incorrect."/>
                    <pic:cNvPicPr/>
                  </pic:nvPicPr>
                  <pic:blipFill>
                    <a:blip r:embed="rId82"/>
                    <a:stretch>
                      <a:fillRect/>
                    </a:stretch>
                  </pic:blipFill>
                  <pic:spPr>
                    <a:xfrm>
                      <a:off x="0" y="0"/>
                      <a:ext cx="5943600" cy="1628775"/>
                    </a:xfrm>
                    <a:prstGeom prst="rect">
                      <a:avLst/>
                    </a:prstGeom>
                  </pic:spPr>
                </pic:pic>
              </a:graphicData>
            </a:graphic>
          </wp:inline>
        </w:drawing>
      </w:r>
    </w:p>
    <w:p w14:paraId="10959618" w14:textId="1AB0AEEA" w:rsidR="009E62A2" w:rsidRDefault="00662E0B">
      <w:r>
        <w:t>Publish test message to SQS Queue using endpoint.</w:t>
      </w:r>
    </w:p>
    <w:p w14:paraId="2FE6B160" w14:textId="5B7C25A6" w:rsidR="00106FEA" w:rsidRDefault="00106FEA">
      <w:r>
        <w:t xml:space="preserve">Command: </w:t>
      </w:r>
      <w:r w:rsidRPr="00106FEA">
        <w:t xml:space="preserve">aws sqs send-message --queue-url </w:t>
      </w:r>
      <w:r w:rsidR="0096271A">
        <w:t>&lt;queue url&gt;</w:t>
      </w:r>
      <w:r w:rsidRPr="00106FEA">
        <w:t xml:space="preserve"> --message-body "This is a test message" --region us-east-1 --endpoint-url </w:t>
      </w:r>
      <w:r w:rsidR="0096271A">
        <w:t>&lt;endpoint url&gt;</w:t>
      </w:r>
    </w:p>
    <w:p w14:paraId="49F124E8" w14:textId="36E20445" w:rsidR="00662E0B" w:rsidRDefault="00662E0B">
      <w:r w:rsidRPr="00662E0B">
        <w:rPr>
          <w:noProof/>
        </w:rPr>
        <w:drawing>
          <wp:inline distT="0" distB="0" distL="0" distR="0" wp14:anchorId="17CAA090" wp14:editId="05C80CE7">
            <wp:extent cx="5943600" cy="923925"/>
            <wp:effectExtent l="0" t="0" r="0" b="9525"/>
            <wp:docPr id="158804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45433" name=""/>
                    <pic:cNvPicPr/>
                  </pic:nvPicPr>
                  <pic:blipFill>
                    <a:blip r:embed="rId83"/>
                    <a:stretch>
                      <a:fillRect/>
                    </a:stretch>
                  </pic:blipFill>
                  <pic:spPr>
                    <a:xfrm>
                      <a:off x="0" y="0"/>
                      <a:ext cx="5943600" cy="923925"/>
                    </a:xfrm>
                    <a:prstGeom prst="rect">
                      <a:avLst/>
                    </a:prstGeom>
                  </pic:spPr>
                </pic:pic>
              </a:graphicData>
            </a:graphic>
          </wp:inline>
        </w:drawing>
      </w:r>
    </w:p>
    <w:p w14:paraId="6F00CBC8" w14:textId="7F5A31D7" w:rsidR="00E90375" w:rsidRDefault="00E90375">
      <w:r>
        <w:t xml:space="preserve">Poll for message in the queue and </w:t>
      </w:r>
      <w:r w:rsidR="00167905">
        <w:t>confirm</w:t>
      </w:r>
      <w:r>
        <w:t>.</w:t>
      </w:r>
    </w:p>
    <w:p w14:paraId="7D7BEAAC" w14:textId="7BD49B3F" w:rsidR="00E90375" w:rsidRDefault="00E90375">
      <w:r w:rsidRPr="00E90375">
        <w:rPr>
          <w:noProof/>
        </w:rPr>
        <w:drawing>
          <wp:inline distT="0" distB="0" distL="0" distR="0" wp14:anchorId="2654B800" wp14:editId="79014BC5">
            <wp:extent cx="5943600" cy="1971040"/>
            <wp:effectExtent l="0" t="0" r="0" b="0"/>
            <wp:docPr id="372259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9528" name="Picture 1" descr="A screenshot of a computer&#10;&#10;AI-generated content may be incorrect."/>
                    <pic:cNvPicPr/>
                  </pic:nvPicPr>
                  <pic:blipFill>
                    <a:blip r:embed="rId84"/>
                    <a:stretch>
                      <a:fillRect/>
                    </a:stretch>
                  </pic:blipFill>
                  <pic:spPr>
                    <a:xfrm>
                      <a:off x="0" y="0"/>
                      <a:ext cx="5943600" cy="1971040"/>
                    </a:xfrm>
                    <a:prstGeom prst="rect">
                      <a:avLst/>
                    </a:prstGeom>
                  </pic:spPr>
                </pic:pic>
              </a:graphicData>
            </a:graphic>
          </wp:inline>
        </w:drawing>
      </w:r>
    </w:p>
    <w:p w14:paraId="04AA5344" w14:textId="3FE1924E" w:rsidR="00927CB4" w:rsidRDefault="00927CB4">
      <w:r>
        <w:t>------------------------------------------------------------------------------------------------------------------</w:t>
      </w:r>
    </w:p>
    <w:p w14:paraId="340F2EA9" w14:textId="4D53E5E3" w:rsidR="00927CB4" w:rsidRDefault="00E73885" w:rsidP="0087672B">
      <w:pPr>
        <w:pStyle w:val="Heading4"/>
      </w:pPr>
      <w:r>
        <w:t>VPC ENDPOINT SERVICE</w:t>
      </w:r>
    </w:p>
    <w:p w14:paraId="4AEB4FE4" w14:textId="77777777" w:rsidR="00CE3037" w:rsidRDefault="00E73885">
      <w:r w:rsidRPr="00E73885">
        <w:t>To create VPC endpoint service in Service Provider VPC</w:t>
      </w:r>
    </w:p>
    <w:p w14:paraId="16F237D8" w14:textId="1659ACD8" w:rsidR="00CE3037" w:rsidRDefault="00E73885">
      <w:r w:rsidRPr="00E73885">
        <w:t xml:space="preserve">Choose the Network Load Balancer (+availability zones) and register the targets in the Target </w:t>
      </w:r>
      <w:r w:rsidR="007A2BBD" w:rsidRPr="00E73885">
        <w:t>group.</w:t>
      </w:r>
      <w:r w:rsidRPr="00E73885">
        <w:t xml:space="preserve"> </w:t>
      </w:r>
    </w:p>
    <w:p w14:paraId="48D7878D" w14:textId="07334F1B" w:rsidR="00CE3037" w:rsidRDefault="00E73885">
      <w:r w:rsidRPr="00E73885">
        <w:t xml:space="preserve">Create a VPC endpoint </w:t>
      </w:r>
      <w:r w:rsidR="007A2BBD" w:rsidRPr="00E73885">
        <w:t>Service.</w:t>
      </w:r>
    </w:p>
    <w:p w14:paraId="592417F4" w14:textId="33054A3E" w:rsidR="00CE3037" w:rsidRDefault="00E73885">
      <w:r w:rsidRPr="00E73885">
        <w:t xml:space="preserve">Choose AWS regions for Cross-region access to the </w:t>
      </w:r>
      <w:r w:rsidR="007A2BBD" w:rsidRPr="00E73885">
        <w:t>service.</w:t>
      </w:r>
    </w:p>
    <w:p w14:paraId="1417982E" w14:textId="0A11E13D" w:rsidR="00CE3037" w:rsidRDefault="00E73885">
      <w:r w:rsidRPr="00E73885">
        <w:lastRenderedPageBreak/>
        <w:t xml:space="preserve">Configure “Require Acceptance” </w:t>
      </w:r>
      <w:r w:rsidR="007A2BBD" w:rsidRPr="00E73885">
        <w:t>flag.</w:t>
      </w:r>
    </w:p>
    <w:p w14:paraId="54A9AF9B" w14:textId="1D3BD471" w:rsidR="00CE3037" w:rsidRDefault="00E73885">
      <w:r w:rsidRPr="00E73885">
        <w:t xml:space="preserve">Optionally configure “Enable Private DNS” – </w:t>
      </w:r>
      <w:r w:rsidR="0087672B" w:rsidRPr="00E73885">
        <w:t>you must own the DNS</w:t>
      </w:r>
      <w:r w:rsidR="00871CCF" w:rsidRPr="00E73885">
        <w:t>.</w:t>
      </w:r>
    </w:p>
    <w:p w14:paraId="1F28FF43" w14:textId="77715E4C" w:rsidR="00CE3037" w:rsidRDefault="00E73885">
      <w:r w:rsidRPr="00E73885">
        <w:t xml:space="preserve">Configure supported IP type – IPv4 or IPv4 or </w:t>
      </w:r>
      <w:r w:rsidR="00871CCF" w:rsidRPr="00E73885">
        <w:t>both.</w:t>
      </w:r>
    </w:p>
    <w:p w14:paraId="7039E991" w14:textId="131F7877" w:rsidR="00E73885" w:rsidRDefault="00E73885">
      <w:r w:rsidRPr="00E73885">
        <w:t xml:space="preserve">Allow other AWS accounts to access your endpoint service by adding AWS account or Role or User ARN in the “Allow Principals” </w:t>
      </w:r>
      <w:r w:rsidR="00871CCF" w:rsidRPr="00E73885">
        <w:t>setting.</w:t>
      </w:r>
    </w:p>
    <w:p w14:paraId="6C042612" w14:textId="1E39072D" w:rsidR="007C4CA1" w:rsidRDefault="007C4CA1">
      <w:r w:rsidRPr="00D65DFA">
        <w:rPr>
          <w:noProof/>
          <w:vertAlign w:val="superscript"/>
        </w:rPr>
        <w:drawing>
          <wp:inline distT="0" distB="0" distL="0" distR="0" wp14:anchorId="3EB2678D" wp14:editId="57175157">
            <wp:extent cx="5943600" cy="2594610"/>
            <wp:effectExtent l="0" t="0" r="0" b="0"/>
            <wp:docPr id="197471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16706" name=""/>
                    <pic:cNvPicPr/>
                  </pic:nvPicPr>
                  <pic:blipFill>
                    <a:blip r:embed="rId85"/>
                    <a:stretch>
                      <a:fillRect/>
                    </a:stretch>
                  </pic:blipFill>
                  <pic:spPr>
                    <a:xfrm>
                      <a:off x="0" y="0"/>
                      <a:ext cx="5943600" cy="2594610"/>
                    </a:xfrm>
                    <a:prstGeom prst="rect">
                      <a:avLst/>
                    </a:prstGeom>
                  </pic:spPr>
                </pic:pic>
              </a:graphicData>
            </a:graphic>
          </wp:inline>
        </w:drawing>
      </w:r>
    </w:p>
    <w:p w14:paraId="75C1C8F9" w14:textId="77777777" w:rsidR="00D65DFA" w:rsidRDefault="00D65DFA">
      <w:r w:rsidRPr="00D65DFA">
        <w:t>Exercise steps</w:t>
      </w:r>
    </w:p>
    <w:p w14:paraId="37947995" w14:textId="77777777" w:rsidR="005D2A29" w:rsidRDefault="00D65DFA">
      <w:r w:rsidRPr="00D65DFA">
        <w:t>Pre-requisites: Create EC2 AMI having httpd webserver. We need this to launch Private EC2 instances in VPC-B to host the dummy service.</w:t>
      </w:r>
    </w:p>
    <w:p w14:paraId="3227499F" w14:textId="77777777" w:rsidR="005D2A29" w:rsidRDefault="00D65DFA">
      <w:pPr>
        <w:pStyle w:val="ListParagraph"/>
        <w:numPr>
          <w:ilvl w:val="0"/>
          <w:numId w:val="19"/>
        </w:numPr>
      </w:pPr>
      <w:r w:rsidRPr="00D65DFA">
        <w:t>Create VPC-B with 4 Private Subnets – 2 for NLB and 2 for Webserver</w:t>
      </w:r>
    </w:p>
    <w:p w14:paraId="732C168A" w14:textId="31CB9A24" w:rsidR="005D2A29" w:rsidRDefault="00D65DFA">
      <w:pPr>
        <w:pStyle w:val="ListParagraph"/>
        <w:numPr>
          <w:ilvl w:val="0"/>
          <w:numId w:val="19"/>
        </w:numPr>
      </w:pPr>
      <w:r w:rsidRPr="00D65DFA">
        <w:t xml:space="preserve">Launch 2 EC2 instances in </w:t>
      </w:r>
      <w:r w:rsidR="005C1554" w:rsidRPr="00D65DFA">
        <w:t>Private</w:t>
      </w:r>
      <w:r w:rsidRPr="00D65DFA">
        <w:t xml:space="preserve"> Subnets using AMI created </w:t>
      </w:r>
      <w:r w:rsidR="007A2BBD" w:rsidRPr="00D65DFA">
        <w:t>earlier.</w:t>
      </w:r>
    </w:p>
    <w:p w14:paraId="6AB79DCA" w14:textId="0926FF98" w:rsidR="005D2A29" w:rsidRDefault="00D65DFA">
      <w:pPr>
        <w:pStyle w:val="ListParagraph"/>
        <w:numPr>
          <w:ilvl w:val="0"/>
          <w:numId w:val="19"/>
        </w:numPr>
      </w:pPr>
      <w:r w:rsidRPr="00D65DFA">
        <w:t xml:space="preserve">Create NLB in 2 Private Subnets and register EC2 instances in Target </w:t>
      </w:r>
      <w:r w:rsidR="007A2BBD" w:rsidRPr="00D65DFA">
        <w:t>group.</w:t>
      </w:r>
    </w:p>
    <w:p w14:paraId="3F633A9A" w14:textId="01C150F3" w:rsidR="005D2A29" w:rsidRDefault="00D65DFA">
      <w:pPr>
        <w:pStyle w:val="ListParagraph"/>
        <w:numPr>
          <w:ilvl w:val="0"/>
          <w:numId w:val="19"/>
        </w:numPr>
      </w:pPr>
      <w:r w:rsidRPr="00D65DFA">
        <w:t xml:space="preserve">Create VPC Endpoint Service in VPC-B using </w:t>
      </w:r>
      <w:r w:rsidR="007A2BBD" w:rsidRPr="00D65DFA">
        <w:t>NLB.</w:t>
      </w:r>
    </w:p>
    <w:p w14:paraId="0B9395A8" w14:textId="77777777" w:rsidR="005D2A29" w:rsidRDefault="00D65DFA">
      <w:pPr>
        <w:pStyle w:val="ListParagraph"/>
        <w:numPr>
          <w:ilvl w:val="0"/>
          <w:numId w:val="19"/>
        </w:numPr>
      </w:pPr>
      <w:r w:rsidRPr="00D65DFA">
        <w:t>Allow the VPC-A AWS account (if both VPCs are in different AWS accounts)</w:t>
      </w:r>
    </w:p>
    <w:p w14:paraId="09060CAE" w14:textId="77777777" w:rsidR="005D2A29" w:rsidRDefault="00D65DFA">
      <w:pPr>
        <w:pStyle w:val="ListParagraph"/>
        <w:numPr>
          <w:ilvl w:val="0"/>
          <w:numId w:val="19"/>
        </w:numPr>
      </w:pPr>
      <w:r w:rsidRPr="00D65DFA">
        <w:t>Create Service Consumer VPC (VPC-A) with 4 private subnets as shown.</w:t>
      </w:r>
    </w:p>
    <w:p w14:paraId="585C9ECD" w14:textId="3AC588E3" w:rsidR="00871CCF" w:rsidRDefault="00D65DFA">
      <w:pPr>
        <w:pStyle w:val="ListParagraph"/>
        <w:numPr>
          <w:ilvl w:val="0"/>
          <w:numId w:val="19"/>
        </w:numPr>
      </w:pPr>
      <w:r w:rsidRPr="00D65DFA">
        <w:t xml:space="preserve">Create EC2 instance connect endpoint in the VPC-A in the first private </w:t>
      </w:r>
      <w:r w:rsidR="007A2BBD" w:rsidRPr="00D65DFA">
        <w:t>subnet.</w:t>
      </w:r>
    </w:p>
    <w:p w14:paraId="1029CFC2" w14:textId="6DCF50E6" w:rsidR="00871CCF" w:rsidRDefault="00D65DFA">
      <w:pPr>
        <w:pStyle w:val="ListParagraph"/>
        <w:numPr>
          <w:ilvl w:val="0"/>
          <w:numId w:val="19"/>
        </w:numPr>
      </w:pPr>
      <w:r w:rsidRPr="00D65DFA">
        <w:t xml:space="preserve">Launch a consumer EC2 instance in one of the private </w:t>
      </w:r>
      <w:r w:rsidR="005C1554" w:rsidRPr="00D65DFA">
        <w:t>subnets</w:t>
      </w:r>
      <w:r w:rsidR="007A2BBD" w:rsidRPr="00D65DFA">
        <w:t>.</w:t>
      </w:r>
    </w:p>
    <w:p w14:paraId="3C0360FC" w14:textId="77777777" w:rsidR="00871CCF" w:rsidRDefault="00D65DFA">
      <w:pPr>
        <w:pStyle w:val="ListParagraph"/>
        <w:numPr>
          <w:ilvl w:val="0"/>
          <w:numId w:val="19"/>
        </w:numPr>
      </w:pPr>
      <w:r w:rsidRPr="00D65DFA">
        <w:t>Login to Private EC2 instance (via EC2 instance connect endpoint) in VPC-A</w:t>
      </w:r>
    </w:p>
    <w:p w14:paraId="507D826C" w14:textId="7A5579A3" w:rsidR="00871CCF" w:rsidRDefault="00D65DFA">
      <w:pPr>
        <w:pStyle w:val="ListParagraph"/>
        <w:numPr>
          <w:ilvl w:val="0"/>
          <w:numId w:val="19"/>
        </w:numPr>
      </w:pPr>
      <w:r w:rsidRPr="00D65DFA">
        <w:t xml:space="preserve">Create VPC endpoint in VPC-A and search for endpoint service created </w:t>
      </w:r>
      <w:r w:rsidR="007A2BBD" w:rsidRPr="00D65DFA">
        <w:t>above.</w:t>
      </w:r>
      <w:r w:rsidRPr="00D65DFA">
        <w:t xml:space="preserve"> </w:t>
      </w:r>
    </w:p>
    <w:p w14:paraId="59BFDF89" w14:textId="554E3BC6" w:rsidR="00871CCF" w:rsidRDefault="00D65DFA">
      <w:pPr>
        <w:pStyle w:val="ListParagraph"/>
        <w:numPr>
          <w:ilvl w:val="0"/>
          <w:numId w:val="19"/>
        </w:numPr>
      </w:pPr>
      <w:r w:rsidRPr="00D65DFA">
        <w:t xml:space="preserve">Verify the connectivity to VPC endpoint service (webserver) using zonal and regional </w:t>
      </w:r>
      <w:r w:rsidR="007A2BBD" w:rsidRPr="00D65DFA">
        <w:t>endpoints.</w:t>
      </w:r>
    </w:p>
    <w:p w14:paraId="3AFE8068" w14:textId="5C8E4A29" w:rsidR="00D65DFA" w:rsidRDefault="00D65DFA">
      <w:pPr>
        <w:pStyle w:val="ListParagraph"/>
        <w:numPr>
          <w:ilvl w:val="0"/>
          <w:numId w:val="19"/>
        </w:numPr>
      </w:pPr>
      <w:r w:rsidRPr="00D65DFA">
        <w:lastRenderedPageBreak/>
        <w:t>Optionally enable the Private DNS for the VPC endpoint service and verify the connectivity using private DNS (you must own the domain name and should be able to verify the ownership)</w:t>
      </w:r>
    </w:p>
    <w:p w14:paraId="3CFCB5FD" w14:textId="645525B3" w:rsidR="00581961" w:rsidRDefault="00581961" w:rsidP="00581961">
      <w:r>
        <w:t xml:space="preserve">Launch an instance in default vpc and </w:t>
      </w:r>
      <w:r w:rsidR="00D42626">
        <w:t xml:space="preserve">install httpd and create ami for </w:t>
      </w:r>
      <w:r w:rsidR="0087672B">
        <w:t>use</w:t>
      </w:r>
      <w:r w:rsidR="00D42626">
        <w:t xml:space="preserve"> in NLB.</w:t>
      </w:r>
    </w:p>
    <w:p w14:paraId="3C9442E2" w14:textId="4888517B" w:rsidR="00D42626" w:rsidRDefault="00D42626" w:rsidP="00581961">
      <w:r w:rsidRPr="00D42626">
        <w:rPr>
          <w:noProof/>
        </w:rPr>
        <w:drawing>
          <wp:inline distT="0" distB="0" distL="0" distR="0" wp14:anchorId="30AAC050" wp14:editId="694E0C96">
            <wp:extent cx="5943600" cy="898525"/>
            <wp:effectExtent l="0" t="0" r="0" b="0"/>
            <wp:docPr id="681963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63974" name="Picture 1" descr="A screenshot of a computer&#10;&#10;AI-generated content may be incorrect."/>
                    <pic:cNvPicPr/>
                  </pic:nvPicPr>
                  <pic:blipFill>
                    <a:blip r:embed="rId86"/>
                    <a:stretch>
                      <a:fillRect/>
                    </a:stretch>
                  </pic:blipFill>
                  <pic:spPr>
                    <a:xfrm>
                      <a:off x="0" y="0"/>
                      <a:ext cx="5943600" cy="898525"/>
                    </a:xfrm>
                    <a:prstGeom prst="rect">
                      <a:avLst/>
                    </a:prstGeom>
                  </pic:spPr>
                </pic:pic>
              </a:graphicData>
            </a:graphic>
          </wp:inline>
        </w:drawing>
      </w:r>
    </w:p>
    <w:p w14:paraId="758C6419" w14:textId="2E71A6C6" w:rsidR="00444407" w:rsidRDefault="00444407" w:rsidP="00444407">
      <w:r>
        <w:t>Create Provider VPC with 4 subnets</w:t>
      </w:r>
      <w:r w:rsidR="00581961">
        <w:t>.</w:t>
      </w:r>
    </w:p>
    <w:p w14:paraId="1DF50875" w14:textId="23EA17BC" w:rsidR="00853094" w:rsidRDefault="00FA5665" w:rsidP="00853094">
      <w:r w:rsidRPr="00FA5665">
        <w:rPr>
          <w:noProof/>
        </w:rPr>
        <w:drawing>
          <wp:inline distT="0" distB="0" distL="0" distR="0" wp14:anchorId="669D512D" wp14:editId="32F27FC1">
            <wp:extent cx="5943600" cy="1270000"/>
            <wp:effectExtent l="0" t="0" r="0" b="6350"/>
            <wp:docPr id="66064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3482" name=""/>
                    <pic:cNvPicPr/>
                  </pic:nvPicPr>
                  <pic:blipFill>
                    <a:blip r:embed="rId87"/>
                    <a:stretch>
                      <a:fillRect/>
                    </a:stretch>
                  </pic:blipFill>
                  <pic:spPr>
                    <a:xfrm>
                      <a:off x="0" y="0"/>
                      <a:ext cx="5943600" cy="1270000"/>
                    </a:xfrm>
                    <a:prstGeom prst="rect">
                      <a:avLst/>
                    </a:prstGeom>
                  </pic:spPr>
                </pic:pic>
              </a:graphicData>
            </a:graphic>
          </wp:inline>
        </w:drawing>
      </w:r>
    </w:p>
    <w:p w14:paraId="57E5A202" w14:textId="0E029487" w:rsidR="009F129D" w:rsidRDefault="009F129D" w:rsidP="00853094">
      <w:r>
        <w:t>Launch two instances using ami created.</w:t>
      </w:r>
    </w:p>
    <w:p w14:paraId="737399BC" w14:textId="1CD79FD7" w:rsidR="002F3F88" w:rsidRDefault="002F3F88" w:rsidP="00853094">
      <w:r w:rsidRPr="002F3F88">
        <w:rPr>
          <w:noProof/>
        </w:rPr>
        <w:drawing>
          <wp:inline distT="0" distB="0" distL="0" distR="0" wp14:anchorId="171BC164" wp14:editId="35FEF2F6">
            <wp:extent cx="5943600" cy="633730"/>
            <wp:effectExtent l="0" t="0" r="0" b="0"/>
            <wp:docPr id="5852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9320" name=""/>
                    <pic:cNvPicPr/>
                  </pic:nvPicPr>
                  <pic:blipFill>
                    <a:blip r:embed="rId88"/>
                    <a:stretch>
                      <a:fillRect/>
                    </a:stretch>
                  </pic:blipFill>
                  <pic:spPr>
                    <a:xfrm>
                      <a:off x="0" y="0"/>
                      <a:ext cx="5943600" cy="633730"/>
                    </a:xfrm>
                    <a:prstGeom prst="rect">
                      <a:avLst/>
                    </a:prstGeom>
                  </pic:spPr>
                </pic:pic>
              </a:graphicData>
            </a:graphic>
          </wp:inline>
        </w:drawing>
      </w:r>
    </w:p>
    <w:p w14:paraId="449D1979" w14:textId="6555D934" w:rsidR="009F129D" w:rsidRDefault="009F129D" w:rsidP="00853094">
      <w:r>
        <w:t>Create NLB and ec2 instances as target.</w:t>
      </w:r>
      <w:r>
        <w:br/>
      </w:r>
      <w:r w:rsidRPr="009F129D">
        <w:rPr>
          <w:noProof/>
        </w:rPr>
        <w:drawing>
          <wp:inline distT="0" distB="0" distL="0" distR="0" wp14:anchorId="297A7E60" wp14:editId="76023AC9">
            <wp:extent cx="5943600" cy="979805"/>
            <wp:effectExtent l="0" t="0" r="0" b="0"/>
            <wp:docPr id="1721860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60554" name="Picture 1" descr="A screenshot of a computer&#10;&#10;AI-generated content may be incorrect."/>
                    <pic:cNvPicPr/>
                  </pic:nvPicPr>
                  <pic:blipFill>
                    <a:blip r:embed="rId89"/>
                    <a:stretch>
                      <a:fillRect/>
                    </a:stretch>
                  </pic:blipFill>
                  <pic:spPr>
                    <a:xfrm>
                      <a:off x="0" y="0"/>
                      <a:ext cx="5943600" cy="979805"/>
                    </a:xfrm>
                    <a:prstGeom prst="rect">
                      <a:avLst/>
                    </a:prstGeom>
                  </pic:spPr>
                </pic:pic>
              </a:graphicData>
            </a:graphic>
          </wp:inline>
        </w:drawing>
      </w:r>
    </w:p>
    <w:p w14:paraId="77C6B052" w14:textId="211BB932" w:rsidR="00D42626" w:rsidRDefault="00D25812" w:rsidP="00853094">
      <w:r>
        <w:t>Create Endpoint service for the NLB</w:t>
      </w:r>
      <w:r w:rsidR="00362167">
        <w:t>.</w:t>
      </w:r>
    </w:p>
    <w:p w14:paraId="7322394F" w14:textId="7A6A376F" w:rsidR="00362167" w:rsidRDefault="007D2E86" w:rsidP="00853094">
      <w:r w:rsidRPr="007D2E86">
        <w:rPr>
          <w:noProof/>
        </w:rPr>
        <w:lastRenderedPageBreak/>
        <w:drawing>
          <wp:inline distT="0" distB="0" distL="0" distR="0" wp14:anchorId="57DD980E" wp14:editId="129D5D56">
            <wp:extent cx="5943600" cy="2717165"/>
            <wp:effectExtent l="0" t="0" r="0" b="6985"/>
            <wp:docPr id="146972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28028" name="Picture 1" descr="A screenshot of a computer&#10;&#10;AI-generated content may be incorrect."/>
                    <pic:cNvPicPr/>
                  </pic:nvPicPr>
                  <pic:blipFill>
                    <a:blip r:embed="rId90"/>
                    <a:stretch>
                      <a:fillRect/>
                    </a:stretch>
                  </pic:blipFill>
                  <pic:spPr>
                    <a:xfrm>
                      <a:off x="0" y="0"/>
                      <a:ext cx="5943600" cy="2717165"/>
                    </a:xfrm>
                    <a:prstGeom prst="rect">
                      <a:avLst/>
                    </a:prstGeom>
                  </pic:spPr>
                </pic:pic>
              </a:graphicData>
            </a:graphic>
          </wp:inline>
        </w:drawing>
      </w:r>
    </w:p>
    <w:p w14:paraId="712DA223" w14:textId="4F8D086C" w:rsidR="007D2E86" w:rsidRDefault="00B26350" w:rsidP="00853094">
      <w:r w:rsidRPr="00B26350">
        <w:rPr>
          <w:noProof/>
        </w:rPr>
        <w:drawing>
          <wp:inline distT="0" distB="0" distL="0" distR="0" wp14:anchorId="7088E994" wp14:editId="52B8773E">
            <wp:extent cx="3372321" cy="2448267"/>
            <wp:effectExtent l="0" t="0" r="0" b="9525"/>
            <wp:docPr id="21339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0762" name="Picture 1" descr="A screenshot of a computer&#10;&#10;AI-generated content may be incorrect."/>
                    <pic:cNvPicPr/>
                  </pic:nvPicPr>
                  <pic:blipFill>
                    <a:blip r:embed="rId91"/>
                    <a:stretch>
                      <a:fillRect/>
                    </a:stretch>
                  </pic:blipFill>
                  <pic:spPr>
                    <a:xfrm>
                      <a:off x="0" y="0"/>
                      <a:ext cx="3372321" cy="2448267"/>
                    </a:xfrm>
                    <a:prstGeom prst="rect">
                      <a:avLst/>
                    </a:prstGeom>
                  </pic:spPr>
                </pic:pic>
              </a:graphicData>
            </a:graphic>
          </wp:inline>
        </w:drawing>
      </w:r>
    </w:p>
    <w:p w14:paraId="5210346F" w14:textId="3BFD815C" w:rsidR="00B26350" w:rsidRDefault="00D46274" w:rsidP="00853094">
      <w:r w:rsidRPr="00D46274">
        <w:rPr>
          <w:noProof/>
        </w:rPr>
        <w:drawing>
          <wp:inline distT="0" distB="0" distL="0" distR="0" wp14:anchorId="07587D6B" wp14:editId="6A3A1EB6">
            <wp:extent cx="5943600" cy="2193925"/>
            <wp:effectExtent l="0" t="0" r="0" b="0"/>
            <wp:docPr id="395535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5361" name="Picture 1" descr="A screenshot of a computer&#10;&#10;AI-generated content may be incorrect."/>
                    <pic:cNvPicPr/>
                  </pic:nvPicPr>
                  <pic:blipFill>
                    <a:blip r:embed="rId92"/>
                    <a:stretch>
                      <a:fillRect/>
                    </a:stretch>
                  </pic:blipFill>
                  <pic:spPr>
                    <a:xfrm>
                      <a:off x="0" y="0"/>
                      <a:ext cx="5943600" cy="2193925"/>
                    </a:xfrm>
                    <a:prstGeom prst="rect">
                      <a:avLst/>
                    </a:prstGeom>
                  </pic:spPr>
                </pic:pic>
              </a:graphicData>
            </a:graphic>
          </wp:inline>
        </w:drawing>
      </w:r>
    </w:p>
    <w:p w14:paraId="0D6B58CB" w14:textId="1D2D950A" w:rsidR="00D46274" w:rsidRDefault="00576749" w:rsidP="00853094">
      <w:r>
        <w:t xml:space="preserve">Now we are done with provider vpc </w:t>
      </w:r>
      <w:r w:rsidR="004428B3">
        <w:t xml:space="preserve">and its related configuration and in consumer vpc we already have three subnets in it, we will do </w:t>
      </w:r>
      <w:r w:rsidR="0042742F">
        <w:t>next configurations.</w:t>
      </w:r>
    </w:p>
    <w:p w14:paraId="44DBB040" w14:textId="1935B686" w:rsidR="0042742F" w:rsidRDefault="0042742F" w:rsidP="00853094">
      <w:r w:rsidRPr="0042742F">
        <w:rPr>
          <w:noProof/>
        </w:rPr>
        <w:lastRenderedPageBreak/>
        <w:drawing>
          <wp:inline distT="0" distB="0" distL="0" distR="0" wp14:anchorId="3CA7F6CA" wp14:editId="37545B9E">
            <wp:extent cx="5943600" cy="1391285"/>
            <wp:effectExtent l="0" t="0" r="0" b="0"/>
            <wp:docPr id="1289206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6090" name="Picture 1" descr="A screenshot of a computer&#10;&#10;AI-generated content may be incorrect."/>
                    <pic:cNvPicPr/>
                  </pic:nvPicPr>
                  <pic:blipFill>
                    <a:blip r:embed="rId93"/>
                    <a:stretch>
                      <a:fillRect/>
                    </a:stretch>
                  </pic:blipFill>
                  <pic:spPr>
                    <a:xfrm>
                      <a:off x="0" y="0"/>
                      <a:ext cx="5943600" cy="1391285"/>
                    </a:xfrm>
                    <a:prstGeom prst="rect">
                      <a:avLst/>
                    </a:prstGeom>
                  </pic:spPr>
                </pic:pic>
              </a:graphicData>
            </a:graphic>
          </wp:inline>
        </w:drawing>
      </w:r>
    </w:p>
    <w:p w14:paraId="31FFA471" w14:textId="725FEFF9" w:rsidR="0042742F" w:rsidRDefault="003B716E" w:rsidP="00853094">
      <w:r>
        <w:t xml:space="preserve">We already have instance connect endpoint and ec2 instance </w:t>
      </w:r>
      <w:r w:rsidR="00C67E46">
        <w:t>deployed</w:t>
      </w:r>
      <w:r>
        <w:t>.</w:t>
      </w:r>
    </w:p>
    <w:p w14:paraId="79EB43FD" w14:textId="6A259BDD" w:rsidR="003B716E" w:rsidRDefault="0087672B" w:rsidP="00853094">
      <w:r>
        <w:t>Let us</w:t>
      </w:r>
      <w:r w:rsidR="003B716E">
        <w:t xml:space="preserve"> create endpoint</w:t>
      </w:r>
      <w:r w:rsidR="00C67E46">
        <w:t xml:space="preserve"> for consumer vpc</w:t>
      </w:r>
      <w:r w:rsidR="00A52131">
        <w:t>.</w:t>
      </w:r>
    </w:p>
    <w:p w14:paraId="21419480" w14:textId="519E053F" w:rsidR="00A52131" w:rsidRDefault="00A52131" w:rsidP="00853094">
      <w:r w:rsidRPr="00A52131">
        <w:rPr>
          <w:noProof/>
        </w:rPr>
        <w:drawing>
          <wp:inline distT="0" distB="0" distL="0" distR="0" wp14:anchorId="363C20BF" wp14:editId="3BC11794">
            <wp:extent cx="5582429" cy="5125165"/>
            <wp:effectExtent l="0" t="0" r="0" b="0"/>
            <wp:docPr id="36830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06224" name=""/>
                    <pic:cNvPicPr/>
                  </pic:nvPicPr>
                  <pic:blipFill>
                    <a:blip r:embed="rId94"/>
                    <a:stretch>
                      <a:fillRect/>
                    </a:stretch>
                  </pic:blipFill>
                  <pic:spPr>
                    <a:xfrm>
                      <a:off x="0" y="0"/>
                      <a:ext cx="5582429" cy="5125165"/>
                    </a:xfrm>
                    <a:prstGeom prst="rect">
                      <a:avLst/>
                    </a:prstGeom>
                  </pic:spPr>
                </pic:pic>
              </a:graphicData>
            </a:graphic>
          </wp:inline>
        </w:drawing>
      </w:r>
    </w:p>
    <w:p w14:paraId="4A4A13D1" w14:textId="24EE5CB9" w:rsidR="00A52131" w:rsidRDefault="00D96669" w:rsidP="00853094">
      <w:r w:rsidRPr="00D96669">
        <w:rPr>
          <w:noProof/>
        </w:rPr>
        <w:lastRenderedPageBreak/>
        <w:drawing>
          <wp:inline distT="0" distB="0" distL="0" distR="0" wp14:anchorId="6767E5F1" wp14:editId="25A98427">
            <wp:extent cx="5943600" cy="2254885"/>
            <wp:effectExtent l="0" t="0" r="0" b="0"/>
            <wp:docPr id="1883671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1824" name="Picture 1" descr="A screenshot of a computer&#10;&#10;AI-generated content may be incorrect."/>
                    <pic:cNvPicPr/>
                  </pic:nvPicPr>
                  <pic:blipFill>
                    <a:blip r:embed="rId95"/>
                    <a:stretch>
                      <a:fillRect/>
                    </a:stretch>
                  </pic:blipFill>
                  <pic:spPr>
                    <a:xfrm>
                      <a:off x="0" y="0"/>
                      <a:ext cx="5943600" cy="2254885"/>
                    </a:xfrm>
                    <a:prstGeom prst="rect">
                      <a:avLst/>
                    </a:prstGeom>
                  </pic:spPr>
                </pic:pic>
              </a:graphicData>
            </a:graphic>
          </wp:inline>
        </w:drawing>
      </w:r>
    </w:p>
    <w:p w14:paraId="45493CAD" w14:textId="51C10874" w:rsidR="00D96669" w:rsidRDefault="00481C71" w:rsidP="00853094">
      <w:r w:rsidRPr="00481C71">
        <w:rPr>
          <w:noProof/>
        </w:rPr>
        <w:drawing>
          <wp:inline distT="0" distB="0" distL="0" distR="0" wp14:anchorId="756E3C2E" wp14:editId="02AC535D">
            <wp:extent cx="5943600" cy="2712085"/>
            <wp:effectExtent l="0" t="0" r="0" b="0"/>
            <wp:docPr id="1947736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6840" name="Picture 1" descr="A screenshot of a computer&#10;&#10;AI-generated content may be incorrect."/>
                    <pic:cNvPicPr/>
                  </pic:nvPicPr>
                  <pic:blipFill>
                    <a:blip r:embed="rId96"/>
                    <a:stretch>
                      <a:fillRect/>
                    </a:stretch>
                  </pic:blipFill>
                  <pic:spPr>
                    <a:xfrm>
                      <a:off x="0" y="0"/>
                      <a:ext cx="5943600" cy="2712085"/>
                    </a:xfrm>
                    <a:prstGeom prst="rect">
                      <a:avLst/>
                    </a:prstGeom>
                  </pic:spPr>
                </pic:pic>
              </a:graphicData>
            </a:graphic>
          </wp:inline>
        </w:drawing>
      </w:r>
    </w:p>
    <w:p w14:paraId="26C10712" w14:textId="2BEDCE1D" w:rsidR="00481C71" w:rsidRDefault="00C4692A" w:rsidP="00853094">
      <w:r w:rsidRPr="00C4692A">
        <w:rPr>
          <w:noProof/>
        </w:rPr>
        <w:drawing>
          <wp:inline distT="0" distB="0" distL="0" distR="0" wp14:anchorId="5D090992" wp14:editId="38836462">
            <wp:extent cx="5943600" cy="1302385"/>
            <wp:effectExtent l="0" t="0" r="0" b="0"/>
            <wp:docPr id="1748476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76862" name="Picture 1" descr="A screenshot of a computer&#10;&#10;AI-generated content may be incorrect."/>
                    <pic:cNvPicPr/>
                  </pic:nvPicPr>
                  <pic:blipFill>
                    <a:blip r:embed="rId97"/>
                    <a:stretch>
                      <a:fillRect/>
                    </a:stretch>
                  </pic:blipFill>
                  <pic:spPr>
                    <a:xfrm>
                      <a:off x="0" y="0"/>
                      <a:ext cx="5943600" cy="1302385"/>
                    </a:xfrm>
                    <a:prstGeom prst="rect">
                      <a:avLst/>
                    </a:prstGeom>
                  </pic:spPr>
                </pic:pic>
              </a:graphicData>
            </a:graphic>
          </wp:inline>
        </w:drawing>
      </w:r>
    </w:p>
    <w:p w14:paraId="7745F94E" w14:textId="7BD3B6A5" w:rsidR="00370702" w:rsidRDefault="00370702" w:rsidP="00853094">
      <w:r w:rsidRPr="00370702">
        <w:rPr>
          <w:noProof/>
        </w:rPr>
        <w:lastRenderedPageBreak/>
        <w:drawing>
          <wp:inline distT="0" distB="0" distL="0" distR="0" wp14:anchorId="0412D5AD" wp14:editId="7FC24A15">
            <wp:extent cx="5943600" cy="2390140"/>
            <wp:effectExtent l="0" t="0" r="0" b="0"/>
            <wp:docPr id="87102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22330" name="Picture 1" descr="A screenshot of a computer&#10;&#10;AI-generated content may be incorrect."/>
                    <pic:cNvPicPr/>
                  </pic:nvPicPr>
                  <pic:blipFill>
                    <a:blip r:embed="rId98"/>
                    <a:stretch>
                      <a:fillRect/>
                    </a:stretch>
                  </pic:blipFill>
                  <pic:spPr>
                    <a:xfrm>
                      <a:off x="0" y="0"/>
                      <a:ext cx="5943600" cy="2390140"/>
                    </a:xfrm>
                    <a:prstGeom prst="rect">
                      <a:avLst/>
                    </a:prstGeom>
                  </pic:spPr>
                </pic:pic>
              </a:graphicData>
            </a:graphic>
          </wp:inline>
        </w:drawing>
      </w:r>
    </w:p>
    <w:p w14:paraId="48D38970" w14:textId="4D7BFD60" w:rsidR="00370702" w:rsidRDefault="00922C72" w:rsidP="00853094">
      <w:r w:rsidRPr="00922C72">
        <w:rPr>
          <w:noProof/>
        </w:rPr>
        <w:drawing>
          <wp:inline distT="0" distB="0" distL="0" distR="0" wp14:anchorId="28B42AD0" wp14:editId="2C610910">
            <wp:extent cx="5943600" cy="1536700"/>
            <wp:effectExtent l="0" t="0" r="0" b="6350"/>
            <wp:docPr id="1671917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7929" name="Picture 1" descr="A screenshot of a computer&#10;&#10;AI-generated content may be incorrect."/>
                    <pic:cNvPicPr/>
                  </pic:nvPicPr>
                  <pic:blipFill>
                    <a:blip r:embed="rId99"/>
                    <a:stretch>
                      <a:fillRect/>
                    </a:stretch>
                  </pic:blipFill>
                  <pic:spPr>
                    <a:xfrm>
                      <a:off x="0" y="0"/>
                      <a:ext cx="5943600" cy="1536700"/>
                    </a:xfrm>
                    <a:prstGeom prst="rect">
                      <a:avLst/>
                    </a:prstGeom>
                  </pic:spPr>
                </pic:pic>
              </a:graphicData>
            </a:graphic>
          </wp:inline>
        </w:drawing>
      </w:r>
    </w:p>
    <w:p w14:paraId="6304AD30" w14:textId="57B09273" w:rsidR="00922C72" w:rsidRDefault="00D15F0F" w:rsidP="00853094">
      <w:r>
        <w:t xml:space="preserve">Now as we have done all the </w:t>
      </w:r>
      <w:r w:rsidR="00E66475">
        <w:t>configuration,</w:t>
      </w:r>
      <w:r>
        <w:t xml:space="preserve"> we can </w:t>
      </w:r>
      <w:r w:rsidR="0087672B">
        <w:t>evaluate</w:t>
      </w:r>
      <w:r>
        <w:t xml:space="preserve"> it using </w:t>
      </w:r>
      <w:r w:rsidR="00E66475">
        <w:t>our ec2 in consumer vpc.</w:t>
      </w:r>
    </w:p>
    <w:p w14:paraId="3CF113C1" w14:textId="779C0111" w:rsidR="00E66475" w:rsidRDefault="00E66475" w:rsidP="00853094">
      <w:r w:rsidRPr="00E66475">
        <w:rPr>
          <w:noProof/>
        </w:rPr>
        <w:drawing>
          <wp:inline distT="0" distB="0" distL="0" distR="0" wp14:anchorId="36E1D9B8" wp14:editId="46974F19">
            <wp:extent cx="5943600" cy="2240280"/>
            <wp:effectExtent l="0" t="0" r="0" b="7620"/>
            <wp:docPr id="152270383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3835" name="Picture 1" descr="A black screen with white text&#10;&#10;AI-generated content may be incorrect."/>
                    <pic:cNvPicPr/>
                  </pic:nvPicPr>
                  <pic:blipFill>
                    <a:blip r:embed="rId100"/>
                    <a:stretch>
                      <a:fillRect/>
                    </a:stretch>
                  </pic:blipFill>
                  <pic:spPr>
                    <a:xfrm>
                      <a:off x="0" y="0"/>
                      <a:ext cx="5943600" cy="2240280"/>
                    </a:xfrm>
                    <a:prstGeom prst="rect">
                      <a:avLst/>
                    </a:prstGeom>
                  </pic:spPr>
                </pic:pic>
              </a:graphicData>
            </a:graphic>
          </wp:inline>
        </w:drawing>
      </w:r>
    </w:p>
    <w:p w14:paraId="145FE45D" w14:textId="01CD766A" w:rsidR="00FF4C6E" w:rsidRDefault="00FF4C6E" w:rsidP="00853094">
      <w:r>
        <w:t>------------------------------------------------------------------------------------------------------------------</w:t>
      </w:r>
    </w:p>
    <w:p w14:paraId="608FB524" w14:textId="77777777" w:rsidR="0087672B" w:rsidRDefault="0087672B" w:rsidP="00853094"/>
    <w:p w14:paraId="1E014370" w14:textId="77777777" w:rsidR="0087672B" w:rsidRDefault="0087672B" w:rsidP="00853094"/>
    <w:p w14:paraId="512132DC" w14:textId="77777777" w:rsidR="0087672B" w:rsidRDefault="0087672B" w:rsidP="00853094"/>
    <w:p w14:paraId="7DA22342" w14:textId="3184DD0E" w:rsidR="00AF64CE" w:rsidRDefault="0087672B" w:rsidP="0087672B">
      <w:pPr>
        <w:pStyle w:val="Heading4"/>
      </w:pPr>
      <w:r>
        <w:t>Enabling communication between multiple VPC’s using Transit Gateway and full routing.</w:t>
      </w:r>
    </w:p>
    <w:p w14:paraId="12BBDE1F" w14:textId="5F554FFD" w:rsidR="0087672B" w:rsidRDefault="0087672B" w:rsidP="0087672B">
      <w:r>
        <w:t>Steps:</w:t>
      </w:r>
    </w:p>
    <w:p w14:paraId="52B4BEE2" w14:textId="7E114ABD" w:rsidR="0087672B" w:rsidRDefault="0087672B">
      <w:pPr>
        <w:pStyle w:val="ListParagraph"/>
        <w:numPr>
          <w:ilvl w:val="0"/>
          <w:numId w:val="20"/>
        </w:numPr>
      </w:pPr>
      <w:r w:rsidRPr="0087672B">
        <w:t>Create 3 VPCs and corresponding private subnets. For VPC A additionally create a Public Subnet (we need that for jump host)</w:t>
      </w:r>
      <w:r>
        <w:t>.</w:t>
      </w:r>
    </w:p>
    <w:p w14:paraId="64DBAF0B" w14:textId="786D40B3" w:rsidR="0087672B" w:rsidRDefault="0087672B">
      <w:pPr>
        <w:pStyle w:val="ListParagraph"/>
        <w:numPr>
          <w:ilvl w:val="0"/>
          <w:numId w:val="20"/>
        </w:numPr>
      </w:pPr>
      <w:r w:rsidRPr="0087672B">
        <w:t>Create Transit Gateway</w:t>
      </w:r>
      <w:r>
        <w:t>.</w:t>
      </w:r>
    </w:p>
    <w:p w14:paraId="6BA046AA" w14:textId="1257FF9A" w:rsidR="0087672B" w:rsidRDefault="0087672B">
      <w:pPr>
        <w:pStyle w:val="ListParagraph"/>
        <w:numPr>
          <w:ilvl w:val="0"/>
          <w:numId w:val="20"/>
        </w:numPr>
      </w:pPr>
      <w:r w:rsidRPr="0087672B">
        <w:t>Create 3 VPC attachments for the Transit Gateway</w:t>
      </w:r>
      <w:r>
        <w:t>.</w:t>
      </w:r>
    </w:p>
    <w:p w14:paraId="1C3A7200" w14:textId="657CC152" w:rsidR="0087672B" w:rsidRDefault="0087672B">
      <w:pPr>
        <w:pStyle w:val="ListParagraph"/>
        <w:numPr>
          <w:ilvl w:val="0"/>
          <w:numId w:val="20"/>
        </w:numPr>
      </w:pPr>
      <w:r w:rsidRPr="0087672B">
        <w:t>Modify all Private subnet route table and add route for 10.0.0.0/8 via the Transit gateway attachment.</w:t>
      </w:r>
    </w:p>
    <w:p w14:paraId="4DA0A0FD" w14:textId="54F57210" w:rsidR="0087672B" w:rsidRDefault="0087672B">
      <w:pPr>
        <w:pStyle w:val="ListParagraph"/>
        <w:numPr>
          <w:ilvl w:val="0"/>
          <w:numId w:val="20"/>
        </w:numPr>
      </w:pPr>
      <w:r w:rsidRPr="0087672B">
        <w:t>SSH to VPC A Jump host -&gt; SSH to EC2-A -&gt; Ping to EC2-B or EC2 C using a Private IP</w:t>
      </w:r>
      <w:r>
        <w:t>.</w:t>
      </w:r>
    </w:p>
    <w:p w14:paraId="2CB90885" w14:textId="1BB11258" w:rsidR="0087672B" w:rsidRDefault="0087672B" w:rsidP="0087672B">
      <w:r>
        <w:t>Create 3 VPCs and corresponding private subnets, (One VPC with Public subnet to deploy Jump Server).</w:t>
      </w:r>
    </w:p>
    <w:p w14:paraId="35F50D22" w14:textId="6F7EE361" w:rsidR="0087672B" w:rsidRDefault="00A172C0" w:rsidP="0087672B">
      <w:r w:rsidRPr="00A172C0">
        <w:rPr>
          <w:noProof/>
        </w:rPr>
        <w:drawing>
          <wp:inline distT="0" distB="0" distL="0" distR="0" wp14:anchorId="71E5EE75" wp14:editId="40B0F37D">
            <wp:extent cx="5943600" cy="1704340"/>
            <wp:effectExtent l="0" t="0" r="0" b="0"/>
            <wp:docPr id="18453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025" name=""/>
                    <pic:cNvPicPr/>
                  </pic:nvPicPr>
                  <pic:blipFill>
                    <a:blip r:embed="rId101"/>
                    <a:stretch>
                      <a:fillRect/>
                    </a:stretch>
                  </pic:blipFill>
                  <pic:spPr>
                    <a:xfrm>
                      <a:off x="0" y="0"/>
                      <a:ext cx="5943600" cy="1704340"/>
                    </a:xfrm>
                    <a:prstGeom prst="rect">
                      <a:avLst/>
                    </a:prstGeom>
                  </pic:spPr>
                </pic:pic>
              </a:graphicData>
            </a:graphic>
          </wp:inline>
        </w:drawing>
      </w:r>
    </w:p>
    <w:p w14:paraId="5DECD87C" w14:textId="221F64E1" w:rsidR="00A172C0" w:rsidRDefault="00A172C0" w:rsidP="0087672B">
      <w:r w:rsidRPr="00A172C0">
        <w:rPr>
          <w:noProof/>
        </w:rPr>
        <w:drawing>
          <wp:inline distT="0" distB="0" distL="0" distR="0" wp14:anchorId="296DDCF6" wp14:editId="7D03AF20">
            <wp:extent cx="5943600" cy="2165350"/>
            <wp:effectExtent l="0" t="0" r="0" b="6350"/>
            <wp:docPr id="106521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11521" name="Picture 1" descr="A screenshot of a computer&#10;&#10;AI-generated content may be incorrect."/>
                    <pic:cNvPicPr/>
                  </pic:nvPicPr>
                  <pic:blipFill>
                    <a:blip r:embed="rId102"/>
                    <a:stretch>
                      <a:fillRect/>
                    </a:stretch>
                  </pic:blipFill>
                  <pic:spPr>
                    <a:xfrm>
                      <a:off x="0" y="0"/>
                      <a:ext cx="5943600" cy="2165350"/>
                    </a:xfrm>
                    <a:prstGeom prst="rect">
                      <a:avLst/>
                    </a:prstGeom>
                  </pic:spPr>
                </pic:pic>
              </a:graphicData>
            </a:graphic>
          </wp:inline>
        </w:drawing>
      </w:r>
    </w:p>
    <w:p w14:paraId="74410257" w14:textId="03C87159" w:rsidR="00A172C0" w:rsidRDefault="00A172C0" w:rsidP="0087672B">
      <w:r>
        <w:t>Deploy Instances in All subnets.</w:t>
      </w:r>
    </w:p>
    <w:p w14:paraId="145A4E26" w14:textId="2133C3B5" w:rsidR="00A172C0" w:rsidRDefault="002E0568" w:rsidP="0087672B">
      <w:r w:rsidRPr="002E0568">
        <w:rPr>
          <w:noProof/>
        </w:rPr>
        <w:lastRenderedPageBreak/>
        <w:drawing>
          <wp:inline distT="0" distB="0" distL="0" distR="0" wp14:anchorId="59E7CD12" wp14:editId="32FB3886">
            <wp:extent cx="5943600" cy="2057400"/>
            <wp:effectExtent l="0" t="0" r="0" b="0"/>
            <wp:docPr id="158940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0799" name=""/>
                    <pic:cNvPicPr/>
                  </pic:nvPicPr>
                  <pic:blipFill>
                    <a:blip r:embed="rId103"/>
                    <a:stretch>
                      <a:fillRect/>
                    </a:stretch>
                  </pic:blipFill>
                  <pic:spPr>
                    <a:xfrm>
                      <a:off x="0" y="0"/>
                      <a:ext cx="5943600" cy="2057400"/>
                    </a:xfrm>
                    <a:prstGeom prst="rect">
                      <a:avLst/>
                    </a:prstGeom>
                  </pic:spPr>
                </pic:pic>
              </a:graphicData>
            </a:graphic>
          </wp:inline>
        </w:drawing>
      </w:r>
    </w:p>
    <w:p w14:paraId="216109B9" w14:textId="34E7288E" w:rsidR="002E0568" w:rsidRDefault="002E0568" w:rsidP="0087672B">
      <w:r>
        <w:t>Create Transit Gateway</w:t>
      </w:r>
    </w:p>
    <w:p w14:paraId="1197CA76" w14:textId="55057B6A" w:rsidR="002E0568" w:rsidRDefault="00525EB0" w:rsidP="0087672B">
      <w:r w:rsidRPr="00525EB0">
        <w:rPr>
          <w:noProof/>
        </w:rPr>
        <w:drawing>
          <wp:inline distT="0" distB="0" distL="0" distR="0" wp14:anchorId="4E5C65F4" wp14:editId="683EC29F">
            <wp:extent cx="5068007" cy="1629002"/>
            <wp:effectExtent l="0" t="0" r="0" b="9525"/>
            <wp:docPr id="1193205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05101" name="Picture 1" descr="A screenshot of a computer&#10;&#10;AI-generated content may be incorrect."/>
                    <pic:cNvPicPr/>
                  </pic:nvPicPr>
                  <pic:blipFill>
                    <a:blip r:embed="rId104"/>
                    <a:stretch>
                      <a:fillRect/>
                    </a:stretch>
                  </pic:blipFill>
                  <pic:spPr>
                    <a:xfrm>
                      <a:off x="0" y="0"/>
                      <a:ext cx="5068007" cy="1629002"/>
                    </a:xfrm>
                    <a:prstGeom prst="rect">
                      <a:avLst/>
                    </a:prstGeom>
                  </pic:spPr>
                </pic:pic>
              </a:graphicData>
            </a:graphic>
          </wp:inline>
        </w:drawing>
      </w:r>
    </w:p>
    <w:p w14:paraId="5B5C2ECA" w14:textId="17CC90B2" w:rsidR="00525EB0" w:rsidRDefault="00525EB0" w:rsidP="0087672B">
      <w:r>
        <w:t>Create VPC attachments for each VPC</w:t>
      </w:r>
    </w:p>
    <w:p w14:paraId="76BE048C" w14:textId="163D3BCE" w:rsidR="00525EB0" w:rsidRDefault="00525EB0" w:rsidP="0087672B">
      <w:r w:rsidRPr="00525EB0">
        <w:rPr>
          <w:noProof/>
        </w:rPr>
        <w:drawing>
          <wp:inline distT="0" distB="0" distL="0" distR="0" wp14:anchorId="462BFEFD" wp14:editId="110E085B">
            <wp:extent cx="5943600" cy="1894205"/>
            <wp:effectExtent l="0" t="0" r="0" b="0"/>
            <wp:docPr id="17031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274" name="Picture 1" descr="A screenshot of a computer&#10;&#10;AI-generated content may be incorrect."/>
                    <pic:cNvPicPr/>
                  </pic:nvPicPr>
                  <pic:blipFill>
                    <a:blip r:embed="rId105"/>
                    <a:stretch>
                      <a:fillRect/>
                    </a:stretch>
                  </pic:blipFill>
                  <pic:spPr>
                    <a:xfrm>
                      <a:off x="0" y="0"/>
                      <a:ext cx="5943600" cy="1894205"/>
                    </a:xfrm>
                    <a:prstGeom prst="rect">
                      <a:avLst/>
                    </a:prstGeom>
                  </pic:spPr>
                </pic:pic>
              </a:graphicData>
            </a:graphic>
          </wp:inline>
        </w:drawing>
      </w:r>
    </w:p>
    <w:p w14:paraId="4E3CE445" w14:textId="747679A0" w:rsidR="00525EB0" w:rsidRDefault="00525EB0" w:rsidP="0087672B">
      <w:r>
        <w:t>Modify all Private Route Tables to enable communication</w:t>
      </w:r>
    </w:p>
    <w:p w14:paraId="2088E319" w14:textId="2531E1B7" w:rsidR="00525EB0" w:rsidRDefault="00525EB0" w:rsidP="0087672B">
      <w:r>
        <w:t>VPC-A</w:t>
      </w:r>
    </w:p>
    <w:p w14:paraId="5765897B" w14:textId="338FFCE8" w:rsidR="00525EB0" w:rsidRDefault="00525EB0" w:rsidP="0087672B">
      <w:r w:rsidRPr="00525EB0">
        <w:rPr>
          <w:noProof/>
        </w:rPr>
        <w:lastRenderedPageBreak/>
        <w:drawing>
          <wp:inline distT="0" distB="0" distL="0" distR="0" wp14:anchorId="35E61AB0" wp14:editId="0827E0FB">
            <wp:extent cx="5943600" cy="1661795"/>
            <wp:effectExtent l="0" t="0" r="0" b="0"/>
            <wp:docPr id="876437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7490" name="Picture 1" descr="A screenshot of a computer&#10;&#10;AI-generated content may be incorrect."/>
                    <pic:cNvPicPr/>
                  </pic:nvPicPr>
                  <pic:blipFill>
                    <a:blip r:embed="rId106"/>
                    <a:stretch>
                      <a:fillRect/>
                    </a:stretch>
                  </pic:blipFill>
                  <pic:spPr>
                    <a:xfrm>
                      <a:off x="0" y="0"/>
                      <a:ext cx="5943600" cy="1661795"/>
                    </a:xfrm>
                    <a:prstGeom prst="rect">
                      <a:avLst/>
                    </a:prstGeom>
                  </pic:spPr>
                </pic:pic>
              </a:graphicData>
            </a:graphic>
          </wp:inline>
        </w:drawing>
      </w:r>
    </w:p>
    <w:p w14:paraId="6CB40CCA" w14:textId="1836A1A7" w:rsidR="00525EB0" w:rsidRDefault="00525EB0" w:rsidP="0087672B">
      <w:r>
        <w:t>VPC-B</w:t>
      </w:r>
    </w:p>
    <w:p w14:paraId="0B0716E1" w14:textId="447D47C9" w:rsidR="00525EB0" w:rsidRDefault="00525EB0" w:rsidP="0087672B">
      <w:r w:rsidRPr="00525EB0">
        <w:rPr>
          <w:noProof/>
        </w:rPr>
        <w:drawing>
          <wp:inline distT="0" distB="0" distL="0" distR="0" wp14:anchorId="1537D013" wp14:editId="41EF3CEB">
            <wp:extent cx="5943600" cy="1360805"/>
            <wp:effectExtent l="0" t="0" r="0" b="0"/>
            <wp:docPr id="1105511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11770" name="Picture 1" descr="A screenshot of a computer&#10;&#10;AI-generated content may be incorrect."/>
                    <pic:cNvPicPr/>
                  </pic:nvPicPr>
                  <pic:blipFill>
                    <a:blip r:embed="rId107"/>
                    <a:stretch>
                      <a:fillRect/>
                    </a:stretch>
                  </pic:blipFill>
                  <pic:spPr>
                    <a:xfrm>
                      <a:off x="0" y="0"/>
                      <a:ext cx="5943600" cy="1360805"/>
                    </a:xfrm>
                    <a:prstGeom prst="rect">
                      <a:avLst/>
                    </a:prstGeom>
                  </pic:spPr>
                </pic:pic>
              </a:graphicData>
            </a:graphic>
          </wp:inline>
        </w:drawing>
      </w:r>
    </w:p>
    <w:p w14:paraId="7CEA41E7" w14:textId="758991D3" w:rsidR="00525EB0" w:rsidRDefault="00525EB0" w:rsidP="0087672B">
      <w:r>
        <w:t>VPC-C</w:t>
      </w:r>
    </w:p>
    <w:p w14:paraId="20DB8E69" w14:textId="37D2E9FE" w:rsidR="00525EB0" w:rsidRDefault="00525EB0" w:rsidP="0087672B">
      <w:r w:rsidRPr="00525EB0">
        <w:rPr>
          <w:noProof/>
        </w:rPr>
        <w:drawing>
          <wp:inline distT="0" distB="0" distL="0" distR="0" wp14:anchorId="31678C0B" wp14:editId="6722FFB7">
            <wp:extent cx="5943600" cy="1472565"/>
            <wp:effectExtent l="0" t="0" r="0" b="0"/>
            <wp:docPr id="494870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0497" name="Picture 1" descr="A screenshot of a computer&#10;&#10;AI-generated content may be incorrect."/>
                    <pic:cNvPicPr/>
                  </pic:nvPicPr>
                  <pic:blipFill>
                    <a:blip r:embed="rId108"/>
                    <a:stretch>
                      <a:fillRect/>
                    </a:stretch>
                  </pic:blipFill>
                  <pic:spPr>
                    <a:xfrm>
                      <a:off x="0" y="0"/>
                      <a:ext cx="5943600" cy="1472565"/>
                    </a:xfrm>
                    <a:prstGeom prst="rect">
                      <a:avLst/>
                    </a:prstGeom>
                  </pic:spPr>
                </pic:pic>
              </a:graphicData>
            </a:graphic>
          </wp:inline>
        </w:drawing>
      </w:r>
    </w:p>
    <w:p w14:paraId="62FB8B7C" w14:textId="4BDFE23F" w:rsidR="00525EB0" w:rsidRDefault="00525EB0" w:rsidP="0087672B">
      <w:r>
        <w:t xml:space="preserve">Connect to Private EC2 in VPC A and </w:t>
      </w:r>
      <w:r w:rsidR="00A55CCB">
        <w:t>ping EC2 in VPC B &amp; VPC C</w:t>
      </w:r>
    </w:p>
    <w:p w14:paraId="3C757E85" w14:textId="4D19785D" w:rsidR="00A55CCB" w:rsidRDefault="00A55CCB" w:rsidP="0087672B">
      <w:r>
        <w:t>VPC A to VPC B</w:t>
      </w:r>
    </w:p>
    <w:p w14:paraId="4E18F41B" w14:textId="3361C9B4" w:rsidR="00A55CCB" w:rsidRDefault="00A55CCB" w:rsidP="0087672B">
      <w:r w:rsidRPr="00A55CCB">
        <w:rPr>
          <w:noProof/>
        </w:rPr>
        <w:lastRenderedPageBreak/>
        <w:drawing>
          <wp:inline distT="0" distB="0" distL="0" distR="0" wp14:anchorId="4983CBDE" wp14:editId="6030D671">
            <wp:extent cx="5487166" cy="2114845"/>
            <wp:effectExtent l="0" t="0" r="0" b="0"/>
            <wp:docPr id="158911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13529" name=""/>
                    <pic:cNvPicPr/>
                  </pic:nvPicPr>
                  <pic:blipFill>
                    <a:blip r:embed="rId109"/>
                    <a:stretch>
                      <a:fillRect/>
                    </a:stretch>
                  </pic:blipFill>
                  <pic:spPr>
                    <a:xfrm>
                      <a:off x="0" y="0"/>
                      <a:ext cx="5487166" cy="2114845"/>
                    </a:xfrm>
                    <a:prstGeom prst="rect">
                      <a:avLst/>
                    </a:prstGeom>
                  </pic:spPr>
                </pic:pic>
              </a:graphicData>
            </a:graphic>
          </wp:inline>
        </w:drawing>
      </w:r>
    </w:p>
    <w:p w14:paraId="231FDB4C" w14:textId="3BECCB31" w:rsidR="00A55CCB" w:rsidRDefault="00A55CCB" w:rsidP="0087672B">
      <w:r>
        <w:t>VPC A to VPC C</w:t>
      </w:r>
    </w:p>
    <w:p w14:paraId="4291AC03" w14:textId="7F33A114" w:rsidR="00A55CCB" w:rsidRDefault="00A55CCB" w:rsidP="0087672B">
      <w:r w:rsidRPr="00A55CCB">
        <w:rPr>
          <w:noProof/>
        </w:rPr>
        <w:drawing>
          <wp:inline distT="0" distB="0" distL="0" distR="0" wp14:anchorId="7AB77905" wp14:editId="0BADB812">
            <wp:extent cx="5544324" cy="2029108"/>
            <wp:effectExtent l="0" t="0" r="0" b="9525"/>
            <wp:docPr id="10214270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7038" name="Picture 1" descr="A screen shot of a computer&#10;&#10;AI-generated content may be incorrect."/>
                    <pic:cNvPicPr/>
                  </pic:nvPicPr>
                  <pic:blipFill>
                    <a:blip r:embed="rId110"/>
                    <a:stretch>
                      <a:fillRect/>
                    </a:stretch>
                  </pic:blipFill>
                  <pic:spPr>
                    <a:xfrm>
                      <a:off x="0" y="0"/>
                      <a:ext cx="5544324" cy="2029108"/>
                    </a:xfrm>
                    <a:prstGeom prst="rect">
                      <a:avLst/>
                    </a:prstGeom>
                  </pic:spPr>
                </pic:pic>
              </a:graphicData>
            </a:graphic>
          </wp:inline>
        </w:drawing>
      </w:r>
    </w:p>
    <w:p w14:paraId="6EE41BA8" w14:textId="3B8F8005" w:rsidR="00A55CCB" w:rsidRDefault="00A55CCB" w:rsidP="0087672B">
      <w:r>
        <w:t>VPC B to VPC A</w:t>
      </w:r>
    </w:p>
    <w:p w14:paraId="27C7616A" w14:textId="539FF37E" w:rsidR="00A55CCB" w:rsidRDefault="00A55CCB" w:rsidP="0087672B">
      <w:r w:rsidRPr="00A55CCB">
        <w:rPr>
          <w:noProof/>
        </w:rPr>
        <w:drawing>
          <wp:inline distT="0" distB="0" distL="0" distR="0" wp14:anchorId="3A4D1485" wp14:editId="3F89AD24">
            <wp:extent cx="5020376" cy="1343212"/>
            <wp:effectExtent l="0" t="0" r="8890" b="9525"/>
            <wp:docPr id="43554418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184" name="Picture 1" descr="A black screen with white text&#10;&#10;AI-generated content may be incorrect."/>
                    <pic:cNvPicPr/>
                  </pic:nvPicPr>
                  <pic:blipFill>
                    <a:blip r:embed="rId111"/>
                    <a:stretch>
                      <a:fillRect/>
                    </a:stretch>
                  </pic:blipFill>
                  <pic:spPr>
                    <a:xfrm>
                      <a:off x="0" y="0"/>
                      <a:ext cx="5020376" cy="1343212"/>
                    </a:xfrm>
                    <a:prstGeom prst="rect">
                      <a:avLst/>
                    </a:prstGeom>
                  </pic:spPr>
                </pic:pic>
              </a:graphicData>
            </a:graphic>
          </wp:inline>
        </w:drawing>
      </w:r>
    </w:p>
    <w:p w14:paraId="3B5ED121" w14:textId="654E6F60" w:rsidR="00A55CCB" w:rsidRDefault="00A55CCB" w:rsidP="0087672B">
      <w:r>
        <w:t>VPC B to VPC C</w:t>
      </w:r>
    </w:p>
    <w:p w14:paraId="45AAAC8E" w14:textId="25320131" w:rsidR="00A55CCB" w:rsidRDefault="00A55CCB" w:rsidP="0087672B">
      <w:r w:rsidRPr="00A55CCB">
        <w:rPr>
          <w:noProof/>
        </w:rPr>
        <w:lastRenderedPageBreak/>
        <w:drawing>
          <wp:inline distT="0" distB="0" distL="0" distR="0" wp14:anchorId="0A6483C7" wp14:editId="6691A57E">
            <wp:extent cx="5439534" cy="2038635"/>
            <wp:effectExtent l="0" t="0" r="0" b="0"/>
            <wp:docPr id="3802685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8516" name="Picture 1" descr="A screenshot of a computer program&#10;&#10;AI-generated content may be incorrect."/>
                    <pic:cNvPicPr/>
                  </pic:nvPicPr>
                  <pic:blipFill>
                    <a:blip r:embed="rId112"/>
                    <a:stretch>
                      <a:fillRect/>
                    </a:stretch>
                  </pic:blipFill>
                  <pic:spPr>
                    <a:xfrm>
                      <a:off x="0" y="0"/>
                      <a:ext cx="5439534" cy="2038635"/>
                    </a:xfrm>
                    <a:prstGeom prst="rect">
                      <a:avLst/>
                    </a:prstGeom>
                  </pic:spPr>
                </pic:pic>
              </a:graphicData>
            </a:graphic>
          </wp:inline>
        </w:drawing>
      </w:r>
    </w:p>
    <w:p w14:paraId="5736C215" w14:textId="36D41D36" w:rsidR="00A55CCB" w:rsidRDefault="00A55CCB" w:rsidP="0087672B">
      <w:r>
        <w:t>VPC C to VPC A</w:t>
      </w:r>
    </w:p>
    <w:p w14:paraId="55A1D59E" w14:textId="4A609FB0" w:rsidR="00A55CCB" w:rsidRDefault="00A55CCB" w:rsidP="0087672B">
      <w:r w:rsidRPr="00A55CCB">
        <w:rPr>
          <w:noProof/>
        </w:rPr>
        <w:drawing>
          <wp:inline distT="0" distB="0" distL="0" distR="0" wp14:anchorId="77DAFCC6" wp14:editId="18DCF046">
            <wp:extent cx="5525271" cy="1952898"/>
            <wp:effectExtent l="0" t="0" r="0" b="9525"/>
            <wp:docPr id="1255175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509" name="Picture 1" descr="A screen shot of a computer&#10;&#10;AI-generated content may be incorrect."/>
                    <pic:cNvPicPr/>
                  </pic:nvPicPr>
                  <pic:blipFill>
                    <a:blip r:embed="rId113"/>
                    <a:stretch>
                      <a:fillRect/>
                    </a:stretch>
                  </pic:blipFill>
                  <pic:spPr>
                    <a:xfrm>
                      <a:off x="0" y="0"/>
                      <a:ext cx="5525271" cy="1952898"/>
                    </a:xfrm>
                    <a:prstGeom prst="rect">
                      <a:avLst/>
                    </a:prstGeom>
                  </pic:spPr>
                </pic:pic>
              </a:graphicData>
            </a:graphic>
          </wp:inline>
        </w:drawing>
      </w:r>
    </w:p>
    <w:p w14:paraId="16BD91F2" w14:textId="20AF8D14" w:rsidR="00A55CCB" w:rsidRDefault="00A55CCB" w:rsidP="0087672B">
      <w:r w:rsidRPr="00A55CCB">
        <w:rPr>
          <w:noProof/>
        </w:rPr>
        <w:drawing>
          <wp:inline distT="0" distB="0" distL="0" distR="0" wp14:anchorId="09C3EBAC" wp14:editId="502F812A">
            <wp:extent cx="5458587" cy="1952898"/>
            <wp:effectExtent l="0" t="0" r="0" b="9525"/>
            <wp:docPr id="6153502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50271" name="Picture 1" descr="A screen shot of a computer&#10;&#10;AI-generated content may be incorrect."/>
                    <pic:cNvPicPr/>
                  </pic:nvPicPr>
                  <pic:blipFill>
                    <a:blip r:embed="rId114"/>
                    <a:stretch>
                      <a:fillRect/>
                    </a:stretch>
                  </pic:blipFill>
                  <pic:spPr>
                    <a:xfrm>
                      <a:off x="0" y="0"/>
                      <a:ext cx="5458587" cy="1952898"/>
                    </a:xfrm>
                    <a:prstGeom prst="rect">
                      <a:avLst/>
                    </a:prstGeom>
                  </pic:spPr>
                </pic:pic>
              </a:graphicData>
            </a:graphic>
          </wp:inline>
        </w:drawing>
      </w:r>
    </w:p>
    <w:p w14:paraId="0D405F73" w14:textId="680F527C" w:rsidR="00A55CCB" w:rsidRDefault="00A55CCB" w:rsidP="0087672B">
      <w:r>
        <w:t>Now we have evaluated the communication between all the VPC’s even transit communication.</w:t>
      </w:r>
    </w:p>
    <w:p w14:paraId="51DB29FF" w14:textId="633C2443" w:rsidR="00A55CCB" w:rsidRDefault="00E9495E" w:rsidP="0087672B">
      <w:r>
        <w:t>------------------------------------------------------------------------------------------------------------------</w:t>
      </w:r>
    </w:p>
    <w:p w14:paraId="09305E89" w14:textId="38A950AE" w:rsidR="00E9495E" w:rsidRDefault="00E9495E" w:rsidP="00E9495E">
      <w:pPr>
        <w:pStyle w:val="Heading4"/>
      </w:pPr>
      <w:r>
        <w:t>Granular routing control with TGW attachment route tables.</w:t>
      </w:r>
    </w:p>
    <w:p w14:paraId="5E9D0326" w14:textId="1AE8DB93" w:rsidR="00E9495E" w:rsidRDefault="00E9495E" w:rsidP="00E9495E">
      <w:r>
        <w:t>Continuing the previous lab.</w:t>
      </w:r>
    </w:p>
    <w:p w14:paraId="12A817D6" w14:textId="093A8090" w:rsidR="00E9495E" w:rsidRDefault="00E9495E" w:rsidP="00E9495E">
      <w:r>
        <w:lastRenderedPageBreak/>
        <w:t>Create three route tables for each transit gateway attachment.</w:t>
      </w:r>
    </w:p>
    <w:p w14:paraId="7D6C187B" w14:textId="58C5ADA4" w:rsidR="00E9495E" w:rsidRDefault="00E9495E" w:rsidP="00E9495E">
      <w:r w:rsidRPr="00E9495E">
        <w:rPr>
          <w:noProof/>
        </w:rPr>
        <w:drawing>
          <wp:inline distT="0" distB="0" distL="0" distR="0" wp14:anchorId="32A36211" wp14:editId="41AC4837">
            <wp:extent cx="5943600" cy="1390650"/>
            <wp:effectExtent l="0" t="0" r="0" b="0"/>
            <wp:docPr id="5730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0472" name=""/>
                    <pic:cNvPicPr/>
                  </pic:nvPicPr>
                  <pic:blipFill>
                    <a:blip r:embed="rId115"/>
                    <a:stretch>
                      <a:fillRect/>
                    </a:stretch>
                  </pic:blipFill>
                  <pic:spPr>
                    <a:xfrm>
                      <a:off x="0" y="0"/>
                      <a:ext cx="5943600" cy="1390650"/>
                    </a:xfrm>
                    <a:prstGeom prst="rect">
                      <a:avLst/>
                    </a:prstGeom>
                  </pic:spPr>
                </pic:pic>
              </a:graphicData>
            </a:graphic>
          </wp:inline>
        </w:drawing>
      </w:r>
    </w:p>
    <w:p w14:paraId="097BD1B1" w14:textId="08EC34FC" w:rsidR="00E9495E" w:rsidRDefault="00E9495E" w:rsidP="00E9495E">
      <w:r>
        <w:t>Create propagation from VPC-A to VPC-B</w:t>
      </w:r>
    </w:p>
    <w:p w14:paraId="2BC2F163" w14:textId="3A5913BE" w:rsidR="00E9495E" w:rsidRDefault="00E9495E" w:rsidP="00E9495E">
      <w:r w:rsidRPr="00E9495E">
        <w:rPr>
          <w:noProof/>
        </w:rPr>
        <w:drawing>
          <wp:inline distT="0" distB="0" distL="0" distR="0" wp14:anchorId="0657385E" wp14:editId="13D3987A">
            <wp:extent cx="5943600" cy="1395730"/>
            <wp:effectExtent l="0" t="0" r="0" b="0"/>
            <wp:docPr id="1872725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5699" name="Picture 1" descr="A screenshot of a computer&#10;&#10;AI-generated content may be incorrect."/>
                    <pic:cNvPicPr/>
                  </pic:nvPicPr>
                  <pic:blipFill>
                    <a:blip r:embed="rId116"/>
                    <a:stretch>
                      <a:fillRect/>
                    </a:stretch>
                  </pic:blipFill>
                  <pic:spPr>
                    <a:xfrm>
                      <a:off x="0" y="0"/>
                      <a:ext cx="5943600" cy="1395730"/>
                    </a:xfrm>
                    <a:prstGeom prst="rect">
                      <a:avLst/>
                    </a:prstGeom>
                  </pic:spPr>
                </pic:pic>
              </a:graphicData>
            </a:graphic>
          </wp:inline>
        </w:drawing>
      </w:r>
    </w:p>
    <w:p w14:paraId="40399D13" w14:textId="5FDAEE9D" w:rsidR="00E9495E" w:rsidRDefault="00E9495E" w:rsidP="00E9495E">
      <w:r>
        <w:t>Similarly, from VPC-B to both VPC-A and VPC-C</w:t>
      </w:r>
    </w:p>
    <w:p w14:paraId="6823AE7A" w14:textId="4F6C09EF" w:rsidR="00E9495E" w:rsidRDefault="00E9495E" w:rsidP="00E9495E">
      <w:r w:rsidRPr="00E9495E">
        <w:rPr>
          <w:noProof/>
        </w:rPr>
        <w:drawing>
          <wp:inline distT="0" distB="0" distL="0" distR="0" wp14:anchorId="7EC5E47F" wp14:editId="05EF0C89">
            <wp:extent cx="5943600" cy="1767205"/>
            <wp:effectExtent l="0" t="0" r="0" b="4445"/>
            <wp:docPr id="111843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1841" name="Picture 1" descr="A screenshot of a computer&#10;&#10;AI-generated content may be incorrect."/>
                    <pic:cNvPicPr/>
                  </pic:nvPicPr>
                  <pic:blipFill>
                    <a:blip r:embed="rId117"/>
                    <a:stretch>
                      <a:fillRect/>
                    </a:stretch>
                  </pic:blipFill>
                  <pic:spPr>
                    <a:xfrm>
                      <a:off x="0" y="0"/>
                      <a:ext cx="5943600" cy="1767205"/>
                    </a:xfrm>
                    <a:prstGeom prst="rect">
                      <a:avLst/>
                    </a:prstGeom>
                  </pic:spPr>
                </pic:pic>
              </a:graphicData>
            </a:graphic>
          </wp:inline>
        </w:drawing>
      </w:r>
    </w:p>
    <w:p w14:paraId="58BDED51" w14:textId="45AAF9EF" w:rsidR="00E9495E" w:rsidRDefault="00E9495E" w:rsidP="00E9495E">
      <w:r>
        <w:t>From VPC-C to VPC B</w:t>
      </w:r>
    </w:p>
    <w:p w14:paraId="69DD6605" w14:textId="21B4E87E" w:rsidR="00E9495E" w:rsidRDefault="00E9495E" w:rsidP="00E9495E">
      <w:r w:rsidRPr="00E9495E">
        <w:rPr>
          <w:noProof/>
        </w:rPr>
        <w:drawing>
          <wp:inline distT="0" distB="0" distL="0" distR="0" wp14:anchorId="3447FF1E" wp14:editId="38C964E7">
            <wp:extent cx="5943600" cy="1739900"/>
            <wp:effectExtent l="0" t="0" r="0" b="0"/>
            <wp:docPr id="1304782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2450" name="Picture 1" descr="A screenshot of a computer&#10;&#10;AI-generated content may be incorrect."/>
                    <pic:cNvPicPr/>
                  </pic:nvPicPr>
                  <pic:blipFill>
                    <a:blip r:embed="rId118"/>
                    <a:stretch>
                      <a:fillRect/>
                    </a:stretch>
                  </pic:blipFill>
                  <pic:spPr>
                    <a:xfrm>
                      <a:off x="0" y="0"/>
                      <a:ext cx="5943600" cy="1739900"/>
                    </a:xfrm>
                    <a:prstGeom prst="rect">
                      <a:avLst/>
                    </a:prstGeom>
                  </pic:spPr>
                </pic:pic>
              </a:graphicData>
            </a:graphic>
          </wp:inline>
        </w:drawing>
      </w:r>
    </w:p>
    <w:p w14:paraId="6D7EE94F" w14:textId="24E676D7" w:rsidR="00E9495E" w:rsidRDefault="00E9495E" w:rsidP="00E9495E">
      <w:r>
        <w:lastRenderedPageBreak/>
        <w:t xml:space="preserve">So we have not added propagation from VPC-A to VPC-C, Ideally </w:t>
      </w:r>
      <w:r w:rsidR="004D210E">
        <w:t>communication</w:t>
      </w:r>
      <w:r>
        <w:t xml:space="preserve"> should not work between them, lets validate it.</w:t>
      </w:r>
    </w:p>
    <w:p w14:paraId="78F5B55C" w14:textId="43EE7515" w:rsidR="00E9495E" w:rsidRDefault="00083F92" w:rsidP="00E9495E">
      <w:r>
        <w:t xml:space="preserve">A to B </w:t>
      </w:r>
    </w:p>
    <w:p w14:paraId="213A5445" w14:textId="16BE1B6D" w:rsidR="00083F92" w:rsidRDefault="00083F92" w:rsidP="00E9495E">
      <w:r w:rsidRPr="00083F92">
        <w:rPr>
          <w:noProof/>
        </w:rPr>
        <w:drawing>
          <wp:inline distT="0" distB="0" distL="0" distR="0" wp14:anchorId="162EF021" wp14:editId="319A01B2">
            <wp:extent cx="5468113" cy="1619476"/>
            <wp:effectExtent l="0" t="0" r="0" b="0"/>
            <wp:docPr id="18403369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6941" name="Picture 1" descr="A screen shot of a computer&#10;&#10;AI-generated content may be incorrect."/>
                    <pic:cNvPicPr/>
                  </pic:nvPicPr>
                  <pic:blipFill>
                    <a:blip r:embed="rId119"/>
                    <a:stretch>
                      <a:fillRect/>
                    </a:stretch>
                  </pic:blipFill>
                  <pic:spPr>
                    <a:xfrm>
                      <a:off x="0" y="0"/>
                      <a:ext cx="5468113" cy="1619476"/>
                    </a:xfrm>
                    <a:prstGeom prst="rect">
                      <a:avLst/>
                    </a:prstGeom>
                  </pic:spPr>
                </pic:pic>
              </a:graphicData>
            </a:graphic>
          </wp:inline>
        </w:drawing>
      </w:r>
    </w:p>
    <w:p w14:paraId="391068A8" w14:textId="2E0E8AF6" w:rsidR="00083F92" w:rsidRDefault="00083F92" w:rsidP="00E9495E">
      <w:r>
        <w:t xml:space="preserve">A to C </w:t>
      </w:r>
    </w:p>
    <w:p w14:paraId="334522F5" w14:textId="47CCC85D" w:rsidR="00083F92" w:rsidRDefault="004D210E" w:rsidP="00E9495E">
      <w:r w:rsidRPr="004D210E">
        <w:rPr>
          <w:noProof/>
        </w:rPr>
        <w:drawing>
          <wp:inline distT="0" distB="0" distL="0" distR="0" wp14:anchorId="162F8363" wp14:editId="7AAED4C6">
            <wp:extent cx="5601482" cy="1247949"/>
            <wp:effectExtent l="0" t="0" r="0" b="9525"/>
            <wp:docPr id="19758009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0972" name="Picture 1" descr="A screen shot of a computer&#10;&#10;AI-generated content may be incorrect."/>
                    <pic:cNvPicPr/>
                  </pic:nvPicPr>
                  <pic:blipFill>
                    <a:blip r:embed="rId120"/>
                    <a:stretch>
                      <a:fillRect/>
                    </a:stretch>
                  </pic:blipFill>
                  <pic:spPr>
                    <a:xfrm>
                      <a:off x="0" y="0"/>
                      <a:ext cx="5601482" cy="1247949"/>
                    </a:xfrm>
                    <a:prstGeom prst="rect">
                      <a:avLst/>
                    </a:prstGeom>
                  </pic:spPr>
                </pic:pic>
              </a:graphicData>
            </a:graphic>
          </wp:inline>
        </w:drawing>
      </w:r>
    </w:p>
    <w:p w14:paraId="0A65B3C9" w14:textId="271E034A" w:rsidR="004D210E" w:rsidRDefault="004D210E" w:rsidP="00E9495E">
      <w:r>
        <w:t>B to A</w:t>
      </w:r>
    </w:p>
    <w:p w14:paraId="17E3E830" w14:textId="069A3D14" w:rsidR="004D210E" w:rsidRDefault="004D210E" w:rsidP="00E9495E">
      <w:r w:rsidRPr="004D210E">
        <w:rPr>
          <w:noProof/>
        </w:rPr>
        <w:drawing>
          <wp:inline distT="0" distB="0" distL="0" distR="0" wp14:anchorId="6625D153" wp14:editId="53DC4BAC">
            <wp:extent cx="5544324" cy="1895740"/>
            <wp:effectExtent l="0" t="0" r="0" b="9525"/>
            <wp:docPr id="209130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02077" name=""/>
                    <pic:cNvPicPr/>
                  </pic:nvPicPr>
                  <pic:blipFill>
                    <a:blip r:embed="rId121"/>
                    <a:stretch>
                      <a:fillRect/>
                    </a:stretch>
                  </pic:blipFill>
                  <pic:spPr>
                    <a:xfrm>
                      <a:off x="0" y="0"/>
                      <a:ext cx="5544324" cy="1895740"/>
                    </a:xfrm>
                    <a:prstGeom prst="rect">
                      <a:avLst/>
                    </a:prstGeom>
                  </pic:spPr>
                </pic:pic>
              </a:graphicData>
            </a:graphic>
          </wp:inline>
        </w:drawing>
      </w:r>
    </w:p>
    <w:p w14:paraId="3419EBC9" w14:textId="77777777" w:rsidR="004D210E" w:rsidRDefault="004D210E" w:rsidP="00E9495E"/>
    <w:p w14:paraId="3AD42033" w14:textId="77777777" w:rsidR="004D210E" w:rsidRDefault="004D210E" w:rsidP="00E9495E"/>
    <w:p w14:paraId="249C79CB" w14:textId="77777777" w:rsidR="004D210E" w:rsidRDefault="004D210E" w:rsidP="00E9495E"/>
    <w:p w14:paraId="6E807E3C" w14:textId="77777777" w:rsidR="004D210E" w:rsidRDefault="004D210E" w:rsidP="00E9495E"/>
    <w:p w14:paraId="5584DE51" w14:textId="77777777" w:rsidR="004D210E" w:rsidRDefault="004D210E" w:rsidP="00E9495E"/>
    <w:p w14:paraId="23C16A21" w14:textId="5277B5C3" w:rsidR="004D210E" w:rsidRDefault="004D210E" w:rsidP="00E9495E">
      <w:r>
        <w:lastRenderedPageBreak/>
        <w:t>B to C</w:t>
      </w:r>
    </w:p>
    <w:p w14:paraId="4654E8B6" w14:textId="234B67AE" w:rsidR="004D210E" w:rsidRDefault="004D210E" w:rsidP="00E9495E">
      <w:r w:rsidRPr="004D210E">
        <w:rPr>
          <w:noProof/>
        </w:rPr>
        <w:drawing>
          <wp:inline distT="0" distB="0" distL="0" distR="0" wp14:anchorId="1ED54240" wp14:editId="5A3F5BAC">
            <wp:extent cx="5401429" cy="1838582"/>
            <wp:effectExtent l="0" t="0" r="0" b="9525"/>
            <wp:docPr id="6255614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1487" name="Picture 1" descr="A screen shot of a computer&#10;&#10;AI-generated content may be incorrect."/>
                    <pic:cNvPicPr/>
                  </pic:nvPicPr>
                  <pic:blipFill>
                    <a:blip r:embed="rId122"/>
                    <a:stretch>
                      <a:fillRect/>
                    </a:stretch>
                  </pic:blipFill>
                  <pic:spPr>
                    <a:xfrm>
                      <a:off x="0" y="0"/>
                      <a:ext cx="5401429" cy="1838582"/>
                    </a:xfrm>
                    <a:prstGeom prst="rect">
                      <a:avLst/>
                    </a:prstGeom>
                  </pic:spPr>
                </pic:pic>
              </a:graphicData>
            </a:graphic>
          </wp:inline>
        </w:drawing>
      </w:r>
    </w:p>
    <w:p w14:paraId="0C19F101" w14:textId="4A5D19C3" w:rsidR="004D210E" w:rsidRDefault="004D210E" w:rsidP="00E9495E">
      <w:r>
        <w:t>C to A</w:t>
      </w:r>
    </w:p>
    <w:p w14:paraId="0B46F2F8" w14:textId="700B108C" w:rsidR="004D210E" w:rsidRDefault="004D210E" w:rsidP="00E9495E">
      <w:r w:rsidRPr="004D210E">
        <w:rPr>
          <w:noProof/>
        </w:rPr>
        <w:drawing>
          <wp:inline distT="0" distB="0" distL="0" distR="0" wp14:anchorId="7386CF68" wp14:editId="543E02F6">
            <wp:extent cx="5943600" cy="1009015"/>
            <wp:effectExtent l="0" t="0" r="0" b="635"/>
            <wp:docPr id="160570286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02862" name="Picture 1" descr="A black screen with white text&#10;&#10;AI-generated content may be incorrect."/>
                    <pic:cNvPicPr/>
                  </pic:nvPicPr>
                  <pic:blipFill>
                    <a:blip r:embed="rId123"/>
                    <a:stretch>
                      <a:fillRect/>
                    </a:stretch>
                  </pic:blipFill>
                  <pic:spPr>
                    <a:xfrm>
                      <a:off x="0" y="0"/>
                      <a:ext cx="5943600" cy="1009015"/>
                    </a:xfrm>
                    <a:prstGeom prst="rect">
                      <a:avLst/>
                    </a:prstGeom>
                  </pic:spPr>
                </pic:pic>
              </a:graphicData>
            </a:graphic>
          </wp:inline>
        </w:drawing>
      </w:r>
    </w:p>
    <w:p w14:paraId="0D2B5F44" w14:textId="40103B20" w:rsidR="00E926FA" w:rsidRDefault="00E926FA" w:rsidP="00E9495E">
      <w:r>
        <w:t>------------------------------------------------------------------------------------------------------------------</w:t>
      </w:r>
    </w:p>
    <w:p w14:paraId="1BA26456" w14:textId="176B999F" w:rsidR="00E926FA" w:rsidRPr="00E926FA" w:rsidRDefault="00E926FA" w:rsidP="00E926FA">
      <w:pPr>
        <w:pStyle w:val="Heading4"/>
      </w:pPr>
      <w:r w:rsidRPr="00E926FA">
        <w:t>Cross-Region, Cross-Account Transit Gateway Peering</w:t>
      </w:r>
    </w:p>
    <w:p w14:paraId="3FEFEBC4" w14:textId="77777777" w:rsidR="00E926FA" w:rsidRPr="00E926FA" w:rsidRDefault="00E926FA" w:rsidP="00E926FA">
      <w:pPr>
        <w:rPr>
          <w:b/>
          <w:bCs/>
        </w:rPr>
      </w:pPr>
      <w:r w:rsidRPr="00E926FA">
        <w:rPr>
          <w:b/>
          <w:bCs/>
        </w:rPr>
        <w:t>Prerequisites</w:t>
      </w:r>
    </w:p>
    <w:p w14:paraId="7234A4B4" w14:textId="77777777" w:rsidR="00E926FA" w:rsidRPr="00E926FA" w:rsidRDefault="00E926FA" w:rsidP="00E926FA">
      <w:r w:rsidRPr="00E926FA">
        <w:rPr>
          <w:b/>
          <w:bCs/>
        </w:rPr>
        <w:t>Account A (us-east-1)</w:t>
      </w:r>
      <w:r w:rsidRPr="00E926FA">
        <w:t>:</w:t>
      </w:r>
    </w:p>
    <w:p w14:paraId="689F79CF" w14:textId="77777777" w:rsidR="00E926FA" w:rsidRPr="00E926FA" w:rsidRDefault="00E926FA">
      <w:pPr>
        <w:numPr>
          <w:ilvl w:val="0"/>
          <w:numId w:val="21"/>
        </w:numPr>
      </w:pPr>
      <w:r w:rsidRPr="00E926FA">
        <w:t>Multiple VPCs already connected to Transit Gateway</w:t>
      </w:r>
    </w:p>
    <w:p w14:paraId="4910F41B" w14:textId="77777777" w:rsidR="00E926FA" w:rsidRPr="00E926FA" w:rsidRDefault="00E926FA">
      <w:pPr>
        <w:numPr>
          <w:ilvl w:val="0"/>
          <w:numId w:val="21"/>
        </w:numPr>
      </w:pPr>
      <w:r w:rsidRPr="00E926FA">
        <w:t>Transit Gateway already created and operational</w:t>
      </w:r>
    </w:p>
    <w:p w14:paraId="2A719DF4" w14:textId="77777777" w:rsidR="00E926FA" w:rsidRPr="00E926FA" w:rsidRDefault="00E926FA" w:rsidP="00E926FA">
      <w:r w:rsidRPr="00E926FA">
        <w:rPr>
          <w:b/>
          <w:bCs/>
        </w:rPr>
        <w:t>Account B (eu-west-1)</w:t>
      </w:r>
      <w:r w:rsidRPr="00E926FA">
        <w:t>:</w:t>
      </w:r>
    </w:p>
    <w:p w14:paraId="63C573ED" w14:textId="77777777" w:rsidR="00E926FA" w:rsidRPr="00E926FA" w:rsidRDefault="00E926FA">
      <w:pPr>
        <w:numPr>
          <w:ilvl w:val="0"/>
          <w:numId w:val="22"/>
        </w:numPr>
      </w:pPr>
      <w:r w:rsidRPr="00E926FA">
        <w:t>2 VPCs already connected to Transit Gateway</w:t>
      </w:r>
    </w:p>
    <w:p w14:paraId="28FD4695" w14:textId="77777777" w:rsidR="00E926FA" w:rsidRPr="00E926FA" w:rsidRDefault="00E926FA">
      <w:pPr>
        <w:numPr>
          <w:ilvl w:val="0"/>
          <w:numId w:val="22"/>
        </w:numPr>
      </w:pPr>
      <w:r w:rsidRPr="00E926FA">
        <w:t>Transit Gateway already created and operational</w:t>
      </w:r>
    </w:p>
    <w:p w14:paraId="178982CB" w14:textId="77777777" w:rsidR="00E926FA" w:rsidRPr="00E926FA" w:rsidRDefault="00E926FA" w:rsidP="00E926FA">
      <w:r w:rsidRPr="00E926FA">
        <w:rPr>
          <w:b/>
          <w:bCs/>
        </w:rPr>
        <w:t>Requirements</w:t>
      </w:r>
      <w:r w:rsidRPr="00E926FA">
        <w:t>:</w:t>
      </w:r>
    </w:p>
    <w:p w14:paraId="116B7639" w14:textId="77777777" w:rsidR="00E926FA" w:rsidRPr="00E926FA" w:rsidRDefault="00E926FA">
      <w:pPr>
        <w:numPr>
          <w:ilvl w:val="0"/>
          <w:numId w:val="23"/>
        </w:numPr>
      </w:pPr>
      <w:r w:rsidRPr="00E926FA">
        <w:t>Non-overlapping CIDR blocks between all VPCs</w:t>
      </w:r>
    </w:p>
    <w:p w14:paraId="62A31F54" w14:textId="77777777" w:rsidR="00E926FA" w:rsidRPr="00E926FA" w:rsidRDefault="00E926FA">
      <w:pPr>
        <w:numPr>
          <w:ilvl w:val="0"/>
          <w:numId w:val="23"/>
        </w:numPr>
      </w:pPr>
      <w:r w:rsidRPr="00E926FA">
        <w:t>Appropriate IAM permissions in both accounts</w:t>
      </w:r>
    </w:p>
    <w:p w14:paraId="26F5C351" w14:textId="77777777" w:rsidR="00E926FA" w:rsidRPr="00E926FA" w:rsidRDefault="00E926FA">
      <w:pPr>
        <w:numPr>
          <w:ilvl w:val="0"/>
          <w:numId w:val="23"/>
        </w:numPr>
      </w:pPr>
      <w:r w:rsidRPr="00E926FA">
        <w:t>Transit Gateway IDs from both accounts</w:t>
      </w:r>
    </w:p>
    <w:p w14:paraId="2AA3A909" w14:textId="77777777" w:rsidR="00E926FA" w:rsidRPr="00E926FA" w:rsidRDefault="00E926FA" w:rsidP="00E926FA">
      <w:pPr>
        <w:rPr>
          <w:b/>
          <w:bCs/>
        </w:rPr>
      </w:pPr>
      <w:r w:rsidRPr="00E926FA">
        <w:rPr>
          <w:b/>
          <w:bCs/>
        </w:rPr>
        <w:t>Phase 1: Prepare Information</w:t>
      </w:r>
    </w:p>
    <w:p w14:paraId="63988F91" w14:textId="77777777" w:rsidR="00E926FA" w:rsidRPr="00E926FA" w:rsidRDefault="00E926FA" w:rsidP="00E926FA">
      <w:pPr>
        <w:rPr>
          <w:b/>
          <w:bCs/>
        </w:rPr>
      </w:pPr>
      <w:r w:rsidRPr="00E926FA">
        <w:rPr>
          <w:b/>
          <w:bCs/>
        </w:rPr>
        <w:lastRenderedPageBreak/>
        <w:t>Step 1: Gather Required Information</w:t>
      </w:r>
    </w:p>
    <w:p w14:paraId="6EC88A96" w14:textId="77777777" w:rsidR="00E926FA" w:rsidRPr="00E926FA" w:rsidRDefault="00E926FA" w:rsidP="00E926FA">
      <w:r w:rsidRPr="00E926FA">
        <w:rPr>
          <w:b/>
          <w:bCs/>
        </w:rPr>
        <w:t>In Account A (us-east-1)</w:t>
      </w:r>
      <w:r w:rsidRPr="00E926FA">
        <w:t>:</w:t>
      </w:r>
    </w:p>
    <w:p w14:paraId="1E797F53" w14:textId="77777777" w:rsidR="00E926FA" w:rsidRPr="00E926FA" w:rsidRDefault="00E926FA">
      <w:pPr>
        <w:numPr>
          <w:ilvl w:val="0"/>
          <w:numId w:val="24"/>
        </w:numPr>
      </w:pPr>
      <w:r w:rsidRPr="00E926FA">
        <w:t>Go to VPC Console → Transit Gateways</w:t>
      </w:r>
    </w:p>
    <w:p w14:paraId="5119F57B" w14:textId="09FCBA93" w:rsidR="00E926FA" w:rsidRPr="00E926FA" w:rsidRDefault="00E926FA">
      <w:pPr>
        <w:numPr>
          <w:ilvl w:val="0"/>
          <w:numId w:val="24"/>
        </w:numPr>
      </w:pPr>
      <w:r w:rsidRPr="00E926FA">
        <w:t>Note down the Transit Gateway ID (e.g., tgw-xxxxxxxxx)</w:t>
      </w:r>
    </w:p>
    <w:p w14:paraId="6BEB6192" w14:textId="77777777" w:rsidR="00E926FA" w:rsidRPr="00E926FA" w:rsidRDefault="00E926FA">
      <w:pPr>
        <w:numPr>
          <w:ilvl w:val="0"/>
          <w:numId w:val="24"/>
        </w:numPr>
      </w:pPr>
      <w:r w:rsidRPr="00E926FA">
        <w:t>Note down the AWS Account ID</w:t>
      </w:r>
    </w:p>
    <w:p w14:paraId="400B21D7" w14:textId="77777777" w:rsidR="00E926FA" w:rsidRPr="00E926FA" w:rsidRDefault="00E926FA" w:rsidP="00E926FA">
      <w:r w:rsidRPr="00E926FA">
        <w:rPr>
          <w:b/>
          <w:bCs/>
        </w:rPr>
        <w:t>In Account B (eu-west-1)</w:t>
      </w:r>
      <w:r w:rsidRPr="00E926FA">
        <w:t>:</w:t>
      </w:r>
    </w:p>
    <w:p w14:paraId="061DFC11" w14:textId="77777777" w:rsidR="00E926FA" w:rsidRPr="00E926FA" w:rsidRDefault="00E926FA">
      <w:pPr>
        <w:numPr>
          <w:ilvl w:val="0"/>
          <w:numId w:val="25"/>
        </w:numPr>
      </w:pPr>
      <w:r w:rsidRPr="00E926FA">
        <w:t>Go to VPC Console → Transit Gateways</w:t>
      </w:r>
    </w:p>
    <w:p w14:paraId="5AC7A33A" w14:textId="703EB4C4" w:rsidR="00E926FA" w:rsidRPr="00E926FA" w:rsidRDefault="00E926FA">
      <w:pPr>
        <w:numPr>
          <w:ilvl w:val="0"/>
          <w:numId w:val="25"/>
        </w:numPr>
      </w:pPr>
      <w:r w:rsidRPr="00E926FA">
        <w:t>Note down the Transit Gateway ID (e.g., tgw-yyyyyyyyy)</w:t>
      </w:r>
    </w:p>
    <w:p w14:paraId="37CDDF48" w14:textId="77777777" w:rsidR="00E926FA" w:rsidRPr="00E926FA" w:rsidRDefault="00E926FA">
      <w:pPr>
        <w:numPr>
          <w:ilvl w:val="0"/>
          <w:numId w:val="25"/>
        </w:numPr>
      </w:pPr>
      <w:r w:rsidRPr="00E926FA">
        <w:t>Note down the AWS Account ID</w:t>
      </w:r>
    </w:p>
    <w:p w14:paraId="6FFBA69E" w14:textId="77777777" w:rsidR="00E926FA" w:rsidRPr="00E926FA" w:rsidRDefault="00E926FA" w:rsidP="00E926FA">
      <w:pPr>
        <w:rPr>
          <w:b/>
          <w:bCs/>
        </w:rPr>
      </w:pPr>
      <w:r w:rsidRPr="00E926FA">
        <w:rPr>
          <w:b/>
          <w:bCs/>
        </w:rPr>
        <w:t>Step 2: Verify CIDR Blocks</w:t>
      </w:r>
    </w:p>
    <w:p w14:paraId="2433F6F5" w14:textId="77777777" w:rsidR="00E926FA" w:rsidRPr="00E926FA" w:rsidRDefault="00E926FA" w:rsidP="00E926FA">
      <w:r w:rsidRPr="00E926FA">
        <w:t>Ensure no overlapping CIDR blocks exist between:</w:t>
      </w:r>
    </w:p>
    <w:p w14:paraId="7895DCB5" w14:textId="77777777" w:rsidR="00E926FA" w:rsidRPr="00E926FA" w:rsidRDefault="00E926FA">
      <w:pPr>
        <w:numPr>
          <w:ilvl w:val="0"/>
          <w:numId w:val="26"/>
        </w:numPr>
      </w:pPr>
      <w:r w:rsidRPr="00E926FA">
        <w:t>All VPCs in Account A (us-east-1)</w:t>
      </w:r>
    </w:p>
    <w:p w14:paraId="28410570" w14:textId="77777777" w:rsidR="00E926FA" w:rsidRPr="00E926FA" w:rsidRDefault="00E926FA">
      <w:pPr>
        <w:numPr>
          <w:ilvl w:val="0"/>
          <w:numId w:val="26"/>
        </w:numPr>
      </w:pPr>
      <w:r w:rsidRPr="00E926FA">
        <w:t>All VPCs in Account B (eu-west-1)</w:t>
      </w:r>
    </w:p>
    <w:p w14:paraId="3197D4C0" w14:textId="77777777" w:rsidR="00E926FA" w:rsidRPr="00E926FA" w:rsidRDefault="00E926FA" w:rsidP="00E926FA">
      <w:pPr>
        <w:rPr>
          <w:b/>
          <w:bCs/>
        </w:rPr>
      </w:pPr>
      <w:r w:rsidRPr="00E926FA">
        <w:rPr>
          <w:b/>
          <w:bCs/>
        </w:rPr>
        <w:t>Phase 2: Create Peering Connection</w:t>
      </w:r>
    </w:p>
    <w:p w14:paraId="28C99DBF" w14:textId="77777777" w:rsidR="00E926FA" w:rsidRPr="00E926FA" w:rsidRDefault="00E926FA" w:rsidP="00E926FA">
      <w:pPr>
        <w:rPr>
          <w:b/>
          <w:bCs/>
        </w:rPr>
      </w:pPr>
      <w:r w:rsidRPr="00E926FA">
        <w:rPr>
          <w:b/>
          <w:bCs/>
        </w:rPr>
        <w:t>Step 3: Create Peering Attachment (Account A - Requestor)</w:t>
      </w:r>
    </w:p>
    <w:p w14:paraId="59B5739D" w14:textId="77777777" w:rsidR="00E926FA" w:rsidRPr="00E926FA" w:rsidRDefault="00E926FA" w:rsidP="00E926FA">
      <w:r w:rsidRPr="00E926FA">
        <w:rPr>
          <w:b/>
          <w:bCs/>
        </w:rPr>
        <w:t>In Account A (us-east-1)</w:t>
      </w:r>
      <w:r w:rsidRPr="00E926FA">
        <w:t>:</w:t>
      </w:r>
    </w:p>
    <w:p w14:paraId="212135F7" w14:textId="77777777" w:rsidR="00E926FA" w:rsidRPr="00E926FA" w:rsidRDefault="00E926FA">
      <w:pPr>
        <w:numPr>
          <w:ilvl w:val="0"/>
          <w:numId w:val="27"/>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Attachments</w:t>
      </w:r>
    </w:p>
    <w:p w14:paraId="121FF5BD" w14:textId="4755EA58" w:rsidR="00E926FA" w:rsidRPr="00E926FA" w:rsidRDefault="00E926FA">
      <w:pPr>
        <w:numPr>
          <w:ilvl w:val="0"/>
          <w:numId w:val="27"/>
        </w:numPr>
      </w:pPr>
      <w:r w:rsidRPr="00E926FA">
        <w:t>Click </w:t>
      </w:r>
      <w:r w:rsidRPr="00E926FA">
        <w:rPr>
          <w:b/>
          <w:bCs/>
        </w:rPr>
        <w:t>Create transit gateway attachment.</w:t>
      </w:r>
    </w:p>
    <w:p w14:paraId="6F22FF31" w14:textId="77777777" w:rsidR="00E926FA" w:rsidRPr="00E926FA" w:rsidRDefault="00E926FA">
      <w:pPr>
        <w:numPr>
          <w:ilvl w:val="0"/>
          <w:numId w:val="27"/>
        </w:numPr>
      </w:pPr>
      <w:r w:rsidRPr="00E926FA">
        <w:t>Select </w:t>
      </w:r>
      <w:r w:rsidRPr="00E926FA">
        <w:rPr>
          <w:b/>
          <w:bCs/>
        </w:rPr>
        <w:t>Peering Connection</w:t>
      </w:r>
      <w:r w:rsidRPr="00E926FA">
        <w:t> as attachment type</w:t>
      </w:r>
    </w:p>
    <w:p w14:paraId="2CA4E919" w14:textId="77777777" w:rsidR="00E926FA" w:rsidRPr="00E926FA" w:rsidRDefault="00E926FA">
      <w:pPr>
        <w:numPr>
          <w:ilvl w:val="0"/>
          <w:numId w:val="27"/>
        </w:numPr>
      </w:pPr>
      <w:r w:rsidRPr="00E926FA">
        <w:t>Configure:</w:t>
      </w:r>
    </w:p>
    <w:p w14:paraId="4D8F25F2" w14:textId="77777777" w:rsidR="00E926FA" w:rsidRPr="00E926FA" w:rsidRDefault="00E926FA">
      <w:pPr>
        <w:numPr>
          <w:ilvl w:val="1"/>
          <w:numId w:val="27"/>
        </w:numPr>
      </w:pPr>
      <w:r w:rsidRPr="00E926FA">
        <w:rPr>
          <w:b/>
          <w:bCs/>
        </w:rPr>
        <w:t>Transit gateway ID</w:t>
      </w:r>
      <w:r w:rsidRPr="00E926FA">
        <w:t>: Select your TGW in us-east-1</w:t>
      </w:r>
    </w:p>
    <w:p w14:paraId="07AF81CB" w14:textId="77777777" w:rsidR="00E926FA" w:rsidRPr="00E926FA" w:rsidRDefault="00E926FA">
      <w:pPr>
        <w:numPr>
          <w:ilvl w:val="1"/>
          <w:numId w:val="27"/>
        </w:numPr>
      </w:pPr>
      <w:r w:rsidRPr="00E926FA">
        <w:rPr>
          <w:b/>
          <w:bCs/>
        </w:rPr>
        <w:t>Account</w:t>
      </w:r>
      <w:r w:rsidRPr="00E926FA">
        <w:t>: Select </w:t>
      </w:r>
      <w:r w:rsidRPr="00E926FA">
        <w:rPr>
          <w:b/>
          <w:bCs/>
        </w:rPr>
        <w:t>Another account</w:t>
      </w:r>
    </w:p>
    <w:p w14:paraId="73130A28" w14:textId="77777777" w:rsidR="00E926FA" w:rsidRPr="00E926FA" w:rsidRDefault="00E926FA">
      <w:pPr>
        <w:numPr>
          <w:ilvl w:val="1"/>
          <w:numId w:val="27"/>
        </w:numPr>
      </w:pPr>
      <w:r w:rsidRPr="00E926FA">
        <w:rPr>
          <w:b/>
          <w:bCs/>
        </w:rPr>
        <w:t>Account ID</w:t>
      </w:r>
      <w:r w:rsidRPr="00E926FA">
        <w:t>: Enter Account B's AWS Account ID</w:t>
      </w:r>
    </w:p>
    <w:p w14:paraId="3C799053" w14:textId="77777777" w:rsidR="00E926FA" w:rsidRPr="00E926FA" w:rsidRDefault="00E926FA">
      <w:pPr>
        <w:numPr>
          <w:ilvl w:val="1"/>
          <w:numId w:val="27"/>
        </w:numPr>
      </w:pPr>
      <w:r w:rsidRPr="00E926FA">
        <w:rPr>
          <w:b/>
          <w:bCs/>
        </w:rPr>
        <w:t>Region</w:t>
      </w:r>
      <w:r w:rsidRPr="00E926FA">
        <w:t>: Select </w:t>
      </w:r>
      <w:r w:rsidRPr="00E926FA">
        <w:rPr>
          <w:b/>
          <w:bCs/>
        </w:rPr>
        <w:t>eu-west-1</w:t>
      </w:r>
    </w:p>
    <w:p w14:paraId="1EA29A4B" w14:textId="77777777" w:rsidR="00E926FA" w:rsidRPr="00E926FA" w:rsidRDefault="00E926FA">
      <w:pPr>
        <w:numPr>
          <w:ilvl w:val="1"/>
          <w:numId w:val="27"/>
        </w:numPr>
      </w:pPr>
      <w:r w:rsidRPr="00E926FA">
        <w:rPr>
          <w:b/>
          <w:bCs/>
        </w:rPr>
        <w:t>Transit gateway ID (accepter)</w:t>
      </w:r>
      <w:r w:rsidRPr="00E926FA">
        <w:t>: Enter Account B's TGW ID</w:t>
      </w:r>
    </w:p>
    <w:p w14:paraId="5F05F66D" w14:textId="77777777" w:rsidR="00E926FA" w:rsidRPr="00E926FA" w:rsidRDefault="00E926FA">
      <w:pPr>
        <w:numPr>
          <w:ilvl w:val="0"/>
          <w:numId w:val="27"/>
        </w:numPr>
      </w:pPr>
      <w:r w:rsidRPr="00E926FA">
        <w:t>Add tags (optional but recommended):</w:t>
      </w:r>
    </w:p>
    <w:p w14:paraId="5933EE5F" w14:textId="4C2FD9CD" w:rsidR="00E926FA" w:rsidRPr="00E926FA" w:rsidRDefault="00E926FA">
      <w:pPr>
        <w:numPr>
          <w:ilvl w:val="1"/>
          <w:numId w:val="27"/>
        </w:numPr>
      </w:pPr>
      <w:r w:rsidRPr="00E926FA">
        <w:lastRenderedPageBreak/>
        <w:t>Name: TGW-Peering-US-to-EU</w:t>
      </w:r>
    </w:p>
    <w:p w14:paraId="384C968B" w14:textId="7EC0D455" w:rsidR="00E926FA" w:rsidRPr="00E926FA" w:rsidRDefault="00E926FA">
      <w:pPr>
        <w:numPr>
          <w:ilvl w:val="0"/>
          <w:numId w:val="27"/>
        </w:numPr>
      </w:pPr>
      <w:r w:rsidRPr="00E926FA">
        <w:t>Click </w:t>
      </w:r>
      <w:r w:rsidRPr="00E926FA">
        <w:rPr>
          <w:b/>
          <w:bCs/>
        </w:rPr>
        <w:t>Create transit gateway attachment.</w:t>
      </w:r>
    </w:p>
    <w:p w14:paraId="6D382FC8" w14:textId="77777777" w:rsidR="00E926FA" w:rsidRPr="00E926FA" w:rsidRDefault="00E926FA" w:rsidP="00E926FA">
      <w:pPr>
        <w:rPr>
          <w:b/>
          <w:bCs/>
        </w:rPr>
      </w:pPr>
      <w:r w:rsidRPr="00E926FA">
        <w:rPr>
          <w:b/>
          <w:bCs/>
        </w:rPr>
        <w:t>Step 4: Accept Peering Request (Account B - Acceptor)</w:t>
      </w:r>
    </w:p>
    <w:p w14:paraId="1F8DEAF8" w14:textId="77777777" w:rsidR="00E926FA" w:rsidRPr="00E926FA" w:rsidRDefault="00E926FA" w:rsidP="00E926FA">
      <w:r w:rsidRPr="00E926FA">
        <w:rPr>
          <w:b/>
          <w:bCs/>
        </w:rPr>
        <w:t>In Account B (eu-west-1)</w:t>
      </w:r>
      <w:r w:rsidRPr="00E926FA">
        <w:t>:</w:t>
      </w:r>
    </w:p>
    <w:p w14:paraId="227BE15F" w14:textId="77777777" w:rsidR="00E926FA" w:rsidRPr="00E926FA" w:rsidRDefault="00E926FA">
      <w:pPr>
        <w:numPr>
          <w:ilvl w:val="0"/>
          <w:numId w:val="28"/>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Attachments</w:t>
      </w:r>
    </w:p>
    <w:p w14:paraId="0581B29C" w14:textId="77777777" w:rsidR="00E926FA" w:rsidRPr="00E926FA" w:rsidRDefault="00E926FA">
      <w:pPr>
        <w:numPr>
          <w:ilvl w:val="0"/>
          <w:numId w:val="28"/>
        </w:numPr>
      </w:pPr>
      <w:r w:rsidRPr="00E926FA">
        <w:t>You should see a pending peering attachment with status </w:t>
      </w:r>
      <w:r w:rsidRPr="00E926FA">
        <w:rPr>
          <w:b/>
          <w:bCs/>
        </w:rPr>
        <w:t>Pending Acceptance</w:t>
      </w:r>
    </w:p>
    <w:p w14:paraId="5BADCDE2" w14:textId="43B2E45A" w:rsidR="00E926FA" w:rsidRPr="00E926FA" w:rsidRDefault="00E926FA">
      <w:pPr>
        <w:numPr>
          <w:ilvl w:val="0"/>
          <w:numId w:val="28"/>
        </w:numPr>
      </w:pPr>
      <w:r w:rsidRPr="00E926FA">
        <w:t>Select the peering attachment.</w:t>
      </w:r>
    </w:p>
    <w:p w14:paraId="35C02E52" w14:textId="7C179C0A" w:rsidR="00E926FA" w:rsidRPr="00E926FA" w:rsidRDefault="00E926FA">
      <w:pPr>
        <w:numPr>
          <w:ilvl w:val="0"/>
          <w:numId w:val="28"/>
        </w:numPr>
      </w:pPr>
      <w:r w:rsidRPr="00E926FA">
        <w:t>Click </w:t>
      </w:r>
      <w:r w:rsidRPr="00E926FA">
        <w:rPr>
          <w:b/>
          <w:bCs/>
        </w:rPr>
        <w:t>Actions</w:t>
      </w:r>
      <w:r w:rsidRPr="00E926FA">
        <w:t> → </w:t>
      </w:r>
      <w:r w:rsidRPr="00E926FA">
        <w:rPr>
          <w:b/>
          <w:bCs/>
        </w:rPr>
        <w:t>Accept transit gateway attachment.</w:t>
      </w:r>
    </w:p>
    <w:p w14:paraId="28BDC3C0" w14:textId="55A29F8E" w:rsidR="00E926FA" w:rsidRPr="00E926FA" w:rsidRDefault="00E926FA">
      <w:pPr>
        <w:numPr>
          <w:ilvl w:val="0"/>
          <w:numId w:val="28"/>
        </w:numPr>
      </w:pPr>
      <w:r w:rsidRPr="00E926FA">
        <w:t>Confirm the acceptance.</w:t>
      </w:r>
    </w:p>
    <w:p w14:paraId="130B6CED" w14:textId="77777777" w:rsidR="00E926FA" w:rsidRPr="00E926FA" w:rsidRDefault="00E926FA" w:rsidP="00E926FA">
      <w:r w:rsidRPr="00E926FA">
        <w:rPr>
          <w:b/>
          <w:bCs/>
        </w:rPr>
        <w:t>Wait for Status</w:t>
      </w:r>
      <w:r w:rsidRPr="00E926FA">
        <w:t>: Both attachments should show </w:t>
      </w:r>
      <w:r w:rsidRPr="00E926FA">
        <w:rPr>
          <w:b/>
          <w:bCs/>
        </w:rPr>
        <w:t>Available</w:t>
      </w:r>
      <w:r w:rsidRPr="00E926FA">
        <w:t> status (may take 2-5 minutes)</w:t>
      </w:r>
    </w:p>
    <w:p w14:paraId="1C8FC88A" w14:textId="77777777" w:rsidR="00E926FA" w:rsidRPr="00E926FA" w:rsidRDefault="00E926FA" w:rsidP="00E926FA">
      <w:pPr>
        <w:rPr>
          <w:b/>
          <w:bCs/>
        </w:rPr>
      </w:pPr>
      <w:r w:rsidRPr="00E926FA">
        <w:rPr>
          <w:b/>
          <w:bCs/>
        </w:rPr>
        <w:t>Phase 3: Configure Routing</w:t>
      </w:r>
    </w:p>
    <w:p w14:paraId="530D1A64" w14:textId="77777777" w:rsidR="00E926FA" w:rsidRPr="00E926FA" w:rsidRDefault="00E926FA" w:rsidP="00E926FA">
      <w:pPr>
        <w:rPr>
          <w:b/>
          <w:bCs/>
        </w:rPr>
      </w:pPr>
      <w:r w:rsidRPr="00E926FA">
        <w:rPr>
          <w:b/>
          <w:bCs/>
        </w:rPr>
        <w:t>Step 5: Add Routes in Account A (us-east-1)</w:t>
      </w:r>
    </w:p>
    <w:p w14:paraId="38BA5A60" w14:textId="77777777" w:rsidR="00E926FA" w:rsidRPr="00E926FA" w:rsidRDefault="00E926FA" w:rsidP="00E926FA">
      <w:r w:rsidRPr="00E926FA">
        <w:rPr>
          <w:b/>
          <w:bCs/>
        </w:rPr>
        <w:t>For each VPC that needs to communicate with Account B</w:t>
      </w:r>
      <w:r w:rsidRPr="00E926FA">
        <w:t>:</w:t>
      </w:r>
    </w:p>
    <w:p w14:paraId="6029EBDD" w14:textId="77777777" w:rsidR="00E926FA" w:rsidRPr="00E926FA" w:rsidRDefault="00E926FA">
      <w:pPr>
        <w:numPr>
          <w:ilvl w:val="0"/>
          <w:numId w:val="29"/>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Route Tables</w:t>
      </w:r>
    </w:p>
    <w:p w14:paraId="434A7911" w14:textId="5BE2E40E" w:rsidR="00E926FA" w:rsidRPr="00E926FA" w:rsidRDefault="00E926FA">
      <w:pPr>
        <w:numPr>
          <w:ilvl w:val="0"/>
          <w:numId w:val="29"/>
        </w:numPr>
      </w:pPr>
      <w:r w:rsidRPr="00E926FA">
        <w:t>Select the route table associated with your VPCs.</w:t>
      </w:r>
    </w:p>
    <w:p w14:paraId="1B135DB7" w14:textId="6F8C8F85" w:rsidR="00E926FA" w:rsidRPr="00E926FA" w:rsidRDefault="00E926FA">
      <w:pPr>
        <w:numPr>
          <w:ilvl w:val="0"/>
          <w:numId w:val="29"/>
        </w:numPr>
      </w:pPr>
      <w:r w:rsidRPr="00E926FA">
        <w:t>Click </w:t>
      </w:r>
      <w:r w:rsidRPr="00E926FA">
        <w:rPr>
          <w:b/>
          <w:bCs/>
        </w:rPr>
        <w:t>Routes</w:t>
      </w:r>
      <w:r w:rsidRPr="00E926FA">
        <w:t> Tab </w:t>
      </w:r>
      <w:r w:rsidRPr="00E926FA">
        <w:rPr>
          <w:b/>
          <w:bCs/>
        </w:rPr>
        <w:t>Create route</w:t>
      </w:r>
    </w:p>
    <w:p w14:paraId="50FEF578" w14:textId="77777777" w:rsidR="00E926FA" w:rsidRPr="00E926FA" w:rsidRDefault="00E926FA">
      <w:pPr>
        <w:numPr>
          <w:ilvl w:val="0"/>
          <w:numId w:val="29"/>
        </w:numPr>
      </w:pPr>
      <w:r w:rsidRPr="00E926FA">
        <w:t>Configure:</w:t>
      </w:r>
    </w:p>
    <w:p w14:paraId="601BDB14" w14:textId="62FED838" w:rsidR="00E926FA" w:rsidRPr="00E926FA" w:rsidRDefault="00E926FA">
      <w:pPr>
        <w:numPr>
          <w:ilvl w:val="1"/>
          <w:numId w:val="29"/>
        </w:numPr>
      </w:pPr>
      <w:r w:rsidRPr="00E926FA">
        <w:rPr>
          <w:b/>
          <w:bCs/>
        </w:rPr>
        <w:t>Destination CIDR block</w:t>
      </w:r>
      <w:r w:rsidRPr="00E926FA">
        <w:t>: Enter CIDR blocks of VPCs in Account B (eu-west</w:t>
      </w:r>
      <w:r>
        <w:t>-</w:t>
      </w:r>
      <w:r w:rsidRPr="00E926FA">
        <w:t>1)</w:t>
      </w:r>
    </w:p>
    <w:p w14:paraId="27B069FB" w14:textId="77777777" w:rsidR="00E926FA" w:rsidRPr="00E926FA" w:rsidRDefault="00E926FA">
      <w:pPr>
        <w:numPr>
          <w:ilvl w:val="1"/>
          <w:numId w:val="29"/>
        </w:numPr>
      </w:pPr>
      <w:r w:rsidRPr="00E926FA">
        <w:rPr>
          <w:b/>
          <w:bCs/>
        </w:rPr>
        <w:t>Attachment</w:t>
      </w:r>
      <w:r w:rsidRPr="00E926FA">
        <w:t>: Select the peering attachment you created</w:t>
      </w:r>
    </w:p>
    <w:p w14:paraId="35DE8240" w14:textId="4314FDE2" w:rsidR="00E926FA" w:rsidRPr="00E926FA" w:rsidRDefault="00E926FA">
      <w:pPr>
        <w:numPr>
          <w:ilvl w:val="0"/>
          <w:numId w:val="29"/>
        </w:numPr>
      </w:pPr>
      <w:r w:rsidRPr="00E926FA">
        <w:t>Click </w:t>
      </w:r>
      <w:r w:rsidRPr="00E926FA">
        <w:rPr>
          <w:b/>
          <w:bCs/>
        </w:rPr>
        <w:t>Create route.</w:t>
      </w:r>
    </w:p>
    <w:p w14:paraId="34379057" w14:textId="77777777" w:rsidR="00E926FA" w:rsidRPr="00E926FA" w:rsidRDefault="00E926FA">
      <w:pPr>
        <w:numPr>
          <w:ilvl w:val="0"/>
          <w:numId w:val="29"/>
        </w:numPr>
      </w:pPr>
      <w:r w:rsidRPr="00E926FA">
        <w:t>Repeat for each VPC CIDR in Account B</w:t>
      </w:r>
    </w:p>
    <w:p w14:paraId="52A93132" w14:textId="77777777" w:rsidR="00E926FA" w:rsidRPr="00E926FA" w:rsidRDefault="00E926FA" w:rsidP="00E926FA">
      <w:pPr>
        <w:rPr>
          <w:b/>
          <w:bCs/>
        </w:rPr>
      </w:pPr>
      <w:r w:rsidRPr="00E926FA">
        <w:rPr>
          <w:b/>
          <w:bCs/>
        </w:rPr>
        <w:t>Step 6: Add Routes in Account B (eu-west-1)</w:t>
      </w:r>
    </w:p>
    <w:p w14:paraId="3FD131F7" w14:textId="77777777" w:rsidR="00E926FA" w:rsidRPr="00E926FA" w:rsidRDefault="00E926FA" w:rsidP="00E926FA">
      <w:r w:rsidRPr="00E926FA">
        <w:rPr>
          <w:b/>
          <w:bCs/>
        </w:rPr>
        <w:t>For each VPC that needs to communicate with Account A</w:t>
      </w:r>
      <w:r w:rsidRPr="00E926FA">
        <w:t>:</w:t>
      </w:r>
    </w:p>
    <w:p w14:paraId="5776B2A9" w14:textId="77777777" w:rsidR="00E926FA" w:rsidRPr="00E926FA" w:rsidRDefault="00E926FA">
      <w:pPr>
        <w:numPr>
          <w:ilvl w:val="0"/>
          <w:numId w:val="30"/>
        </w:numPr>
      </w:pPr>
      <w:r w:rsidRPr="00E926FA">
        <w:t>Go to </w:t>
      </w:r>
      <w:r w:rsidRPr="00E926FA">
        <w:rPr>
          <w:b/>
          <w:bCs/>
        </w:rPr>
        <w:t>VPC Console</w:t>
      </w:r>
      <w:r w:rsidRPr="00E926FA">
        <w:t> → </w:t>
      </w:r>
      <w:r w:rsidRPr="00E926FA">
        <w:rPr>
          <w:b/>
          <w:bCs/>
        </w:rPr>
        <w:t>Transit Gateways</w:t>
      </w:r>
      <w:r w:rsidRPr="00E926FA">
        <w:t> → </w:t>
      </w:r>
      <w:r w:rsidRPr="00E926FA">
        <w:rPr>
          <w:b/>
          <w:bCs/>
        </w:rPr>
        <w:t>Transit Gateway Route Tables</w:t>
      </w:r>
    </w:p>
    <w:p w14:paraId="7FB0E6BD" w14:textId="746BE186" w:rsidR="00E926FA" w:rsidRPr="00E926FA" w:rsidRDefault="00E926FA">
      <w:pPr>
        <w:numPr>
          <w:ilvl w:val="0"/>
          <w:numId w:val="30"/>
        </w:numPr>
      </w:pPr>
      <w:r w:rsidRPr="00E926FA">
        <w:t>Select the route table associated with your VPCs.</w:t>
      </w:r>
    </w:p>
    <w:p w14:paraId="4090EFB3" w14:textId="48CB4194" w:rsidR="00E926FA" w:rsidRPr="00E926FA" w:rsidRDefault="00E926FA">
      <w:pPr>
        <w:numPr>
          <w:ilvl w:val="0"/>
          <w:numId w:val="30"/>
        </w:numPr>
      </w:pPr>
      <w:r w:rsidRPr="00E926FA">
        <w:lastRenderedPageBreak/>
        <w:t>Click </w:t>
      </w:r>
      <w:r w:rsidRPr="00E926FA">
        <w:rPr>
          <w:b/>
          <w:bCs/>
        </w:rPr>
        <w:t>Routes</w:t>
      </w:r>
      <w:r w:rsidRPr="00E926FA">
        <w:t> Tab </w:t>
      </w:r>
      <w:r w:rsidRPr="00E926FA">
        <w:rPr>
          <w:b/>
          <w:bCs/>
        </w:rPr>
        <w:t>Create route</w:t>
      </w:r>
    </w:p>
    <w:p w14:paraId="1348766E" w14:textId="77777777" w:rsidR="00E926FA" w:rsidRPr="00E926FA" w:rsidRDefault="00E926FA">
      <w:pPr>
        <w:numPr>
          <w:ilvl w:val="0"/>
          <w:numId w:val="30"/>
        </w:numPr>
      </w:pPr>
      <w:r w:rsidRPr="00E926FA">
        <w:t>Configure:</w:t>
      </w:r>
    </w:p>
    <w:p w14:paraId="5DF4099D" w14:textId="77777777" w:rsidR="00E926FA" w:rsidRPr="00E926FA" w:rsidRDefault="00E926FA">
      <w:pPr>
        <w:numPr>
          <w:ilvl w:val="1"/>
          <w:numId w:val="30"/>
        </w:numPr>
      </w:pPr>
      <w:r w:rsidRPr="00E926FA">
        <w:rPr>
          <w:b/>
          <w:bCs/>
        </w:rPr>
        <w:t>Destination CIDR block</w:t>
      </w:r>
      <w:r w:rsidRPr="00E926FA">
        <w:t>: Enter CIDR blocks of VPCs in Account A (us-east-1)</w:t>
      </w:r>
    </w:p>
    <w:p w14:paraId="7621B9F4" w14:textId="77777777" w:rsidR="00E926FA" w:rsidRPr="00E926FA" w:rsidRDefault="00E926FA">
      <w:pPr>
        <w:numPr>
          <w:ilvl w:val="1"/>
          <w:numId w:val="30"/>
        </w:numPr>
      </w:pPr>
      <w:r w:rsidRPr="00E926FA">
        <w:rPr>
          <w:b/>
          <w:bCs/>
        </w:rPr>
        <w:t>Attachment</w:t>
      </w:r>
      <w:r w:rsidRPr="00E926FA">
        <w:t>: Select the peering attachment</w:t>
      </w:r>
    </w:p>
    <w:p w14:paraId="06E7B164" w14:textId="6AF5F99D" w:rsidR="00E926FA" w:rsidRPr="00E926FA" w:rsidRDefault="00E926FA">
      <w:pPr>
        <w:numPr>
          <w:ilvl w:val="0"/>
          <w:numId w:val="30"/>
        </w:numPr>
      </w:pPr>
      <w:r w:rsidRPr="00E926FA">
        <w:t>Click </w:t>
      </w:r>
      <w:r w:rsidRPr="00E926FA">
        <w:rPr>
          <w:b/>
          <w:bCs/>
        </w:rPr>
        <w:t>Create route.</w:t>
      </w:r>
    </w:p>
    <w:p w14:paraId="018D049A" w14:textId="77777777" w:rsidR="00E926FA" w:rsidRPr="00E926FA" w:rsidRDefault="00E926FA">
      <w:pPr>
        <w:numPr>
          <w:ilvl w:val="0"/>
          <w:numId w:val="30"/>
        </w:numPr>
      </w:pPr>
      <w:r w:rsidRPr="00E926FA">
        <w:t>Repeat for each VPC CIDR in Account A</w:t>
      </w:r>
    </w:p>
    <w:p w14:paraId="14782540" w14:textId="77777777" w:rsidR="00E926FA" w:rsidRPr="00E926FA" w:rsidRDefault="00E926FA" w:rsidP="00E926FA">
      <w:pPr>
        <w:rPr>
          <w:b/>
          <w:bCs/>
        </w:rPr>
      </w:pPr>
      <w:r w:rsidRPr="00E926FA">
        <w:rPr>
          <w:b/>
          <w:bCs/>
        </w:rPr>
        <w:t>Phase 4: Update VPC Route Tables</w:t>
      </w:r>
    </w:p>
    <w:p w14:paraId="6039BC36" w14:textId="77777777" w:rsidR="00E926FA" w:rsidRPr="00E926FA" w:rsidRDefault="00E926FA" w:rsidP="00E926FA">
      <w:pPr>
        <w:rPr>
          <w:b/>
          <w:bCs/>
        </w:rPr>
      </w:pPr>
      <w:r w:rsidRPr="00E926FA">
        <w:rPr>
          <w:b/>
          <w:bCs/>
        </w:rPr>
        <w:t>Step 7: Update VPC Route Tables in Account A</w:t>
      </w:r>
    </w:p>
    <w:p w14:paraId="21F64F67" w14:textId="77777777" w:rsidR="00E926FA" w:rsidRPr="00E926FA" w:rsidRDefault="00E926FA" w:rsidP="00E926FA">
      <w:r w:rsidRPr="00E926FA">
        <w:rPr>
          <w:b/>
          <w:bCs/>
        </w:rPr>
        <w:t>For each VPC subnet that needs cross-region communication</w:t>
      </w:r>
      <w:r w:rsidRPr="00E926FA">
        <w:t>:</w:t>
      </w:r>
    </w:p>
    <w:p w14:paraId="0150F43E" w14:textId="77777777" w:rsidR="00E926FA" w:rsidRPr="00E926FA" w:rsidRDefault="00E926FA">
      <w:pPr>
        <w:numPr>
          <w:ilvl w:val="0"/>
          <w:numId w:val="31"/>
        </w:numPr>
      </w:pPr>
      <w:r w:rsidRPr="00E926FA">
        <w:t>Go to </w:t>
      </w:r>
      <w:r w:rsidRPr="00E926FA">
        <w:rPr>
          <w:b/>
          <w:bCs/>
        </w:rPr>
        <w:t>VPC Console</w:t>
      </w:r>
      <w:r w:rsidRPr="00E926FA">
        <w:t> → </w:t>
      </w:r>
      <w:r w:rsidRPr="00E926FA">
        <w:rPr>
          <w:b/>
          <w:bCs/>
        </w:rPr>
        <w:t>Route Tables</w:t>
      </w:r>
    </w:p>
    <w:p w14:paraId="19B6AF7D" w14:textId="187CECE3" w:rsidR="00E926FA" w:rsidRPr="00E926FA" w:rsidRDefault="00E926FA">
      <w:pPr>
        <w:numPr>
          <w:ilvl w:val="0"/>
          <w:numId w:val="31"/>
        </w:numPr>
      </w:pPr>
      <w:r w:rsidRPr="00E926FA">
        <w:t>Select the route table for your subnet.</w:t>
      </w:r>
    </w:p>
    <w:p w14:paraId="10771466" w14:textId="12441CD7" w:rsidR="00E926FA" w:rsidRPr="00E926FA" w:rsidRDefault="00E926FA">
      <w:pPr>
        <w:numPr>
          <w:ilvl w:val="0"/>
          <w:numId w:val="31"/>
        </w:numPr>
      </w:pPr>
      <w:r w:rsidRPr="00E926FA">
        <w:t>Click </w:t>
      </w:r>
      <w:r w:rsidRPr="00E926FA">
        <w:rPr>
          <w:b/>
          <w:bCs/>
        </w:rPr>
        <w:t>Routes</w:t>
      </w:r>
      <w:r w:rsidRPr="00E926FA">
        <w:t> tab → </w:t>
      </w:r>
      <w:r w:rsidRPr="00E926FA">
        <w:rPr>
          <w:b/>
          <w:bCs/>
        </w:rPr>
        <w:t>Edit routes</w:t>
      </w:r>
      <w:r w:rsidRPr="00E926FA">
        <w:t> → </w:t>
      </w:r>
      <w:r w:rsidRPr="00E926FA">
        <w:rPr>
          <w:b/>
          <w:bCs/>
        </w:rPr>
        <w:t>Add route.</w:t>
      </w:r>
    </w:p>
    <w:p w14:paraId="43563EB2" w14:textId="77777777" w:rsidR="00E926FA" w:rsidRPr="00E926FA" w:rsidRDefault="00E926FA">
      <w:pPr>
        <w:numPr>
          <w:ilvl w:val="0"/>
          <w:numId w:val="31"/>
        </w:numPr>
      </w:pPr>
      <w:r w:rsidRPr="00E926FA">
        <w:t>Configure:</w:t>
      </w:r>
    </w:p>
    <w:p w14:paraId="5EB0063F" w14:textId="77777777" w:rsidR="00E926FA" w:rsidRPr="00E926FA" w:rsidRDefault="00E926FA">
      <w:pPr>
        <w:numPr>
          <w:ilvl w:val="1"/>
          <w:numId w:val="31"/>
        </w:numPr>
      </w:pPr>
      <w:r w:rsidRPr="00E926FA">
        <w:rPr>
          <w:b/>
          <w:bCs/>
        </w:rPr>
        <w:t>Destination</w:t>
      </w:r>
      <w:r w:rsidRPr="00E926FA">
        <w:t>: CIDR blocks of VPCs in Account B</w:t>
      </w:r>
    </w:p>
    <w:p w14:paraId="21EC7D4C" w14:textId="77777777" w:rsidR="00E926FA" w:rsidRPr="00E926FA" w:rsidRDefault="00E926FA">
      <w:pPr>
        <w:numPr>
          <w:ilvl w:val="1"/>
          <w:numId w:val="31"/>
        </w:numPr>
      </w:pPr>
      <w:r w:rsidRPr="00E926FA">
        <w:rPr>
          <w:b/>
          <w:bCs/>
        </w:rPr>
        <w:t>Target</w:t>
      </w:r>
      <w:r w:rsidRPr="00E926FA">
        <w:t>: Select your Transit Gateway</w:t>
      </w:r>
    </w:p>
    <w:p w14:paraId="088FA15B" w14:textId="2E97327C" w:rsidR="00E926FA" w:rsidRPr="00E926FA" w:rsidRDefault="00E926FA">
      <w:pPr>
        <w:numPr>
          <w:ilvl w:val="0"/>
          <w:numId w:val="31"/>
        </w:numPr>
      </w:pPr>
      <w:r w:rsidRPr="00E926FA">
        <w:t>Save changes.</w:t>
      </w:r>
    </w:p>
    <w:p w14:paraId="092DE43F" w14:textId="25E87C3E" w:rsidR="00E926FA" w:rsidRPr="00E926FA" w:rsidRDefault="00E926FA">
      <w:pPr>
        <w:numPr>
          <w:ilvl w:val="0"/>
          <w:numId w:val="31"/>
        </w:numPr>
      </w:pPr>
      <w:r w:rsidRPr="00E926FA">
        <w:t>Repeat for all relevant subnets.</w:t>
      </w:r>
    </w:p>
    <w:p w14:paraId="409A039A" w14:textId="77777777" w:rsidR="00E926FA" w:rsidRPr="00E926FA" w:rsidRDefault="00E926FA" w:rsidP="00E926FA">
      <w:pPr>
        <w:rPr>
          <w:b/>
          <w:bCs/>
        </w:rPr>
      </w:pPr>
      <w:r w:rsidRPr="00E926FA">
        <w:rPr>
          <w:b/>
          <w:bCs/>
        </w:rPr>
        <w:t>Step 8: Update VPC Route Tables in Account B</w:t>
      </w:r>
    </w:p>
    <w:p w14:paraId="6F89060E" w14:textId="77777777" w:rsidR="00E926FA" w:rsidRPr="00E926FA" w:rsidRDefault="00E926FA" w:rsidP="00E926FA">
      <w:r w:rsidRPr="00E926FA">
        <w:rPr>
          <w:b/>
          <w:bCs/>
        </w:rPr>
        <w:t>For each VPC subnet that needs cross-region communication</w:t>
      </w:r>
      <w:r w:rsidRPr="00E926FA">
        <w:t>:</w:t>
      </w:r>
    </w:p>
    <w:p w14:paraId="76BA427D" w14:textId="77777777" w:rsidR="00E926FA" w:rsidRPr="00E926FA" w:rsidRDefault="00E926FA">
      <w:pPr>
        <w:numPr>
          <w:ilvl w:val="0"/>
          <w:numId w:val="32"/>
        </w:numPr>
      </w:pPr>
      <w:r w:rsidRPr="00E926FA">
        <w:t>Go to </w:t>
      </w:r>
      <w:r w:rsidRPr="00E926FA">
        <w:rPr>
          <w:b/>
          <w:bCs/>
        </w:rPr>
        <w:t>VPC Console</w:t>
      </w:r>
      <w:r w:rsidRPr="00E926FA">
        <w:t> → </w:t>
      </w:r>
      <w:r w:rsidRPr="00E926FA">
        <w:rPr>
          <w:b/>
          <w:bCs/>
        </w:rPr>
        <w:t>Route Tables</w:t>
      </w:r>
    </w:p>
    <w:p w14:paraId="6295BBE8" w14:textId="79E33010" w:rsidR="00E926FA" w:rsidRPr="00E926FA" w:rsidRDefault="00E926FA">
      <w:pPr>
        <w:numPr>
          <w:ilvl w:val="0"/>
          <w:numId w:val="32"/>
        </w:numPr>
      </w:pPr>
      <w:r w:rsidRPr="00E926FA">
        <w:t>Select the route table for your subnet.</w:t>
      </w:r>
    </w:p>
    <w:p w14:paraId="25568EEC" w14:textId="58A752AF" w:rsidR="00E926FA" w:rsidRPr="00E926FA" w:rsidRDefault="00E926FA">
      <w:pPr>
        <w:numPr>
          <w:ilvl w:val="0"/>
          <w:numId w:val="32"/>
        </w:numPr>
      </w:pPr>
      <w:r w:rsidRPr="00E926FA">
        <w:t>Click </w:t>
      </w:r>
      <w:r w:rsidRPr="00E926FA">
        <w:rPr>
          <w:b/>
          <w:bCs/>
        </w:rPr>
        <w:t>Routes</w:t>
      </w:r>
      <w:r w:rsidRPr="00E926FA">
        <w:t> tab → </w:t>
      </w:r>
      <w:r w:rsidRPr="00E926FA">
        <w:rPr>
          <w:b/>
          <w:bCs/>
        </w:rPr>
        <w:t>Edit routes</w:t>
      </w:r>
      <w:r w:rsidRPr="00E926FA">
        <w:t> → </w:t>
      </w:r>
      <w:r w:rsidRPr="00E926FA">
        <w:rPr>
          <w:b/>
          <w:bCs/>
        </w:rPr>
        <w:t>Add route.</w:t>
      </w:r>
    </w:p>
    <w:p w14:paraId="04B5ACD5" w14:textId="77777777" w:rsidR="00E926FA" w:rsidRPr="00E926FA" w:rsidRDefault="00E926FA">
      <w:pPr>
        <w:numPr>
          <w:ilvl w:val="0"/>
          <w:numId w:val="32"/>
        </w:numPr>
      </w:pPr>
      <w:r w:rsidRPr="00E926FA">
        <w:t>Configure:</w:t>
      </w:r>
    </w:p>
    <w:p w14:paraId="48B42A97" w14:textId="77777777" w:rsidR="00E926FA" w:rsidRPr="00E926FA" w:rsidRDefault="00E926FA">
      <w:pPr>
        <w:numPr>
          <w:ilvl w:val="1"/>
          <w:numId w:val="32"/>
        </w:numPr>
      </w:pPr>
      <w:r w:rsidRPr="00E926FA">
        <w:rPr>
          <w:b/>
          <w:bCs/>
        </w:rPr>
        <w:t>Destination</w:t>
      </w:r>
      <w:r w:rsidRPr="00E926FA">
        <w:t>: CIDR blocks of VPCs in Account A</w:t>
      </w:r>
    </w:p>
    <w:p w14:paraId="42D2BA12" w14:textId="77777777" w:rsidR="00E926FA" w:rsidRPr="00E926FA" w:rsidRDefault="00E926FA">
      <w:pPr>
        <w:numPr>
          <w:ilvl w:val="1"/>
          <w:numId w:val="32"/>
        </w:numPr>
      </w:pPr>
      <w:r w:rsidRPr="00E926FA">
        <w:rPr>
          <w:b/>
          <w:bCs/>
        </w:rPr>
        <w:t>Target</w:t>
      </w:r>
      <w:r w:rsidRPr="00E926FA">
        <w:t>: Select your Transit Gateway</w:t>
      </w:r>
    </w:p>
    <w:p w14:paraId="29392EDD" w14:textId="0DC749EE" w:rsidR="00E926FA" w:rsidRPr="00E926FA" w:rsidRDefault="00E926FA">
      <w:pPr>
        <w:numPr>
          <w:ilvl w:val="0"/>
          <w:numId w:val="32"/>
        </w:numPr>
      </w:pPr>
      <w:r w:rsidRPr="00E926FA">
        <w:t>Save changes.</w:t>
      </w:r>
    </w:p>
    <w:p w14:paraId="11C7A476" w14:textId="2B9EA454" w:rsidR="00E926FA" w:rsidRPr="00E926FA" w:rsidRDefault="00E926FA">
      <w:pPr>
        <w:numPr>
          <w:ilvl w:val="0"/>
          <w:numId w:val="32"/>
        </w:numPr>
      </w:pPr>
      <w:r w:rsidRPr="00E926FA">
        <w:lastRenderedPageBreak/>
        <w:t>Repeat for all relevant subnets.</w:t>
      </w:r>
    </w:p>
    <w:p w14:paraId="2F8E881B" w14:textId="77777777" w:rsidR="00E926FA" w:rsidRPr="00E926FA" w:rsidRDefault="00E926FA" w:rsidP="00E926FA">
      <w:pPr>
        <w:rPr>
          <w:b/>
          <w:bCs/>
        </w:rPr>
      </w:pPr>
      <w:r w:rsidRPr="00E926FA">
        <w:rPr>
          <w:b/>
          <w:bCs/>
        </w:rPr>
        <w:t>Phase 5: Configure Security Groups</w:t>
      </w:r>
    </w:p>
    <w:p w14:paraId="0A083812" w14:textId="77777777" w:rsidR="00E926FA" w:rsidRPr="00E926FA" w:rsidRDefault="00E926FA" w:rsidP="00E926FA">
      <w:pPr>
        <w:rPr>
          <w:b/>
          <w:bCs/>
        </w:rPr>
      </w:pPr>
      <w:r w:rsidRPr="00E926FA">
        <w:rPr>
          <w:b/>
          <w:bCs/>
        </w:rPr>
        <w:t>Step 9: Update Security Groups in Both Accounts</w:t>
      </w:r>
    </w:p>
    <w:p w14:paraId="785BD038" w14:textId="77777777" w:rsidR="00E926FA" w:rsidRPr="00E926FA" w:rsidRDefault="00E926FA" w:rsidP="00E926FA">
      <w:r w:rsidRPr="00E926FA">
        <w:rPr>
          <w:b/>
          <w:bCs/>
        </w:rPr>
        <w:t>In Account A</w:t>
      </w:r>
      <w:r w:rsidRPr="00E926FA">
        <w:t>:</w:t>
      </w:r>
    </w:p>
    <w:p w14:paraId="754FF1B2" w14:textId="77777777" w:rsidR="00E926FA" w:rsidRPr="00E926FA" w:rsidRDefault="00E926FA">
      <w:pPr>
        <w:numPr>
          <w:ilvl w:val="0"/>
          <w:numId w:val="33"/>
        </w:numPr>
      </w:pPr>
      <w:r w:rsidRPr="00E926FA">
        <w:t>Go to </w:t>
      </w:r>
      <w:r w:rsidRPr="00E926FA">
        <w:rPr>
          <w:b/>
          <w:bCs/>
        </w:rPr>
        <w:t>EC2 Console</w:t>
      </w:r>
      <w:r w:rsidRPr="00E926FA">
        <w:t> → </w:t>
      </w:r>
      <w:r w:rsidRPr="00E926FA">
        <w:rPr>
          <w:b/>
          <w:bCs/>
        </w:rPr>
        <w:t>Security Groups</w:t>
      </w:r>
    </w:p>
    <w:p w14:paraId="16F83586" w14:textId="77777777" w:rsidR="00E926FA" w:rsidRPr="00E926FA" w:rsidRDefault="00E926FA">
      <w:pPr>
        <w:numPr>
          <w:ilvl w:val="0"/>
          <w:numId w:val="33"/>
        </w:numPr>
      </w:pPr>
      <w:r w:rsidRPr="00E926FA">
        <w:t>For each security group that needs cross-region access:</w:t>
      </w:r>
    </w:p>
    <w:p w14:paraId="4B2A12E5" w14:textId="77777777" w:rsidR="00E926FA" w:rsidRPr="00E926FA" w:rsidRDefault="00E926FA">
      <w:pPr>
        <w:numPr>
          <w:ilvl w:val="1"/>
          <w:numId w:val="33"/>
        </w:numPr>
      </w:pPr>
      <w:r w:rsidRPr="00E926FA">
        <w:t>Add inbound rules allowing traffic from Account B VPC CIDRs</w:t>
      </w:r>
    </w:p>
    <w:p w14:paraId="2823C464" w14:textId="77777777" w:rsidR="00E926FA" w:rsidRPr="00E926FA" w:rsidRDefault="00E926FA">
      <w:pPr>
        <w:numPr>
          <w:ilvl w:val="1"/>
          <w:numId w:val="33"/>
        </w:numPr>
      </w:pPr>
      <w:r w:rsidRPr="00E926FA">
        <w:t>Add outbound rules allowing traffic to Account B VPC CIDRs</w:t>
      </w:r>
    </w:p>
    <w:p w14:paraId="7F320B10" w14:textId="77777777" w:rsidR="00E926FA" w:rsidRPr="00E926FA" w:rsidRDefault="00E926FA" w:rsidP="00E926FA">
      <w:r w:rsidRPr="00E926FA">
        <w:rPr>
          <w:b/>
          <w:bCs/>
        </w:rPr>
        <w:t>In Account B</w:t>
      </w:r>
      <w:r w:rsidRPr="00E926FA">
        <w:t>:</w:t>
      </w:r>
    </w:p>
    <w:p w14:paraId="3DDF63BE" w14:textId="77777777" w:rsidR="00E926FA" w:rsidRPr="00E926FA" w:rsidRDefault="00E926FA">
      <w:pPr>
        <w:numPr>
          <w:ilvl w:val="0"/>
          <w:numId w:val="34"/>
        </w:numPr>
      </w:pPr>
      <w:r w:rsidRPr="00E926FA">
        <w:t>Go to </w:t>
      </w:r>
      <w:r w:rsidRPr="00E926FA">
        <w:rPr>
          <w:b/>
          <w:bCs/>
        </w:rPr>
        <w:t>EC2 Console</w:t>
      </w:r>
      <w:r w:rsidRPr="00E926FA">
        <w:t> → </w:t>
      </w:r>
      <w:r w:rsidRPr="00E926FA">
        <w:rPr>
          <w:b/>
          <w:bCs/>
        </w:rPr>
        <w:t>Security Groups</w:t>
      </w:r>
    </w:p>
    <w:p w14:paraId="3E023E79" w14:textId="77777777" w:rsidR="00E926FA" w:rsidRPr="00E926FA" w:rsidRDefault="00E926FA">
      <w:pPr>
        <w:numPr>
          <w:ilvl w:val="0"/>
          <w:numId w:val="34"/>
        </w:numPr>
      </w:pPr>
      <w:r w:rsidRPr="00E926FA">
        <w:t>For each security group that needs cross-region access:</w:t>
      </w:r>
    </w:p>
    <w:p w14:paraId="7723889D" w14:textId="77777777" w:rsidR="00E926FA" w:rsidRPr="00E926FA" w:rsidRDefault="00E926FA">
      <w:pPr>
        <w:numPr>
          <w:ilvl w:val="1"/>
          <w:numId w:val="34"/>
        </w:numPr>
      </w:pPr>
      <w:r w:rsidRPr="00E926FA">
        <w:t>Add inbound rules allowing traffic from Account A VPC CIDRs</w:t>
      </w:r>
    </w:p>
    <w:p w14:paraId="293CD504" w14:textId="77777777" w:rsidR="00E926FA" w:rsidRPr="00E926FA" w:rsidRDefault="00E926FA">
      <w:pPr>
        <w:numPr>
          <w:ilvl w:val="1"/>
          <w:numId w:val="34"/>
        </w:numPr>
      </w:pPr>
      <w:r w:rsidRPr="00E926FA">
        <w:t>Add outbound rules allowing traffic to Account A VPC CIDRs</w:t>
      </w:r>
    </w:p>
    <w:p w14:paraId="1E8D86E9" w14:textId="77777777" w:rsidR="00E926FA" w:rsidRPr="00E926FA" w:rsidRDefault="00E926FA" w:rsidP="00E926FA">
      <w:pPr>
        <w:rPr>
          <w:b/>
          <w:bCs/>
        </w:rPr>
      </w:pPr>
      <w:r w:rsidRPr="00E926FA">
        <w:rPr>
          <w:b/>
          <w:bCs/>
        </w:rPr>
        <w:t>Phase 6: Testing and Verification</w:t>
      </w:r>
    </w:p>
    <w:p w14:paraId="367D52B7" w14:textId="77777777" w:rsidR="00E926FA" w:rsidRPr="00E926FA" w:rsidRDefault="00E926FA" w:rsidP="00E926FA">
      <w:pPr>
        <w:rPr>
          <w:b/>
          <w:bCs/>
        </w:rPr>
      </w:pPr>
      <w:r w:rsidRPr="00E926FA">
        <w:rPr>
          <w:b/>
          <w:bCs/>
        </w:rPr>
        <w:t>Step 10: Test Connectivity</w:t>
      </w:r>
    </w:p>
    <w:p w14:paraId="00DB078F" w14:textId="77777777" w:rsidR="00E926FA" w:rsidRPr="00E926FA" w:rsidRDefault="00E926FA" w:rsidP="00E926FA">
      <w:r w:rsidRPr="00E926FA">
        <w:rPr>
          <w:b/>
          <w:bCs/>
        </w:rPr>
        <w:t>From Account A (us-east-1)</w:t>
      </w:r>
      <w:r w:rsidRPr="00E926FA">
        <w:t>:</w:t>
      </w:r>
    </w:p>
    <w:p w14:paraId="6DBD9A97" w14:textId="139DA75B" w:rsidR="00E926FA" w:rsidRPr="00E926FA" w:rsidRDefault="00E926FA">
      <w:pPr>
        <w:numPr>
          <w:ilvl w:val="0"/>
          <w:numId w:val="35"/>
        </w:numPr>
      </w:pPr>
      <w:r w:rsidRPr="00E926FA">
        <w:t>Launch or access an EC2 instance in one of your VPCs.</w:t>
      </w:r>
    </w:p>
    <w:p w14:paraId="1DE0820D" w14:textId="77777777" w:rsidR="00E926FA" w:rsidRPr="00E926FA" w:rsidRDefault="00E926FA">
      <w:pPr>
        <w:numPr>
          <w:ilvl w:val="0"/>
          <w:numId w:val="35"/>
        </w:numPr>
      </w:pPr>
      <w:r w:rsidRPr="00E926FA">
        <w:t>Try to ping or connect to an instance in Account B (eu-west-1)</w:t>
      </w:r>
    </w:p>
    <w:p w14:paraId="48EA0104" w14:textId="2F68C389" w:rsidR="00E926FA" w:rsidRPr="00E926FA" w:rsidRDefault="00E926FA">
      <w:pPr>
        <w:numPr>
          <w:ilvl w:val="0"/>
          <w:numId w:val="35"/>
        </w:numPr>
      </w:pPr>
      <w:r w:rsidRPr="00E926FA">
        <w:t>Use private IP addresses for testing.</w:t>
      </w:r>
    </w:p>
    <w:p w14:paraId="5435DD8E" w14:textId="77777777" w:rsidR="00E926FA" w:rsidRPr="00E926FA" w:rsidRDefault="00E926FA" w:rsidP="00E926FA">
      <w:r w:rsidRPr="00E926FA">
        <w:rPr>
          <w:b/>
          <w:bCs/>
        </w:rPr>
        <w:t>From Account B (eu-west-1)</w:t>
      </w:r>
      <w:r w:rsidRPr="00E926FA">
        <w:t>:</w:t>
      </w:r>
    </w:p>
    <w:p w14:paraId="31816807" w14:textId="577F5FC5" w:rsidR="00E926FA" w:rsidRPr="00E926FA" w:rsidRDefault="00E926FA">
      <w:pPr>
        <w:numPr>
          <w:ilvl w:val="0"/>
          <w:numId w:val="36"/>
        </w:numPr>
      </w:pPr>
      <w:r w:rsidRPr="00E926FA">
        <w:t>Launch or access an EC2 instance in one of your VPCs.</w:t>
      </w:r>
    </w:p>
    <w:p w14:paraId="4C80AD68" w14:textId="77777777" w:rsidR="00E926FA" w:rsidRPr="00E926FA" w:rsidRDefault="00E926FA">
      <w:pPr>
        <w:numPr>
          <w:ilvl w:val="0"/>
          <w:numId w:val="36"/>
        </w:numPr>
      </w:pPr>
      <w:r w:rsidRPr="00E926FA">
        <w:t>Try to connect back to an instance in Account A (us-east-1)</w:t>
      </w:r>
    </w:p>
    <w:p w14:paraId="7F8958F3" w14:textId="77777777" w:rsidR="00E926FA" w:rsidRPr="00E926FA" w:rsidRDefault="00E926FA" w:rsidP="00E926FA">
      <w:pPr>
        <w:rPr>
          <w:b/>
          <w:bCs/>
        </w:rPr>
      </w:pPr>
      <w:r w:rsidRPr="00E926FA">
        <w:rPr>
          <w:b/>
          <w:bCs/>
        </w:rPr>
        <w:t>Step 11: Verify Route Propagation</w:t>
      </w:r>
    </w:p>
    <w:p w14:paraId="5326713D" w14:textId="77777777" w:rsidR="00E926FA" w:rsidRPr="00E926FA" w:rsidRDefault="00E926FA" w:rsidP="00E926FA">
      <w:r w:rsidRPr="00E926FA">
        <w:rPr>
          <w:b/>
          <w:bCs/>
        </w:rPr>
        <w:t>Check Transit Gateway Route Tables</w:t>
      </w:r>
      <w:r w:rsidRPr="00E926FA">
        <w:t>:</w:t>
      </w:r>
    </w:p>
    <w:p w14:paraId="04D320E2" w14:textId="07C1599C" w:rsidR="00E926FA" w:rsidRPr="00E926FA" w:rsidRDefault="00E926FA">
      <w:pPr>
        <w:numPr>
          <w:ilvl w:val="0"/>
          <w:numId w:val="37"/>
        </w:numPr>
      </w:pPr>
      <w:r w:rsidRPr="00E926FA">
        <w:t>In both accounts, verify routes appear in TGW route tables.</w:t>
      </w:r>
    </w:p>
    <w:p w14:paraId="32A12AE9" w14:textId="742BF9FA" w:rsidR="00E926FA" w:rsidRPr="00E926FA" w:rsidRDefault="00E926FA">
      <w:pPr>
        <w:numPr>
          <w:ilvl w:val="0"/>
          <w:numId w:val="37"/>
        </w:numPr>
      </w:pPr>
      <w:r w:rsidRPr="00E926FA">
        <w:t>Ensure peering attachment shows as </w:t>
      </w:r>
      <w:r w:rsidRPr="00E926FA">
        <w:rPr>
          <w:b/>
          <w:bCs/>
        </w:rPr>
        <w:t>Available.</w:t>
      </w:r>
    </w:p>
    <w:p w14:paraId="6BF7F7F2" w14:textId="172457BB" w:rsidR="00E926FA" w:rsidRPr="00E926FA" w:rsidRDefault="00E926FA">
      <w:pPr>
        <w:numPr>
          <w:ilvl w:val="0"/>
          <w:numId w:val="37"/>
        </w:numPr>
      </w:pPr>
      <w:r w:rsidRPr="00E926FA">
        <w:lastRenderedPageBreak/>
        <w:t>Check VPC route tables have correct entries.</w:t>
      </w:r>
    </w:p>
    <w:p w14:paraId="6982F171" w14:textId="77777777" w:rsidR="00E926FA" w:rsidRPr="00E926FA" w:rsidRDefault="00E926FA" w:rsidP="00E926FA">
      <w:pPr>
        <w:rPr>
          <w:b/>
          <w:bCs/>
        </w:rPr>
      </w:pPr>
      <w:r w:rsidRPr="00E926FA">
        <w:rPr>
          <w:b/>
          <w:bCs/>
        </w:rPr>
        <w:t>Important Considerations</w:t>
      </w:r>
    </w:p>
    <w:p w14:paraId="5F7574AF" w14:textId="77777777" w:rsidR="00E926FA" w:rsidRPr="00E926FA" w:rsidRDefault="00E926FA" w:rsidP="00E926FA">
      <w:r w:rsidRPr="00E926FA">
        <w:rPr>
          <w:b/>
          <w:bCs/>
        </w:rPr>
        <w:t>Cost</w:t>
      </w:r>
      <w:r w:rsidRPr="00E926FA">
        <w:t>: Inter-region data transfer charges apply for traffic between regions</w:t>
      </w:r>
    </w:p>
    <w:p w14:paraId="380A4859" w14:textId="77777777" w:rsidR="00E926FA" w:rsidRPr="00E926FA" w:rsidRDefault="00E926FA" w:rsidP="00E926FA">
      <w:r w:rsidRPr="00E926FA">
        <w:rPr>
          <w:b/>
          <w:bCs/>
        </w:rPr>
        <w:t>Security</w:t>
      </w:r>
      <w:r w:rsidRPr="00E926FA">
        <w:t>:</w:t>
      </w:r>
    </w:p>
    <w:p w14:paraId="7D8651F3" w14:textId="341EB0B3" w:rsidR="00E926FA" w:rsidRPr="00E926FA" w:rsidRDefault="00E926FA">
      <w:pPr>
        <w:numPr>
          <w:ilvl w:val="0"/>
          <w:numId w:val="38"/>
        </w:numPr>
      </w:pPr>
      <w:r w:rsidRPr="00E926FA">
        <w:t>Traffic is encrypted and stays on AWS backbone.</w:t>
      </w:r>
    </w:p>
    <w:p w14:paraId="2502CC64" w14:textId="196213E5" w:rsidR="00E926FA" w:rsidRPr="00E926FA" w:rsidRDefault="00E926FA">
      <w:pPr>
        <w:numPr>
          <w:ilvl w:val="0"/>
          <w:numId w:val="38"/>
        </w:numPr>
      </w:pPr>
      <w:r w:rsidRPr="00E926FA">
        <w:t>Update NACLs if you use them.</w:t>
      </w:r>
    </w:p>
    <w:p w14:paraId="7767EE91" w14:textId="41AA2929" w:rsidR="00E926FA" w:rsidRPr="00E926FA" w:rsidRDefault="00E926FA">
      <w:pPr>
        <w:numPr>
          <w:ilvl w:val="0"/>
          <w:numId w:val="38"/>
        </w:numPr>
      </w:pPr>
      <w:r w:rsidRPr="00E926FA">
        <w:t>Consider least privilege security group rules.</w:t>
      </w:r>
    </w:p>
    <w:p w14:paraId="69383380" w14:textId="3DEDE1AC" w:rsidR="00E926FA" w:rsidRPr="00E926FA" w:rsidRDefault="00E926FA" w:rsidP="00E926FA">
      <w:r w:rsidRPr="00E926FA">
        <w:rPr>
          <w:b/>
          <w:bCs/>
        </w:rPr>
        <w:t>DNS</w:t>
      </w:r>
      <w:r w:rsidRPr="00E926FA">
        <w:t>: Private DNS resolution does not work across regions through TGW peering.</w:t>
      </w:r>
    </w:p>
    <w:p w14:paraId="2C1C9509" w14:textId="77777777" w:rsidR="00E926FA" w:rsidRPr="00E926FA" w:rsidRDefault="00E926FA" w:rsidP="00E926FA">
      <w:r w:rsidRPr="00E926FA">
        <w:rPr>
          <w:b/>
          <w:bCs/>
        </w:rPr>
        <w:t>Monitoring</w:t>
      </w:r>
      <w:r w:rsidRPr="00E926FA">
        <w:t>: Set up CloudWatch metrics to monitor cross-region traffic</w:t>
      </w:r>
    </w:p>
    <w:p w14:paraId="5F8E4472" w14:textId="10BC9FED" w:rsidR="00E926FA" w:rsidRPr="00E926FA" w:rsidRDefault="00E926FA" w:rsidP="00E926FA">
      <w:r w:rsidRPr="00E926FA">
        <w:rPr>
          <w:b/>
          <w:bCs/>
        </w:rPr>
        <w:t>ASN</w:t>
      </w:r>
      <w:r w:rsidRPr="00E926FA">
        <w:t>: Use unique ASNs for each Transit Gateway for future route propagation capabilities.</w:t>
      </w:r>
    </w:p>
    <w:p w14:paraId="6FE4C2DF" w14:textId="77777777" w:rsidR="00E926FA" w:rsidRDefault="00E926FA" w:rsidP="00E926FA">
      <w:r w:rsidRPr="00E926FA">
        <w:t>This setup will enable full bidirectional communication between all VPCs in both accounts across the two regions while maintaining security and staying on the AWS private network.</w:t>
      </w:r>
    </w:p>
    <w:p w14:paraId="2B7D5D5E" w14:textId="61AF2925" w:rsidR="00E926FA" w:rsidRDefault="00E926FA" w:rsidP="00E926FA">
      <w:r>
        <w:t>------------------------------------------------------------------------------------------------------------------</w:t>
      </w:r>
    </w:p>
    <w:p w14:paraId="7E3734FD" w14:textId="0B55248C" w:rsidR="00FE4DBA" w:rsidRPr="00FE4DBA" w:rsidRDefault="00FE4DBA" w:rsidP="00FE4DBA">
      <w:pPr>
        <w:pStyle w:val="Heading4"/>
      </w:pPr>
      <w:r w:rsidRPr="00FE4DBA">
        <w:t>Transit Gateway Connect Attachment with Virtual Appliance</w:t>
      </w:r>
    </w:p>
    <w:p w14:paraId="26F8D263" w14:textId="77777777" w:rsidR="00FE4DBA" w:rsidRPr="00FE4DBA" w:rsidRDefault="00FE4DBA" w:rsidP="00FE4DBA">
      <w:pPr>
        <w:rPr>
          <w:b/>
          <w:bCs/>
        </w:rPr>
      </w:pPr>
      <w:r w:rsidRPr="00FE4DBA">
        <w:rPr>
          <w:b/>
          <w:bCs/>
        </w:rPr>
        <w:t>Architecture Overview</w:t>
      </w:r>
    </w:p>
    <w:p w14:paraId="32ABD8D6" w14:textId="77777777" w:rsidR="00FE4DBA" w:rsidRPr="00FE4DBA" w:rsidRDefault="00FE4DBA" w:rsidP="00FE4DBA">
      <w:r w:rsidRPr="00FE4DBA">
        <w:rPr>
          <w:b/>
          <w:bCs/>
        </w:rPr>
        <w:t>Setup</w:t>
      </w:r>
      <w:r w:rsidRPr="00FE4DBA">
        <w:t>: Multiple VPCs connected to Transit Gateway + Virtual Appliance VPC using Connect attachment for dynamic routing via GRE tunnels and BGP.</w:t>
      </w:r>
    </w:p>
    <w:p w14:paraId="73F4C5B9" w14:textId="77777777" w:rsidR="00FE4DBA" w:rsidRPr="00FE4DBA" w:rsidRDefault="00FE4DBA" w:rsidP="00FE4DBA">
      <w:pPr>
        <w:rPr>
          <w:b/>
          <w:bCs/>
        </w:rPr>
      </w:pPr>
      <w:r w:rsidRPr="00FE4DBA">
        <w:rPr>
          <w:b/>
          <w:bCs/>
        </w:rPr>
        <w:t>Prerequisites</w:t>
      </w:r>
    </w:p>
    <w:p w14:paraId="10523369" w14:textId="77777777" w:rsidR="00FE4DBA" w:rsidRPr="00FE4DBA" w:rsidRDefault="00FE4DBA" w:rsidP="00FE4DBA">
      <w:r w:rsidRPr="00FE4DBA">
        <w:rPr>
          <w:b/>
          <w:bCs/>
        </w:rPr>
        <w:t>Existing Infrastructure</w:t>
      </w:r>
      <w:r w:rsidRPr="00FE4DBA">
        <w:t>:</w:t>
      </w:r>
    </w:p>
    <w:p w14:paraId="3C8AF785" w14:textId="5C1CA730" w:rsidR="00FE4DBA" w:rsidRPr="00FE4DBA" w:rsidRDefault="00FE4DBA">
      <w:pPr>
        <w:numPr>
          <w:ilvl w:val="0"/>
          <w:numId w:val="39"/>
        </w:numPr>
      </w:pPr>
      <w:r w:rsidRPr="00FE4DBA">
        <w:t>Transit Gateway with multiple VPCs already attached.</w:t>
      </w:r>
    </w:p>
    <w:p w14:paraId="3A4681E2" w14:textId="63FB7624" w:rsidR="00FE4DBA" w:rsidRPr="00FE4DBA" w:rsidRDefault="00FE4DBA">
      <w:pPr>
        <w:numPr>
          <w:ilvl w:val="0"/>
          <w:numId w:val="39"/>
        </w:numPr>
      </w:pPr>
      <w:r w:rsidRPr="00FE4DBA">
        <w:t>Virtual appliance (SD-WAN, firewall, etc.) deployed in a separate VPC.</w:t>
      </w:r>
    </w:p>
    <w:p w14:paraId="3DF18967" w14:textId="492BA51B" w:rsidR="00FE4DBA" w:rsidRPr="00FE4DBA" w:rsidRDefault="00FE4DBA">
      <w:pPr>
        <w:numPr>
          <w:ilvl w:val="0"/>
          <w:numId w:val="39"/>
        </w:numPr>
      </w:pPr>
      <w:r w:rsidRPr="00FE4DBA">
        <w:t>Virtual appliance VPC already attached to Transit Gateway as standard VPC attachment.</w:t>
      </w:r>
    </w:p>
    <w:p w14:paraId="76310723" w14:textId="77777777" w:rsidR="00FE4DBA" w:rsidRPr="00FE4DBA" w:rsidRDefault="00FE4DBA" w:rsidP="00FE4DBA">
      <w:r w:rsidRPr="00FE4DBA">
        <w:rPr>
          <w:b/>
          <w:bCs/>
        </w:rPr>
        <w:t>Requirements</w:t>
      </w:r>
      <w:r w:rsidRPr="00FE4DBA">
        <w:t>:</w:t>
      </w:r>
    </w:p>
    <w:p w14:paraId="51EBB7EF" w14:textId="7386D5CF" w:rsidR="00FE4DBA" w:rsidRPr="00FE4DBA" w:rsidRDefault="00FE4DBA">
      <w:pPr>
        <w:numPr>
          <w:ilvl w:val="0"/>
          <w:numId w:val="40"/>
        </w:numPr>
      </w:pPr>
      <w:r w:rsidRPr="00FE4DBA">
        <w:t>Virtual appliances must support GRE tunneling.</w:t>
      </w:r>
    </w:p>
    <w:p w14:paraId="5AFC2D28" w14:textId="04140ADE" w:rsidR="00FE4DBA" w:rsidRPr="00FE4DBA" w:rsidRDefault="00FE4DBA">
      <w:pPr>
        <w:numPr>
          <w:ilvl w:val="0"/>
          <w:numId w:val="40"/>
        </w:numPr>
      </w:pPr>
      <w:r w:rsidRPr="00FE4DBA">
        <w:t>Virtual appliances must support BGP routing protocol.</w:t>
      </w:r>
    </w:p>
    <w:p w14:paraId="175D2F80" w14:textId="77777777" w:rsidR="00FE4DBA" w:rsidRPr="00FE4DBA" w:rsidRDefault="00FE4DBA">
      <w:pPr>
        <w:numPr>
          <w:ilvl w:val="0"/>
          <w:numId w:val="40"/>
        </w:numPr>
      </w:pPr>
      <w:r w:rsidRPr="00FE4DBA">
        <w:t>Appropriate IAM permissions</w:t>
      </w:r>
    </w:p>
    <w:p w14:paraId="6CF3FE6A" w14:textId="77777777" w:rsidR="00FE4DBA" w:rsidRPr="00FE4DBA" w:rsidRDefault="00FE4DBA">
      <w:pPr>
        <w:numPr>
          <w:ilvl w:val="0"/>
          <w:numId w:val="40"/>
        </w:numPr>
      </w:pPr>
      <w:r w:rsidRPr="00FE4DBA">
        <w:lastRenderedPageBreak/>
        <w:t>Non-overlapping CIDR blocks</w:t>
      </w:r>
    </w:p>
    <w:p w14:paraId="6C6A9562" w14:textId="77777777" w:rsidR="00FE4DBA" w:rsidRPr="00FE4DBA" w:rsidRDefault="00FE4DBA" w:rsidP="00FE4DBA">
      <w:pPr>
        <w:rPr>
          <w:b/>
          <w:bCs/>
        </w:rPr>
      </w:pPr>
      <w:r w:rsidRPr="00FE4DBA">
        <w:rPr>
          <w:b/>
          <w:bCs/>
        </w:rPr>
        <w:t>Phase 1: Prepare Virtual Appliance VPC</w:t>
      </w:r>
    </w:p>
    <w:p w14:paraId="4FF1CE08" w14:textId="77777777" w:rsidR="00FE4DBA" w:rsidRPr="00FE4DBA" w:rsidRDefault="00FE4DBA" w:rsidP="00FE4DBA">
      <w:pPr>
        <w:rPr>
          <w:b/>
          <w:bCs/>
        </w:rPr>
      </w:pPr>
      <w:r w:rsidRPr="00FE4DBA">
        <w:rPr>
          <w:b/>
          <w:bCs/>
        </w:rPr>
        <w:t>Step 1: Verify VPC Attachment (Transport Attachment)</w:t>
      </w:r>
    </w:p>
    <w:p w14:paraId="0A79E572" w14:textId="77777777" w:rsidR="00FE4DBA" w:rsidRPr="00FE4DBA" w:rsidRDefault="00FE4DBA" w:rsidP="00FE4DBA">
      <w:r w:rsidRPr="00FE4DBA">
        <w:rPr>
          <w:b/>
          <w:bCs/>
        </w:rPr>
        <w:t>In AWS Console</w:t>
      </w:r>
      <w:r w:rsidRPr="00FE4DBA">
        <w:t>:</w:t>
      </w:r>
    </w:p>
    <w:p w14:paraId="01640668" w14:textId="77777777" w:rsidR="00FE4DBA" w:rsidRPr="00FE4DBA" w:rsidRDefault="00FE4DBA">
      <w:pPr>
        <w:numPr>
          <w:ilvl w:val="0"/>
          <w:numId w:val="41"/>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Attachments</w:t>
      </w:r>
    </w:p>
    <w:p w14:paraId="75567BE6" w14:textId="77777777" w:rsidR="00FE4DBA" w:rsidRPr="00FE4DBA" w:rsidRDefault="00FE4DBA">
      <w:pPr>
        <w:numPr>
          <w:ilvl w:val="0"/>
          <w:numId w:val="41"/>
        </w:numPr>
      </w:pPr>
      <w:r w:rsidRPr="00FE4DBA">
        <w:t>Verify your virtual appliance VPC is attached to Transit Gateway</w:t>
      </w:r>
    </w:p>
    <w:p w14:paraId="5FA5388B" w14:textId="0E89DF19" w:rsidR="00FE4DBA" w:rsidRPr="00FE4DBA" w:rsidRDefault="00FE4DBA">
      <w:pPr>
        <w:numPr>
          <w:ilvl w:val="0"/>
          <w:numId w:val="41"/>
        </w:numPr>
      </w:pPr>
      <w:r w:rsidRPr="00FE4DBA">
        <w:t>Note the </w:t>
      </w:r>
      <w:r w:rsidRPr="00FE4DBA">
        <w:rPr>
          <w:b/>
          <w:bCs/>
        </w:rPr>
        <w:t>Attachment ID</w:t>
      </w:r>
      <w:r w:rsidRPr="00FE4DBA">
        <w:t> (e.g., tgw-attach-xxxxxxxxx) - this will be your </w:t>
      </w:r>
      <w:r w:rsidRPr="00FE4DBA">
        <w:rPr>
          <w:b/>
          <w:bCs/>
        </w:rPr>
        <w:t>transport attachment.</w:t>
      </w:r>
    </w:p>
    <w:p w14:paraId="6077159E" w14:textId="73E3ABAF" w:rsidR="00FE4DBA" w:rsidRPr="00FE4DBA" w:rsidRDefault="00FE4DBA">
      <w:pPr>
        <w:numPr>
          <w:ilvl w:val="0"/>
          <w:numId w:val="41"/>
        </w:numPr>
      </w:pPr>
      <w:r w:rsidRPr="00FE4DBA">
        <w:t>Ensure attachment status is </w:t>
      </w:r>
      <w:r w:rsidRPr="00FE4DBA">
        <w:rPr>
          <w:b/>
          <w:bCs/>
        </w:rPr>
        <w:t>Available.</w:t>
      </w:r>
    </w:p>
    <w:p w14:paraId="53854888" w14:textId="77777777" w:rsidR="00FE4DBA" w:rsidRPr="00FE4DBA" w:rsidRDefault="00FE4DBA" w:rsidP="00FE4DBA">
      <w:pPr>
        <w:rPr>
          <w:b/>
          <w:bCs/>
        </w:rPr>
      </w:pPr>
      <w:r w:rsidRPr="00FE4DBA">
        <w:rPr>
          <w:b/>
          <w:bCs/>
        </w:rPr>
        <w:t>Step 2: Gather Virtual Appliance Information</w:t>
      </w:r>
    </w:p>
    <w:p w14:paraId="3B3C6618" w14:textId="77777777" w:rsidR="00FE4DBA" w:rsidRPr="00FE4DBA" w:rsidRDefault="00FE4DBA" w:rsidP="00FE4DBA">
      <w:r w:rsidRPr="00FE4DBA">
        <w:rPr>
          <w:b/>
          <w:bCs/>
        </w:rPr>
        <w:t>Document the following</w:t>
      </w:r>
      <w:r w:rsidRPr="00FE4DBA">
        <w:t>:</w:t>
      </w:r>
    </w:p>
    <w:p w14:paraId="172574A6" w14:textId="77777777" w:rsidR="00FE4DBA" w:rsidRPr="00FE4DBA" w:rsidRDefault="00FE4DBA">
      <w:pPr>
        <w:numPr>
          <w:ilvl w:val="0"/>
          <w:numId w:val="42"/>
        </w:numPr>
      </w:pPr>
      <w:r w:rsidRPr="00FE4DBA">
        <w:t>Virtual appliance private IP address (ENI IP)</w:t>
      </w:r>
    </w:p>
    <w:p w14:paraId="12F8B430" w14:textId="77777777" w:rsidR="00FE4DBA" w:rsidRPr="00FE4DBA" w:rsidRDefault="00FE4DBA">
      <w:pPr>
        <w:numPr>
          <w:ilvl w:val="0"/>
          <w:numId w:val="42"/>
        </w:numPr>
      </w:pPr>
      <w:r w:rsidRPr="00FE4DBA">
        <w:t>Virtual appliance subnet CIDR</w:t>
      </w:r>
    </w:p>
    <w:p w14:paraId="6A254B89" w14:textId="4843C34D" w:rsidR="00FE4DBA" w:rsidRPr="00FE4DBA" w:rsidRDefault="00FE4DBA">
      <w:pPr>
        <w:numPr>
          <w:ilvl w:val="0"/>
          <w:numId w:val="42"/>
        </w:numPr>
      </w:pPr>
      <w:r w:rsidRPr="00FE4DBA">
        <w:t>BGP ASN, you want to use for the appliance (must be unique)</w:t>
      </w:r>
    </w:p>
    <w:p w14:paraId="33CFA628" w14:textId="76563564" w:rsidR="00FE4DBA" w:rsidRPr="00FE4DBA" w:rsidRDefault="00FE4DBA">
      <w:pPr>
        <w:numPr>
          <w:ilvl w:val="0"/>
          <w:numId w:val="42"/>
        </w:numPr>
      </w:pPr>
      <w:r w:rsidRPr="00FE4DBA">
        <w:t>Available /29 CIDR block from 169.254.0.0/16 range for BGP peering.</w:t>
      </w:r>
    </w:p>
    <w:p w14:paraId="0E2B6F45" w14:textId="77777777" w:rsidR="00FE4DBA" w:rsidRPr="00FE4DBA" w:rsidRDefault="00FE4DBA" w:rsidP="00FE4DBA">
      <w:pPr>
        <w:rPr>
          <w:b/>
          <w:bCs/>
        </w:rPr>
      </w:pPr>
      <w:r w:rsidRPr="00FE4DBA">
        <w:rPr>
          <w:b/>
          <w:bCs/>
        </w:rPr>
        <w:t>Phase 2: Create Connect Attachment</w:t>
      </w:r>
    </w:p>
    <w:p w14:paraId="33586DA7" w14:textId="77777777" w:rsidR="00FE4DBA" w:rsidRPr="00FE4DBA" w:rsidRDefault="00FE4DBA" w:rsidP="00FE4DBA">
      <w:pPr>
        <w:rPr>
          <w:b/>
          <w:bCs/>
        </w:rPr>
      </w:pPr>
      <w:r w:rsidRPr="00FE4DBA">
        <w:rPr>
          <w:b/>
          <w:bCs/>
        </w:rPr>
        <w:t>Step 3: Create Transit Gateway Connect Attachment</w:t>
      </w:r>
    </w:p>
    <w:p w14:paraId="6273735C" w14:textId="77777777" w:rsidR="00FE4DBA" w:rsidRPr="00FE4DBA" w:rsidRDefault="00FE4DBA" w:rsidP="00FE4DBA">
      <w:r w:rsidRPr="00FE4DBA">
        <w:rPr>
          <w:b/>
          <w:bCs/>
        </w:rPr>
        <w:t>In AWS Console</w:t>
      </w:r>
      <w:r w:rsidRPr="00FE4DBA">
        <w:t>:</w:t>
      </w:r>
    </w:p>
    <w:p w14:paraId="021D8C82" w14:textId="77777777" w:rsidR="00FE4DBA" w:rsidRPr="00FE4DBA" w:rsidRDefault="00FE4DBA">
      <w:pPr>
        <w:numPr>
          <w:ilvl w:val="0"/>
          <w:numId w:val="43"/>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Attachments</w:t>
      </w:r>
    </w:p>
    <w:p w14:paraId="42A402E9" w14:textId="06FFA245" w:rsidR="00FE4DBA" w:rsidRPr="00FE4DBA" w:rsidRDefault="00FE4DBA">
      <w:pPr>
        <w:numPr>
          <w:ilvl w:val="0"/>
          <w:numId w:val="43"/>
        </w:numPr>
      </w:pPr>
      <w:r w:rsidRPr="00FE4DBA">
        <w:t>Click </w:t>
      </w:r>
      <w:r w:rsidRPr="00FE4DBA">
        <w:rPr>
          <w:b/>
          <w:bCs/>
        </w:rPr>
        <w:t>Create transit gateway attachment.</w:t>
      </w:r>
    </w:p>
    <w:p w14:paraId="29107A84" w14:textId="77777777" w:rsidR="00FE4DBA" w:rsidRPr="00FE4DBA" w:rsidRDefault="00FE4DBA">
      <w:pPr>
        <w:numPr>
          <w:ilvl w:val="0"/>
          <w:numId w:val="43"/>
        </w:numPr>
      </w:pPr>
      <w:r w:rsidRPr="00FE4DBA">
        <w:t>Configure attachment:</w:t>
      </w:r>
    </w:p>
    <w:p w14:paraId="7838EA93" w14:textId="77777777" w:rsidR="00FE4DBA" w:rsidRPr="00FE4DBA" w:rsidRDefault="00FE4DBA">
      <w:pPr>
        <w:numPr>
          <w:ilvl w:val="1"/>
          <w:numId w:val="43"/>
        </w:numPr>
      </w:pPr>
      <w:r w:rsidRPr="00FE4DBA">
        <w:rPr>
          <w:b/>
          <w:bCs/>
        </w:rPr>
        <w:t>Transit gateway ID</w:t>
      </w:r>
      <w:r w:rsidRPr="00FE4DBA">
        <w:t>: Select your Transit Gateway</w:t>
      </w:r>
    </w:p>
    <w:p w14:paraId="3A8BF453" w14:textId="77777777" w:rsidR="00FE4DBA" w:rsidRPr="00FE4DBA" w:rsidRDefault="00FE4DBA">
      <w:pPr>
        <w:numPr>
          <w:ilvl w:val="1"/>
          <w:numId w:val="43"/>
        </w:numPr>
      </w:pPr>
      <w:r w:rsidRPr="00FE4DBA">
        <w:rPr>
          <w:b/>
          <w:bCs/>
        </w:rPr>
        <w:t>Attachment type</w:t>
      </w:r>
      <w:r w:rsidRPr="00FE4DBA">
        <w:t>: Select </w:t>
      </w:r>
      <w:r w:rsidRPr="00FE4DBA">
        <w:rPr>
          <w:b/>
          <w:bCs/>
        </w:rPr>
        <w:t>Connect</w:t>
      </w:r>
    </w:p>
    <w:p w14:paraId="2628F5C9" w14:textId="6C9D8CBA" w:rsidR="00FE4DBA" w:rsidRPr="00FE4DBA" w:rsidRDefault="00FE4DBA">
      <w:pPr>
        <w:numPr>
          <w:ilvl w:val="1"/>
          <w:numId w:val="43"/>
        </w:numPr>
      </w:pPr>
      <w:r w:rsidRPr="00FE4DBA">
        <w:rPr>
          <w:b/>
          <w:bCs/>
        </w:rPr>
        <w:t>Transport attachment ID</w:t>
      </w:r>
      <w:r w:rsidRPr="00FE4DBA">
        <w:t>: Select the VPC attachment of your virtual appliance VPC.</w:t>
      </w:r>
    </w:p>
    <w:p w14:paraId="0C69ED80" w14:textId="77777777" w:rsidR="00FE4DBA" w:rsidRPr="00FE4DBA" w:rsidRDefault="00FE4DBA">
      <w:pPr>
        <w:numPr>
          <w:ilvl w:val="0"/>
          <w:numId w:val="43"/>
        </w:numPr>
      </w:pPr>
      <w:r w:rsidRPr="00FE4DBA">
        <w:t>Add tags (recommended):</w:t>
      </w:r>
    </w:p>
    <w:p w14:paraId="56C8F3EE" w14:textId="77777777" w:rsidR="00FE4DBA" w:rsidRPr="00FE4DBA" w:rsidRDefault="00FE4DBA">
      <w:pPr>
        <w:numPr>
          <w:ilvl w:val="1"/>
          <w:numId w:val="43"/>
        </w:numPr>
      </w:pPr>
      <w:r w:rsidRPr="00FE4DBA">
        <w:t>Name: </w:t>
      </w:r>
    </w:p>
    <w:p w14:paraId="7642E6A5" w14:textId="303404B5" w:rsidR="00FE4DBA" w:rsidRPr="00FE4DBA" w:rsidRDefault="00FE4DBA" w:rsidP="00FE4DBA">
      <w:r w:rsidRPr="00FE4DBA">
        <w:lastRenderedPageBreak/>
        <w:t>TGW-Connect-Virtual Appliance</w:t>
      </w:r>
    </w:p>
    <w:p w14:paraId="7F974B70" w14:textId="26BFAD32" w:rsidR="00FE4DBA" w:rsidRPr="00FE4DBA" w:rsidRDefault="00FE4DBA">
      <w:pPr>
        <w:numPr>
          <w:ilvl w:val="0"/>
          <w:numId w:val="43"/>
        </w:numPr>
      </w:pPr>
      <w:r w:rsidRPr="00FE4DBA">
        <w:t>Click </w:t>
      </w:r>
      <w:r w:rsidRPr="00FE4DBA">
        <w:rPr>
          <w:b/>
          <w:bCs/>
        </w:rPr>
        <w:t>Create transit gateway attachment.</w:t>
      </w:r>
    </w:p>
    <w:p w14:paraId="6A35FF7F" w14:textId="4E038287" w:rsidR="00FE4DBA" w:rsidRPr="00FE4DBA" w:rsidRDefault="00FE4DBA">
      <w:pPr>
        <w:numPr>
          <w:ilvl w:val="0"/>
          <w:numId w:val="43"/>
        </w:numPr>
      </w:pPr>
      <w:r w:rsidRPr="00FE4DBA">
        <w:t>Wait for status to become </w:t>
      </w:r>
      <w:r w:rsidRPr="00FE4DBA">
        <w:rPr>
          <w:b/>
          <w:bCs/>
        </w:rPr>
        <w:t>Available.</w:t>
      </w:r>
    </w:p>
    <w:p w14:paraId="36649F02" w14:textId="77777777" w:rsidR="00FE4DBA" w:rsidRPr="00FE4DBA" w:rsidRDefault="00FE4DBA" w:rsidP="00FE4DBA">
      <w:pPr>
        <w:rPr>
          <w:b/>
          <w:bCs/>
        </w:rPr>
      </w:pPr>
      <w:r w:rsidRPr="00FE4DBA">
        <w:rPr>
          <w:b/>
          <w:bCs/>
        </w:rPr>
        <w:t>Phase 3: Create Connect Peers (GRE Tunnels)</w:t>
      </w:r>
    </w:p>
    <w:p w14:paraId="4D34D63C" w14:textId="77777777" w:rsidR="00FE4DBA" w:rsidRPr="00FE4DBA" w:rsidRDefault="00FE4DBA" w:rsidP="00FE4DBA">
      <w:pPr>
        <w:rPr>
          <w:b/>
          <w:bCs/>
        </w:rPr>
      </w:pPr>
      <w:r w:rsidRPr="00FE4DBA">
        <w:rPr>
          <w:b/>
          <w:bCs/>
        </w:rPr>
        <w:t>Step 4: Create First Connect Peer</w:t>
      </w:r>
    </w:p>
    <w:p w14:paraId="7F0B92B6" w14:textId="77777777" w:rsidR="00FE4DBA" w:rsidRPr="00FE4DBA" w:rsidRDefault="00FE4DBA" w:rsidP="00FE4DBA">
      <w:r w:rsidRPr="00FE4DBA">
        <w:rPr>
          <w:b/>
          <w:bCs/>
        </w:rPr>
        <w:t>In AWS Console</w:t>
      </w:r>
      <w:r w:rsidRPr="00FE4DBA">
        <w:t>:</w:t>
      </w:r>
    </w:p>
    <w:p w14:paraId="7A0844ED" w14:textId="77777777" w:rsidR="00FE4DBA" w:rsidRPr="00FE4DBA" w:rsidRDefault="00FE4DBA">
      <w:pPr>
        <w:numPr>
          <w:ilvl w:val="0"/>
          <w:numId w:val="44"/>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Connect Peers</w:t>
      </w:r>
    </w:p>
    <w:p w14:paraId="2A493F32" w14:textId="5137DC8A" w:rsidR="00FE4DBA" w:rsidRPr="00FE4DBA" w:rsidRDefault="00FE4DBA">
      <w:pPr>
        <w:numPr>
          <w:ilvl w:val="0"/>
          <w:numId w:val="44"/>
        </w:numPr>
      </w:pPr>
      <w:r w:rsidRPr="00FE4DBA">
        <w:t>Click </w:t>
      </w:r>
      <w:r w:rsidRPr="00FE4DBA">
        <w:rPr>
          <w:b/>
          <w:bCs/>
        </w:rPr>
        <w:t>Create Transit Gateway Connect peer.</w:t>
      </w:r>
    </w:p>
    <w:p w14:paraId="570A27D2" w14:textId="77777777" w:rsidR="00FE4DBA" w:rsidRPr="00FE4DBA" w:rsidRDefault="00FE4DBA">
      <w:pPr>
        <w:numPr>
          <w:ilvl w:val="0"/>
          <w:numId w:val="44"/>
        </w:numPr>
      </w:pPr>
      <w:r w:rsidRPr="00FE4DBA">
        <w:t>Configure first peer:</w:t>
      </w:r>
    </w:p>
    <w:p w14:paraId="3BA68825" w14:textId="77777777" w:rsidR="00FE4DBA" w:rsidRPr="00FE4DBA" w:rsidRDefault="00FE4DBA">
      <w:pPr>
        <w:numPr>
          <w:ilvl w:val="1"/>
          <w:numId w:val="44"/>
        </w:numPr>
      </w:pPr>
      <w:r w:rsidRPr="00FE4DBA">
        <w:rPr>
          <w:b/>
          <w:bCs/>
        </w:rPr>
        <w:t>Transit Gateway Connect attachment ID</w:t>
      </w:r>
      <w:r w:rsidRPr="00FE4DBA">
        <w:t>: Select the Connect attachment created in Step 3</w:t>
      </w:r>
    </w:p>
    <w:p w14:paraId="7EC1B9A5" w14:textId="793DF9A9" w:rsidR="00FE4DBA" w:rsidRPr="00FE4DBA" w:rsidRDefault="00FE4DBA">
      <w:pPr>
        <w:numPr>
          <w:ilvl w:val="1"/>
          <w:numId w:val="44"/>
        </w:numPr>
      </w:pPr>
      <w:r w:rsidRPr="00FE4DBA">
        <w:rPr>
          <w:b/>
          <w:bCs/>
        </w:rPr>
        <w:t>Peer GRE address</w:t>
      </w:r>
      <w:r w:rsidRPr="00FE4DBA">
        <w:t>: Enter virtual appliance private IP address.</w:t>
      </w:r>
    </w:p>
    <w:p w14:paraId="68FBF6B6" w14:textId="77777777" w:rsidR="00FE4DBA" w:rsidRPr="00FE4DBA" w:rsidRDefault="00FE4DBA">
      <w:pPr>
        <w:numPr>
          <w:ilvl w:val="1"/>
          <w:numId w:val="44"/>
        </w:numPr>
      </w:pPr>
      <w:r w:rsidRPr="00FE4DBA">
        <w:rPr>
          <w:b/>
          <w:bCs/>
        </w:rPr>
        <w:t>BGP ASN</w:t>
      </w:r>
      <w:r w:rsidRPr="00FE4DBA">
        <w:t>: Enter your appliance BGP ASN (e.g., 65001)</w:t>
      </w:r>
    </w:p>
    <w:p w14:paraId="5A8873CD" w14:textId="59CC847E" w:rsidR="00FE4DBA" w:rsidRPr="00FE4DBA" w:rsidRDefault="00FE4DBA">
      <w:pPr>
        <w:numPr>
          <w:ilvl w:val="1"/>
          <w:numId w:val="44"/>
        </w:numPr>
      </w:pPr>
      <w:r w:rsidRPr="00FE4DBA">
        <w:rPr>
          <w:b/>
          <w:bCs/>
        </w:rPr>
        <w:t>Inside CIDR blocks</w:t>
      </w:r>
      <w:r w:rsidRPr="00FE4DBA">
        <w:t>: Enter /29 block (e.g., 169.254.100.0/29)</w:t>
      </w:r>
    </w:p>
    <w:p w14:paraId="3FCF672C" w14:textId="77777777" w:rsidR="00FE4DBA" w:rsidRPr="00FE4DBA" w:rsidRDefault="00FE4DBA">
      <w:pPr>
        <w:numPr>
          <w:ilvl w:val="0"/>
          <w:numId w:val="44"/>
        </w:numPr>
      </w:pPr>
      <w:r w:rsidRPr="00FE4DBA">
        <w:t>Add tags:</w:t>
      </w:r>
    </w:p>
    <w:p w14:paraId="12B5EBD0" w14:textId="77777777" w:rsidR="00FE4DBA" w:rsidRPr="00FE4DBA" w:rsidRDefault="00FE4DBA">
      <w:pPr>
        <w:numPr>
          <w:ilvl w:val="1"/>
          <w:numId w:val="44"/>
        </w:numPr>
      </w:pPr>
      <w:r w:rsidRPr="00FE4DBA">
        <w:t>Name: </w:t>
      </w:r>
    </w:p>
    <w:p w14:paraId="68244275" w14:textId="77777777" w:rsidR="00FE4DBA" w:rsidRPr="00FE4DBA" w:rsidRDefault="00FE4DBA" w:rsidP="00FE4DBA">
      <w:r w:rsidRPr="00FE4DBA">
        <w:t>TGW-Connect-Peer-1</w:t>
      </w:r>
    </w:p>
    <w:p w14:paraId="52166FAC" w14:textId="68AF8ED8" w:rsidR="00FE4DBA" w:rsidRPr="00FE4DBA" w:rsidRDefault="00FE4DBA">
      <w:pPr>
        <w:numPr>
          <w:ilvl w:val="0"/>
          <w:numId w:val="44"/>
        </w:numPr>
      </w:pPr>
      <w:r w:rsidRPr="00FE4DBA">
        <w:t>Click </w:t>
      </w:r>
      <w:r w:rsidRPr="00FE4DBA">
        <w:rPr>
          <w:b/>
          <w:bCs/>
        </w:rPr>
        <w:t>Create Connect peer.</w:t>
      </w:r>
    </w:p>
    <w:p w14:paraId="41C70C46" w14:textId="77777777" w:rsidR="00FE4DBA" w:rsidRPr="00FE4DBA" w:rsidRDefault="00FE4DBA" w:rsidP="00FE4DBA">
      <w:pPr>
        <w:rPr>
          <w:b/>
          <w:bCs/>
        </w:rPr>
      </w:pPr>
      <w:r w:rsidRPr="00FE4DBA">
        <w:rPr>
          <w:b/>
          <w:bCs/>
        </w:rPr>
        <w:t>Step 5: Create Second Connect Peer (For Redundancy)</w:t>
      </w:r>
    </w:p>
    <w:p w14:paraId="0C2EBDC3" w14:textId="77777777" w:rsidR="00FE4DBA" w:rsidRPr="00FE4DBA" w:rsidRDefault="00FE4DBA" w:rsidP="00FE4DBA">
      <w:r w:rsidRPr="00FE4DBA">
        <w:rPr>
          <w:b/>
          <w:bCs/>
        </w:rPr>
        <w:t>Repeat Step 4 with different parameters</w:t>
      </w:r>
      <w:r w:rsidRPr="00FE4DBA">
        <w:t>:</w:t>
      </w:r>
    </w:p>
    <w:p w14:paraId="5ABF8069" w14:textId="5CEB77D8" w:rsidR="00FE4DBA" w:rsidRPr="00FE4DBA" w:rsidRDefault="00FE4DBA">
      <w:pPr>
        <w:numPr>
          <w:ilvl w:val="0"/>
          <w:numId w:val="45"/>
        </w:numPr>
      </w:pPr>
      <w:r w:rsidRPr="00FE4DBA">
        <w:rPr>
          <w:b/>
          <w:bCs/>
        </w:rPr>
        <w:t>Inside CIDR blocks</w:t>
      </w:r>
      <w:r w:rsidRPr="00FE4DBA">
        <w:t>: Use different /29 block (e.g., 169.254.101.0/29)</w:t>
      </w:r>
    </w:p>
    <w:p w14:paraId="7FAE148E" w14:textId="77777777" w:rsidR="00FE4DBA" w:rsidRPr="00FE4DBA" w:rsidRDefault="00FE4DBA">
      <w:pPr>
        <w:numPr>
          <w:ilvl w:val="0"/>
          <w:numId w:val="45"/>
        </w:numPr>
      </w:pPr>
      <w:r w:rsidRPr="00FE4DBA">
        <w:rPr>
          <w:b/>
          <w:bCs/>
        </w:rPr>
        <w:t>Name</w:t>
      </w:r>
      <w:r w:rsidRPr="00FE4DBA">
        <w:t>: </w:t>
      </w:r>
    </w:p>
    <w:p w14:paraId="545798AD" w14:textId="77777777" w:rsidR="00FE4DBA" w:rsidRPr="00FE4DBA" w:rsidRDefault="00FE4DBA" w:rsidP="00FE4DBA">
      <w:r w:rsidRPr="00FE4DBA">
        <w:t>TGW-Connect-Peer-2</w:t>
      </w:r>
    </w:p>
    <w:p w14:paraId="3F88FFE3" w14:textId="77777777" w:rsidR="00FE4DBA" w:rsidRPr="00FE4DBA" w:rsidRDefault="00FE4DBA" w:rsidP="00FE4DBA">
      <w:r w:rsidRPr="00FE4DBA">
        <w:rPr>
          <w:b/>
          <w:bCs/>
        </w:rPr>
        <w:t>Note</w:t>
      </w:r>
      <w:r w:rsidRPr="00FE4DBA">
        <w:t>: Both peers use the same appliance IP and ASN but different BGP addressing</w:t>
      </w:r>
    </w:p>
    <w:p w14:paraId="36231350" w14:textId="77777777" w:rsidR="00FE4DBA" w:rsidRPr="00FE4DBA" w:rsidRDefault="00FE4DBA" w:rsidP="00FE4DBA">
      <w:pPr>
        <w:rPr>
          <w:b/>
          <w:bCs/>
        </w:rPr>
      </w:pPr>
      <w:r w:rsidRPr="00FE4DBA">
        <w:rPr>
          <w:b/>
          <w:bCs/>
        </w:rPr>
        <w:t>Phase 4: Configure Virtual Appliance</w:t>
      </w:r>
    </w:p>
    <w:p w14:paraId="7AA8B847" w14:textId="77777777" w:rsidR="00FE4DBA" w:rsidRPr="00FE4DBA" w:rsidRDefault="00FE4DBA" w:rsidP="00FE4DBA">
      <w:pPr>
        <w:rPr>
          <w:b/>
          <w:bCs/>
        </w:rPr>
      </w:pPr>
      <w:r w:rsidRPr="00FE4DBA">
        <w:rPr>
          <w:b/>
          <w:bCs/>
        </w:rPr>
        <w:t>Step 6: Configure GRE Tunnels on Virtual Appliance</w:t>
      </w:r>
    </w:p>
    <w:p w14:paraId="35B2824A" w14:textId="77777777" w:rsidR="00FE4DBA" w:rsidRPr="00FE4DBA" w:rsidRDefault="00FE4DBA" w:rsidP="00FE4DBA">
      <w:r w:rsidRPr="00FE4DBA">
        <w:rPr>
          <w:b/>
          <w:bCs/>
        </w:rPr>
        <w:lastRenderedPageBreak/>
        <w:t>For each Connect peer, configure GRE tunnel</w:t>
      </w:r>
      <w:r w:rsidRPr="00FE4DBA">
        <w:t>:</w:t>
      </w:r>
    </w:p>
    <w:p w14:paraId="1C3D2C86" w14:textId="77777777" w:rsidR="00FE4DBA" w:rsidRPr="00FE4DBA" w:rsidRDefault="00FE4DBA" w:rsidP="00FE4DBA">
      <w:r w:rsidRPr="00FE4DBA">
        <w:rPr>
          <w:b/>
          <w:bCs/>
        </w:rPr>
        <w:t>Tunnel 1 Configuration</w:t>
      </w:r>
      <w:r w:rsidRPr="00FE4DBA">
        <w:t>:</w:t>
      </w:r>
    </w:p>
    <w:tbl>
      <w:tblPr>
        <w:tblW w:w="0" w:type="auto"/>
        <w:tblCellSpacing w:w="15" w:type="dxa"/>
        <w:tblCellMar>
          <w:left w:w="15" w:type="dxa"/>
          <w:right w:w="15" w:type="dxa"/>
        </w:tblCellMar>
        <w:tblLook w:val="04A0" w:firstRow="1" w:lastRow="0" w:firstColumn="1" w:lastColumn="0" w:noHBand="0" w:noVBand="1"/>
      </w:tblPr>
      <w:tblGrid>
        <w:gridCol w:w="6829"/>
      </w:tblGrid>
      <w:tr w:rsidR="00FE4DBA" w:rsidRPr="00FE4DBA" w14:paraId="5E621E27" w14:textId="77777777">
        <w:trPr>
          <w:tblCellSpacing w:w="15" w:type="dxa"/>
        </w:trPr>
        <w:tc>
          <w:tcPr>
            <w:tcW w:w="0" w:type="auto"/>
            <w:vAlign w:val="center"/>
            <w:hideMark/>
          </w:tcPr>
          <w:p w14:paraId="71E1C9C6" w14:textId="77777777" w:rsidR="00FE4DBA" w:rsidRPr="00FE4DBA" w:rsidRDefault="00FE4DBA" w:rsidP="00FE4DBA">
            <w:r w:rsidRPr="00FE4DBA">
              <w:t>Interface: tunnel1</w:t>
            </w:r>
          </w:p>
          <w:p w14:paraId="7E069A80" w14:textId="77777777" w:rsidR="00FE4DBA" w:rsidRPr="00FE4DBA" w:rsidRDefault="00FE4DBA" w:rsidP="00FE4DBA"/>
        </w:tc>
      </w:tr>
      <w:tr w:rsidR="00FE4DBA" w:rsidRPr="00FE4DBA" w14:paraId="3A24421D" w14:textId="77777777">
        <w:trPr>
          <w:tblCellSpacing w:w="15" w:type="dxa"/>
        </w:trPr>
        <w:tc>
          <w:tcPr>
            <w:tcW w:w="0" w:type="auto"/>
            <w:vAlign w:val="center"/>
            <w:hideMark/>
          </w:tcPr>
          <w:p w14:paraId="752BAF88" w14:textId="77777777" w:rsidR="00FE4DBA" w:rsidRPr="00FE4DBA" w:rsidRDefault="00FE4DBA" w:rsidP="00FE4DBA">
            <w:r w:rsidRPr="00FE4DBA">
              <w:t>Source: &lt;appliance-private-ip&gt;</w:t>
            </w:r>
          </w:p>
          <w:p w14:paraId="27F9EDCB" w14:textId="77777777" w:rsidR="00FE4DBA" w:rsidRPr="00FE4DBA" w:rsidRDefault="00FE4DBA" w:rsidP="00FE4DBA"/>
        </w:tc>
      </w:tr>
      <w:tr w:rsidR="00FE4DBA" w:rsidRPr="00FE4DBA" w14:paraId="7B23377A" w14:textId="77777777">
        <w:trPr>
          <w:tblCellSpacing w:w="15" w:type="dxa"/>
        </w:trPr>
        <w:tc>
          <w:tcPr>
            <w:tcW w:w="0" w:type="auto"/>
            <w:vAlign w:val="center"/>
            <w:hideMark/>
          </w:tcPr>
          <w:p w14:paraId="1C09234F" w14:textId="77777777" w:rsidR="00FE4DBA" w:rsidRPr="00FE4DBA" w:rsidRDefault="00FE4DBA" w:rsidP="00FE4DBA">
            <w:r w:rsidRPr="00FE4DBA">
              <w:t>Destination: &lt;tgw-connect-peer-1-address&gt;  # From AWS console</w:t>
            </w:r>
          </w:p>
          <w:p w14:paraId="259C6032" w14:textId="77777777" w:rsidR="00FE4DBA" w:rsidRPr="00FE4DBA" w:rsidRDefault="00FE4DBA" w:rsidP="00FE4DBA"/>
        </w:tc>
      </w:tr>
      <w:tr w:rsidR="00FE4DBA" w:rsidRPr="00FE4DBA" w14:paraId="5F5DCA12" w14:textId="77777777">
        <w:trPr>
          <w:tblCellSpacing w:w="15" w:type="dxa"/>
        </w:trPr>
        <w:tc>
          <w:tcPr>
            <w:tcW w:w="0" w:type="auto"/>
            <w:vAlign w:val="center"/>
            <w:hideMark/>
          </w:tcPr>
          <w:p w14:paraId="111430F2" w14:textId="381369B6" w:rsidR="00FE4DBA" w:rsidRPr="00FE4DBA" w:rsidRDefault="00FE4DBA" w:rsidP="00FE4DBA">
            <w:r w:rsidRPr="00FE4DBA">
              <w:t>Tunnel IP: 169.254.100.1/29  # First IP from your /29 block.</w:t>
            </w:r>
          </w:p>
          <w:p w14:paraId="4EA65D80" w14:textId="77777777" w:rsidR="00FE4DBA" w:rsidRPr="00FE4DBA" w:rsidRDefault="00FE4DBA" w:rsidP="00FE4DBA"/>
        </w:tc>
      </w:tr>
    </w:tbl>
    <w:p w14:paraId="2C1DF4D3" w14:textId="77777777" w:rsidR="00FE4DBA" w:rsidRPr="00FE4DBA" w:rsidRDefault="00FE4DBA" w:rsidP="00FE4DBA">
      <w:r w:rsidRPr="00FE4DBA">
        <w:rPr>
          <w:b/>
          <w:bCs/>
        </w:rPr>
        <w:t>Tunnel 2 Configuration</w:t>
      </w:r>
      <w:r w:rsidRPr="00FE4DBA">
        <w:t>:</w:t>
      </w:r>
    </w:p>
    <w:tbl>
      <w:tblPr>
        <w:tblW w:w="0" w:type="auto"/>
        <w:tblCellSpacing w:w="15" w:type="dxa"/>
        <w:tblCellMar>
          <w:left w:w="15" w:type="dxa"/>
          <w:right w:w="15" w:type="dxa"/>
        </w:tblCellMar>
        <w:tblLook w:val="04A0" w:firstRow="1" w:lastRow="0" w:firstColumn="1" w:lastColumn="0" w:noHBand="0" w:noVBand="1"/>
      </w:tblPr>
      <w:tblGrid>
        <w:gridCol w:w="6880"/>
      </w:tblGrid>
      <w:tr w:rsidR="00FE4DBA" w:rsidRPr="00FE4DBA" w14:paraId="36949CEF" w14:textId="77777777">
        <w:trPr>
          <w:tblCellSpacing w:w="15" w:type="dxa"/>
        </w:trPr>
        <w:tc>
          <w:tcPr>
            <w:tcW w:w="0" w:type="auto"/>
            <w:vAlign w:val="center"/>
            <w:hideMark/>
          </w:tcPr>
          <w:p w14:paraId="144605CB" w14:textId="77777777" w:rsidR="00FE4DBA" w:rsidRPr="00FE4DBA" w:rsidRDefault="00FE4DBA" w:rsidP="00FE4DBA">
            <w:r w:rsidRPr="00FE4DBA">
              <w:t xml:space="preserve">Interface: tunnel2  </w:t>
            </w:r>
          </w:p>
          <w:p w14:paraId="5D58E6A1" w14:textId="77777777" w:rsidR="00FE4DBA" w:rsidRPr="00FE4DBA" w:rsidRDefault="00FE4DBA" w:rsidP="00FE4DBA"/>
        </w:tc>
      </w:tr>
      <w:tr w:rsidR="00FE4DBA" w:rsidRPr="00FE4DBA" w14:paraId="49CBAD00" w14:textId="77777777">
        <w:trPr>
          <w:tblCellSpacing w:w="15" w:type="dxa"/>
        </w:trPr>
        <w:tc>
          <w:tcPr>
            <w:tcW w:w="0" w:type="auto"/>
            <w:vAlign w:val="center"/>
            <w:hideMark/>
          </w:tcPr>
          <w:p w14:paraId="7E554C9F" w14:textId="77777777" w:rsidR="00FE4DBA" w:rsidRPr="00FE4DBA" w:rsidRDefault="00FE4DBA" w:rsidP="00FE4DBA">
            <w:r w:rsidRPr="00FE4DBA">
              <w:t>Source: &lt;appliance-private-ip&gt;</w:t>
            </w:r>
          </w:p>
          <w:p w14:paraId="29695AC3" w14:textId="77777777" w:rsidR="00FE4DBA" w:rsidRPr="00FE4DBA" w:rsidRDefault="00FE4DBA" w:rsidP="00FE4DBA"/>
        </w:tc>
      </w:tr>
      <w:tr w:rsidR="00FE4DBA" w:rsidRPr="00FE4DBA" w14:paraId="2A0702ED" w14:textId="77777777">
        <w:trPr>
          <w:tblCellSpacing w:w="15" w:type="dxa"/>
        </w:trPr>
        <w:tc>
          <w:tcPr>
            <w:tcW w:w="0" w:type="auto"/>
            <w:vAlign w:val="center"/>
            <w:hideMark/>
          </w:tcPr>
          <w:p w14:paraId="25B8C1C0" w14:textId="77777777" w:rsidR="00FE4DBA" w:rsidRPr="00FE4DBA" w:rsidRDefault="00FE4DBA" w:rsidP="00FE4DBA">
            <w:r w:rsidRPr="00FE4DBA">
              <w:t>Destination: &lt;tgw-connect-peer-2-address&gt;  # From AWS console</w:t>
            </w:r>
          </w:p>
          <w:p w14:paraId="3BEDBA0B" w14:textId="77777777" w:rsidR="00FE4DBA" w:rsidRPr="00FE4DBA" w:rsidRDefault="00FE4DBA" w:rsidP="00FE4DBA"/>
        </w:tc>
      </w:tr>
      <w:tr w:rsidR="00FE4DBA" w:rsidRPr="00FE4DBA" w14:paraId="594F6C6E" w14:textId="77777777">
        <w:trPr>
          <w:tblCellSpacing w:w="15" w:type="dxa"/>
        </w:trPr>
        <w:tc>
          <w:tcPr>
            <w:tcW w:w="0" w:type="auto"/>
            <w:vAlign w:val="center"/>
            <w:hideMark/>
          </w:tcPr>
          <w:p w14:paraId="6A080A26" w14:textId="73473C23" w:rsidR="00FE4DBA" w:rsidRPr="00FE4DBA" w:rsidRDefault="00FE4DBA" w:rsidP="00FE4DBA">
            <w:r w:rsidRPr="00FE4DBA">
              <w:t>Tunnel IP: 169.254.101.1/29  # First IP from your second /29 block.</w:t>
            </w:r>
          </w:p>
          <w:p w14:paraId="517A3BA8" w14:textId="77777777" w:rsidR="00FE4DBA" w:rsidRPr="00FE4DBA" w:rsidRDefault="00FE4DBA" w:rsidP="00FE4DBA"/>
        </w:tc>
      </w:tr>
    </w:tbl>
    <w:p w14:paraId="56FF8DFA" w14:textId="77777777" w:rsidR="00FE4DBA" w:rsidRPr="00FE4DBA" w:rsidRDefault="00FE4DBA" w:rsidP="00FE4DBA">
      <w:pPr>
        <w:rPr>
          <w:b/>
          <w:bCs/>
        </w:rPr>
      </w:pPr>
      <w:r w:rsidRPr="00FE4DBA">
        <w:rPr>
          <w:b/>
          <w:bCs/>
        </w:rPr>
        <w:t>Step 7: Configure BGP on Virtual Appliance</w:t>
      </w:r>
    </w:p>
    <w:p w14:paraId="24F69DBE" w14:textId="77777777" w:rsidR="00FE4DBA" w:rsidRPr="00FE4DBA" w:rsidRDefault="00FE4DBA" w:rsidP="00FE4DBA">
      <w:r w:rsidRPr="00FE4DBA">
        <w:rPr>
          <w:b/>
          <w:bCs/>
        </w:rPr>
        <w:t>For each tunnel, configure BGP session</w:t>
      </w:r>
      <w:r w:rsidRPr="00FE4DBA">
        <w:t>:</w:t>
      </w:r>
    </w:p>
    <w:p w14:paraId="240E4769" w14:textId="77777777" w:rsidR="00FE4DBA" w:rsidRPr="00FE4DBA" w:rsidRDefault="00FE4DBA" w:rsidP="00FE4DBA">
      <w:r w:rsidRPr="00FE4DBA">
        <w:rPr>
          <w:b/>
          <w:bCs/>
        </w:rPr>
        <w:t>BGP Session 1</w:t>
      </w:r>
      <w:r w:rsidRPr="00FE4DBA">
        <w:t>:</w:t>
      </w:r>
    </w:p>
    <w:tbl>
      <w:tblPr>
        <w:tblW w:w="0" w:type="auto"/>
        <w:tblCellSpacing w:w="15" w:type="dxa"/>
        <w:tblCellMar>
          <w:left w:w="15" w:type="dxa"/>
          <w:right w:w="15" w:type="dxa"/>
        </w:tblCellMar>
        <w:tblLook w:val="04A0" w:firstRow="1" w:lastRow="0" w:firstColumn="1" w:lastColumn="0" w:noHBand="0" w:noVBand="1"/>
      </w:tblPr>
      <w:tblGrid>
        <w:gridCol w:w="7868"/>
      </w:tblGrid>
      <w:tr w:rsidR="00FE4DBA" w:rsidRPr="00FE4DBA" w14:paraId="50FF2790" w14:textId="77777777">
        <w:trPr>
          <w:tblCellSpacing w:w="15" w:type="dxa"/>
        </w:trPr>
        <w:tc>
          <w:tcPr>
            <w:tcW w:w="0" w:type="auto"/>
            <w:vAlign w:val="center"/>
            <w:hideMark/>
          </w:tcPr>
          <w:p w14:paraId="52D64243" w14:textId="77777777" w:rsidR="00FE4DBA" w:rsidRPr="00FE4DBA" w:rsidRDefault="00FE4DBA" w:rsidP="00FE4DBA">
            <w:r w:rsidRPr="00FE4DBA">
              <w:t>Router BGP &lt;your-asn&gt;</w:t>
            </w:r>
          </w:p>
          <w:p w14:paraId="00B8EA3F" w14:textId="77777777" w:rsidR="00FE4DBA" w:rsidRPr="00FE4DBA" w:rsidRDefault="00FE4DBA" w:rsidP="00FE4DBA"/>
        </w:tc>
      </w:tr>
      <w:tr w:rsidR="00FE4DBA" w:rsidRPr="00FE4DBA" w14:paraId="724572DF" w14:textId="77777777">
        <w:trPr>
          <w:tblCellSpacing w:w="15" w:type="dxa"/>
        </w:trPr>
        <w:tc>
          <w:tcPr>
            <w:tcW w:w="0" w:type="auto"/>
            <w:vAlign w:val="center"/>
            <w:hideMark/>
          </w:tcPr>
          <w:p w14:paraId="679D8D63" w14:textId="6D285A9D" w:rsidR="00FE4DBA" w:rsidRPr="00FE4DBA" w:rsidRDefault="00FE4DBA" w:rsidP="00FE4DBA">
            <w:r w:rsidRPr="00FE4DBA">
              <w:t>Neighbor 169.254.100.2 remote-as 64512  # AWS side ASN is always 64512.</w:t>
            </w:r>
          </w:p>
          <w:p w14:paraId="2245FE9C" w14:textId="77777777" w:rsidR="00FE4DBA" w:rsidRPr="00FE4DBA" w:rsidRDefault="00FE4DBA" w:rsidP="00FE4DBA"/>
        </w:tc>
      </w:tr>
      <w:tr w:rsidR="00FE4DBA" w:rsidRPr="00FE4DBA" w14:paraId="15A71155" w14:textId="77777777">
        <w:trPr>
          <w:tblCellSpacing w:w="15" w:type="dxa"/>
        </w:trPr>
        <w:tc>
          <w:tcPr>
            <w:tcW w:w="0" w:type="auto"/>
            <w:vAlign w:val="center"/>
            <w:hideMark/>
          </w:tcPr>
          <w:p w14:paraId="6D54CACC" w14:textId="38E8F008" w:rsidR="00FE4DBA" w:rsidRPr="00FE4DBA" w:rsidRDefault="00FE4DBA" w:rsidP="00FE4DBA">
            <w:r w:rsidRPr="00FE4DBA">
              <w:t>Neighbor 169.254.100.2 activate.</w:t>
            </w:r>
          </w:p>
          <w:p w14:paraId="68F4E2A0" w14:textId="77777777" w:rsidR="00FE4DBA" w:rsidRPr="00FE4DBA" w:rsidRDefault="00FE4DBA" w:rsidP="00FE4DBA"/>
        </w:tc>
      </w:tr>
    </w:tbl>
    <w:p w14:paraId="4550B15C" w14:textId="77777777" w:rsidR="00FE4DBA" w:rsidRPr="00FE4DBA" w:rsidRDefault="00FE4DBA" w:rsidP="00FE4DBA">
      <w:r w:rsidRPr="00FE4DBA">
        <w:rPr>
          <w:b/>
          <w:bCs/>
        </w:rPr>
        <w:t>BGP Session 2</w:t>
      </w:r>
      <w:r w:rsidRPr="00FE4DBA">
        <w:t>:</w:t>
      </w:r>
    </w:p>
    <w:tbl>
      <w:tblPr>
        <w:tblW w:w="0" w:type="auto"/>
        <w:tblCellSpacing w:w="15" w:type="dxa"/>
        <w:tblCellMar>
          <w:left w:w="15" w:type="dxa"/>
          <w:right w:w="15" w:type="dxa"/>
        </w:tblCellMar>
        <w:tblLook w:val="04A0" w:firstRow="1" w:lastRow="0" w:firstColumn="1" w:lastColumn="0" w:noHBand="0" w:noVBand="1"/>
      </w:tblPr>
      <w:tblGrid>
        <w:gridCol w:w="4384"/>
      </w:tblGrid>
      <w:tr w:rsidR="00FE4DBA" w:rsidRPr="00FE4DBA" w14:paraId="12480C85" w14:textId="77777777">
        <w:trPr>
          <w:tblCellSpacing w:w="15" w:type="dxa"/>
        </w:trPr>
        <w:tc>
          <w:tcPr>
            <w:tcW w:w="0" w:type="auto"/>
            <w:vAlign w:val="center"/>
            <w:hideMark/>
          </w:tcPr>
          <w:p w14:paraId="43B0FB33" w14:textId="77777777" w:rsidR="00FE4DBA" w:rsidRPr="00FE4DBA" w:rsidRDefault="00FE4DBA" w:rsidP="00FE4DBA">
            <w:r w:rsidRPr="00FE4DBA">
              <w:t>Router BGP &lt;your-asn&gt;</w:t>
            </w:r>
          </w:p>
          <w:p w14:paraId="77A1B921" w14:textId="77777777" w:rsidR="00FE4DBA" w:rsidRPr="00FE4DBA" w:rsidRDefault="00FE4DBA" w:rsidP="00FE4DBA"/>
        </w:tc>
      </w:tr>
      <w:tr w:rsidR="00FE4DBA" w:rsidRPr="00FE4DBA" w14:paraId="01BE296B" w14:textId="77777777">
        <w:trPr>
          <w:tblCellSpacing w:w="15" w:type="dxa"/>
        </w:trPr>
        <w:tc>
          <w:tcPr>
            <w:tcW w:w="0" w:type="auto"/>
            <w:vAlign w:val="center"/>
            <w:hideMark/>
          </w:tcPr>
          <w:p w14:paraId="71150296" w14:textId="77777777" w:rsidR="00FE4DBA" w:rsidRPr="00FE4DBA" w:rsidRDefault="00FE4DBA" w:rsidP="00FE4DBA">
            <w:r w:rsidRPr="00FE4DBA">
              <w:t>Neighbor 169.254.101.2 remote-as 64512</w:t>
            </w:r>
          </w:p>
          <w:p w14:paraId="4E111E24" w14:textId="77777777" w:rsidR="00FE4DBA" w:rsidRPr="00FE4DBA" w:rsidRDefault="00FE4DBA" w:rsidP="00FE4DBA"/>
        </w:tc>
      </w:tr>
      <w:tr w:rsidR="00FE4DBA" w:rsidRPr="00FE4DBA" w14:paraId="234F6F5C" w14:textId="77777777">
        <w:trPr>
          <w:tblCellSpacing w:w="15" w:type="dxa"/>
        </w:trPr>
        <w:tc>
          <w:tcPr>
            <w:tcW w:w="0" w:type="auto"/>
            <w:vAlign w:val="center"/>
            <w:hideMark/>
          </w:tcPr>
          <w:p w14:paraId="77479548" w14:textId="3C0833D8" w:rsidR="00FE4DBA" w:rsidRPr="00FE4DBA" w:rsidRDefault="00FE4DBA" w:rsidP="00FE4DBA">
            <w:r w:rsidRPr="00FE4DBA">
              <w:t>Neighbor 169.254.101.2 activate.</w:t>
            </w:r>
          </w:p>
          <w:p w14:paraId="1036D9D5" w14:textId="77777777" w:rsidR="00FE4DBA" w:rsidRPr="00FE4DBA" w:rsidRDefault="00FE4DBA" w:rsidP="00FE4DBA"/>
        </w:tc>
      </w:tr>
    </w:tbl>
    <w:p w14:paraId="396FF1FE" w14:textId="77777777" w:rsidR="00FE4DBA" w:rsidRPr="00FE4DBA" w:rsidRDefault="00FE4DBA" w:rsidP="00FE4DBA">
      <w:pPr>
        <w:rPr>
          <w:b/>
          <w:bCs/>
        </w:rPr>
      </w:pPr>
      <w:r w:rsidRPr="00FE4DBA">
        <w:rPr>
          <w:b/>
          <w:bCs/>
        </w:rPr>
        <w:t>Step 8: Configure Route Advertisement</w:t>
      </w:r>
    </w:p>
    <w:p w14:paraId="16A36163" w14:textId="77777777" w:rsidR="00FE4DBA" w:rsidRPr="00FE4DBA" w:rsidRDefault="00FE4DBA" w:rsidP="00FE4DBA">
      <w:r w:rsidRPr="00FE4DBA">
        <w:rPr>
          <w:b/>
          <w:bCs/>
        </w:rPr>
        <w:t>Advertise routes you want to share</w:t>
      </w:r>
      <w:r w:rsidRPr="00FE4DBA">
        <w:t>:</w:t>
      </w:r>
    </w:p>
    <w:tbl>
      <w:tblPr>
        <w:tblW w:w="0" w:type="auto"/>
        <w:tblCellSpacing w:w="15" w:type="dxa"/>
        <w:tblCellMar>
          <w:left w:w="15" w:type="dxa"/>
          <w:right w:w="15" w:type="dxa"/>
        </w:tblCellMar>
        <w:tblLook w:val="04A0" w:firstRow="1" w:lastRow="0" w:firstColumn="1" w:lastColumn="0" w:noHBand="0" w:noVBand="1"/>
      </w:tblPr>
      <w:tblGrid>
        <w:gridCol w:w="7445"/>
      </w:tblGrid>
      <w:tr w:rsidR="00FE4DBA" w:rsidRPr="00FE4DBA" w14:paraId="48E15C5D" w14:textId="77777777">
        <w:trPr>
          <w:tblCellSpacing w:w="15" w:type="dxa"/>
        </w:trPr>
        <w:tc>
          <w:tcPr>
            <w:tcW w:w="0" w:type="auto"/>
            <w:vAlign w:val="center"/>
            <w:hideMark/>
          </w:tcPr>
          <w:p w14:paraId="14DBCAB7" w14:textId="77777777" w:rsidR="00FE4DBA" w:rsidRPr="00FE4DBA" w:rsidRDefault="00FE4DBA" w:rsidP="00FE4DBA">
            <w:r w:rsidRPr="00FE4DBA">
              <w:t>Router BGP &lt;your-asn&gt;</w:t>
            </w:r>
          </w:p>
          <w:p w14:paraId="4EFC875A" w14:textId="77777777" w:rsidR="00FE4DBA" w:rsidRPr="00FE4DBA" w:rsidRDefault="00FE4DBA" w:rsidP="00FE4DBA"/>
        </w:tc>
      </w:tr>
      <w:tr w:rsidR="00FE4DBA" w:rsidRPr="00FE4DBA" w14:paraId="43208D49" w14:textId="77777777">
        <w:trPr>
          <w:tblCellSpacing w:w="15" w:type="dxa"/>
        </w:trPr>
        <w:tc>
          <w:tcPr>
            <w:tcW w:w="0" w:type="auto"/>
            <w:vAlign w:val="center"/>
            <w:hideMark/>
          </w:tcPr>
          <w:p w14:paraId="08A13F5E" w14:textId="186CE9DB" w:rsidR="00FE4DBA" w:rsidRPr="00FE4DBA" w:rsidRDefault="00FE4DBA" w:rsidP="00FE4DBA">
            <w:r w:rsidRPr="00FE4DBA">
              <w:lastRenderedPageBreak/>
              <w:t>Network &lt;vpc-cidr-blocks&gt;  # Advertise VPC CIDRs you want reachable.</w:t>
            </w:r>
          </w:p>
          <w:p w14:paraId="2D08BBFC" w14:textId="77777777" w:rsidR="00FE4DBA" w:rsidRPr="00FE4DBA" w:rsidRDefault="00FE4DBA" w:rsidP="00FE4DBA"/>
        </w:tc>
      </w:tr>
      <w:tr w:rsidR="00FE4DBA" w:rsidRPr="00FE4DBA" w14:paraId="14AA13F8" w14:textId="77777777">
        <w:trPr>
          <w:tblCellSpacing w:w="15" w:type="dxa"/>
        </w:trPr>
        <w:tc>
          <w:tcPr>
            <w:tcW w:w="0" w:type="auto"/>
            <w:vAlign w:val="center"/>
            <w:hideMark/>
          </w:tcPr>
          <w:p w14:paraId="52D90215" w14:textId="4F45DA73" w:rsidR="00FE4DBA" w:rsidRPr="00FE4DBA" w:rsidRDefault="00FE4DBA" w:rsidP="00FE4DBA">
            <w:r w:rsidRPr="00FE4DBA">
              <w:t>Network &lt;on-premises-cidrs&gt;  # If connecting to on-premises.</w:t>
            </w:r>
          </w:p>
          <w:p w14:paraId="6A31D44A" w14:textId="77777777" w:rsidR="00FE4DBA" w:rsidRPr="00FE4DBA" w:rsidRDefault="00FE4DBA" w:rsidP="00FE4DBA"/>
        </w:tc>
      </w:tr>
    </w:tbl>
    <w:p w14:paraId="5CABC388" w14:textId="77777777" w:rsidR="00FE4DBA" w:rsidRPr="00FE4DBA" w:rsidRDefault="00FE4DBA" w:rsidP="00FE4DBA">
      <w:pPr>
        <w:rPr>
          <w:b/>
          <w:bCs/>
        </w:rPr>
      </w:pPr>
      <w:r w:rsidRPr="00FE4DBA">
        <w:rPr>
          <w:b/>
          <w:bCs/>
        </w:rPr>
        <w:t>Phase 5: Configure Transit Gateway Routing</w:t>
      </w:r>
    </w:p>
    <w:p w14:paraId="44792FC4" w14:textId="77777777" w:rsidR="00FE4DBA" w:rsidRPr="00FE4DBA" w:rsidRDefault="00FE4DBA" w:rsidP="00FE4DBA">
      <w:pPr>
        <w:rPr>
          <w:b/>
          <w:bCs/>
        </w:rPr>
      </w:pPr>
      <w:r w:rsidRPr="00FE4DBA">
        <w:rPr>
          <w:b/>
          <w:bCs/>
        </w:rPr>
        <w:t>Step 9: Associate Connect Attachment with Route Table</w:t>
      </w:r>
    </w:p>
    <w:p w14:paraId="782A599A" w14:textId="77777777" w:rsidR="00FE4DBA" w:rsidRPr="00FE4DBA" w:rsidRDefault="00FE4DBA" w:rsidP="00FE4DBA">
      <w:r w:rsidRPr="00FE4DBA">
        <w:rPr>
          <w:b/>
          <w:bCs/>
        </w:rPr>
        <w:t>In AWS Console</w:t>
      </w:r>
      <w:r w:rsidRPr="00FE4DBA">
        <w:t>:</w:t>
      </w:r>
    </w:p>
    <w:p w14:paraId="0BBC5C43" w14:textId="77777777" w:rsidR="00FE4DBA" w:rsidRPr="00FE4DBA" w:rsidRDefault="00FE4DBA">
      <w:pPr>
        <w:numPr>
          <w:ilvl w:val="0"/>
          <w:numId w:val="46"/>
        </w:numPr>
      </w:pPr>
      <w:r w:rsidRPr="00FE4DBA">
        <w:t>Go to </w:t>
      </w:r>
      <w:r w:rsidRPr="00FE4DBA">
        <w:rPr>
          <w:b/>
          <w:bCs/>
        </w:rPr>
        <w:t>VPC Console</w:t>
      </w:r>
      <w:r w:rsidRPr="00FE4DBA">
        <w:t> → </w:t>
      </w:r>
      <w:r w:rsidRPr="00FE4DBA">
        <w:rPr>
          <w:b/>
          <w:bCs/>
        </w:rPr>
        <w:t>Transit Gateways</w:t>
      </w:r>
      <w:r w:rsidRPr="00FE4DBA">
        <w:t> → </w:t>
      </w:r>
      <w:r w:rsidRPr="00FE4DBA">
        <w:rPr>
          <w:b/>
          <w:bCs/>
        </w:rPr>
        <w:t>Transit Gateway Route Tables</w:t>
      </w:r>
    </w:p>
    <w:p w14:paraId="542C3ECB" w14:textId="680795B9" w:rsidR="00FE4DBA" w:rsidRPr="00FE4DBA" w:rsidRDefault="00FE4DBA">
      <w:pPr>
        <w:numPr>
          <w:ilvl w:val="0"/>
          <w:numId w:val="46"/>
        </w:numPr>
      </w:pPr>
      <w:r w:rsidRPr="00FE4DBA">
        <w:t>Select the route table used by your VPCs.</w:t>
      </w:r>
    </w:p>
    <w:p w14:paraId="4071E463" w14:textId="05E88775" w:rsidR="00FE4DBA" w:rsidRPr="00FE4DBA" w:rsidRDefault="00FE4DBA">
      <w:pPr>
        <w:numPr>
          <w:ilvl w:val="0"/>
          <w:numId w:val="46"/>
        </w:numPr>
      </w:pPr>
      <w:r w:rsidRPr="00FE4DBA">
        <w:t>Click </w:t>
      </w:r>
      <w:r w:rsidRPr="00FE4DBA">
        <w:rPr>
          <w:b/>
          <w:bCs/>
        </w:rPr>
        <w:t>Associations</w:t>
      </w:r>
      <w:r w:rsidRPr="00FE4DBA">
        <w:t> tab → </w:t>
      </w:r>
      <w:r w:rsidRPr="00FE4DBA">
        <w:rPr>
          <w:b/>
          <w:bCs/>
        </w:rPr>
        <w:t>Create association.</w:t>
      </w:r>
    </w:p>
    <w:p w14:paraId="6C53805B" w14:textId="4F87A992" w:rsidR="00FE4DBA" w:rsidRPr="00FE4DBA" w:rsidRDefault="00FE4DBA">
      <w:pPr>
        <w:numPr>
          <w:ilvl w:val="0"/>
          <w:numId w:val="46"/>
        </w:numPr>
      </w:pPr>
      <w:r w:rsidRPr="00FE4DBA">
        <w:t>Select your </w:t>
      </w:r>
      <w:r w:rsidRPr="00FE4DBA">
        <w:rPr>
          <w:b/>
          <w:bCs/>
        </w:rPr>
        <w:t>Connect attachment.</w:t>
      </w:r>
    </w:p>
    <w:p w14:paraId="5A700D75" w14:textId="6DBB165C" w:rsidR="00FE4DBA" w:rsidRPr="00FE4DBA" w:rsidRDefault="00FE4DBA">
      <w:pPr>
        <w:numPr>
          <w:ilvl w:val="0"/>
          <w:numId w:val="46"/>
        </w:numPr>
      </w:pPr>
      <w:r w:rsidRPr="00FE4DBA">
        <w:t>Click </w:t>
      </w:r>
      <w:r w:rsidRPr="00FE4DBA">
        <w:rPr>
          <w:b/>
          <w:bCs/>
        </w:rPr>
        <w:t>Create Association.</w:t>
      </w:r>
    </w:p>
    <w:p w14:paraId="17C118A6" w14:textId="77777777" w:rsidR="00FE4DBA" w:rsidRPr="00FE4DBA" w:rsidRDefault="00FE4DBA" w:rsidP="00FE4DBA">
      <w:pPr>
        <w:rPr>
          <w:b/>
          <w:bCs/>
        </w:rPr>
      </w:pPr>
      <w:r w:rsidRPr="00FE4DBA">
        <w:rPr>
          <w:b/>
          <w:bCs/>
        </w:rPr>
        <w:t>Step 10: Enable Route Propagation</w:t>
      </w:r>
    </w:p>
    <w:p w14:paraId="65DB554B" w14:textId="77777777" w:rsidR="00FE4DBA" w:rsidRPr="00FE4DBA" w:rsidRDefault="00FE4DBA" w:rsidP="00FE4DBA">
      <w:r w:rsidRPr="00FE4DBA">
        <w:rPr>
          <w:b/>
          <w:bCs/>
        </w:rPr>
        <w:t>In same route table</w:t>
      </w:r>
      <w:r w:rsidRPr="00FE4DBA">
        <w:t>:</w:t>
      </w:r>
    </w:p>
    <w:p w14:paraId="2A6418E8" w14:textId="500F5DB5" w:rsidR="00FE4DBA" w:rsidRPr="00FE4DBA" w:rsidRDefault="00FE4DBA">
      <w:pPr>
        <w:numPr>
          <w:ilvl w:val="0"/>
          <w:numId w:val="47"/>
        </w:numPr>
      </w:pPr>
      <w:r w:rsidRPr="00FE4DBA">
        <w:t>Click </w:t>
      </w:r>
      <w:r w:rsidRPr="00FE4DBA">
        <w:rPr>
          <w:b/>
          <w:bCs/>
        </w:rPr>
        <w:t>Propagations</w:t>
      </w:r>
      <w:r w:rsidRPr="00FE4DBA">
        <w:t> tab → </w:t>
      </w:r>
      <w:r w:rsidRPr="00FE4DBA">
        <w:rPr>
          <w:b/>
          <w:bCs/>
        </w:rPr>
        <w:t>Create propagation.</w:t>
      </w:r>
    </w:p>
    <w:p w14:paraId="5D1C3D05" w14:textId="4E9BDFA1" w:rsidR="00FE4DBA" w:rsidRPr="00FE4DBA" w:rsidRDefault="00FE4DBA">
      <w:pPr>
        <w:numPr>
          <w:ilvl w:val="0"/>
          <w:numId w:val="47"/>
        </w:numPr>
      </w:pPr>
      <w:r w:rsidRPr="00FE4DBA">
        <w:t>Select your </w:t>
      </w:r>
      <w:r w:rsidRPr="00FE4DBA">
        <w:rPr>
          <w:b/>
          <w:bCs/>
        </w:rPr>
        <w:t>Connect attachment.</w:t>
      </w:r>
    </w:p>
    <w:p w14:paraId="1F5DC043" w14:textId="4E1A10FD" w:rsidR="00FE4DBA" w:rsidRPr="00FE4DBA" w:rsidRDefault="00FE4DBA">
      <w:pPr>
        <w:numPr>
          <w:ilvl w:val="0"/>
          <w:numId w:val="47"/>
        </w:numPr>
      </w:pPr>
      <w:r w:rsidRPr="00FE4DBA">
        <w:t>Click </w:t>
      </w:r>
      <w:r w:rsidRPr="00FE4DBA">
        <w:rPr>
          <w:b/>
          <w:bCs/>
        </w:rPr>
        <w:t>Create propagation.</w:t>
      </w:r>
    </w:p>
    <w:p w14:paraId="6AA57CD7" w14:textId="77777777" w:rsidR="00FE4DBA" w:rsidRPr="00FE4DBA" w:rsidRDefault="00FE4DBA" w:rsidP="00FE4DBA">
      <w:r w:rsidRPr="00FE4DBA">
        <w:rPr>
          <w:b/>
          <w:bCs/>
        </w:rPr>
        <w:t>This allows</w:t>
      </w:r>
      <w:r w:rsidRPr="00FE4DBA">
        <w:t>:</w:t>
      </w:r>
    </w:p>
    <w:p w14:paraId="69B32E47" w14:textId="06A98680" w:rsidR="00FE4DBA" w:rsidRPr="00FE4DBA" w:rsidRDefault="00FE4DBA">
      <w:pPr>
        <w:numPr>
          <w:ilvl w:val="0"/>
          <w:numId w:val="48"/>
        </w:numPr>
      </w:pPr>
      <w:r w:rsidRPr="00FE4DBA">
        <w:t>Routes advertised via BGP from appliance to be automatically added to TGW route table.</w:t>
      </w:r>
    </w:p>
    <w:p w14:paraId="1A034265" w14:textId="6064EC7D" w:rsidR="00FE4DBA" w:rsidRPr="00FE4DBA" w:rsidRDefault="00FE4DBA">
      <w:pPr>
        <w:numPr>
          <w:ilvl w:val="0"/>
          <w:numId w:val="48"/>
        </w:numPr>
      </w:pPr>
      <w:r w:rsidRPr="00FE4DBA">
        <w:t>VPCs to learn routes to networks behind the appliance.</w:t>
      </w:r>
    </w:p>
    <w:p w14:paraId="2B842D88" w14:textId="77777777" w:rsidR="00FE4DBA" w:rsidRPr="00FE4DBA" w:rsidRDefault="00FE4DBA" w:rsidP="00FE4DBA">
      <w:pPr>
        <w:rPr>
          <w:b/>
          <w:bCs/>
        </w:rPr>
      </w:pPr>
      <w:r w:rsidRPr="00FE4DBA">
        <w:rPr>
          <w:b/>
          <w:bCs/>
        </w:rPr>
        <w:t>Phase 6: Configure VPC Route Tables</w:t>
      </w:r>
    </w:p>
    <w:p w14:paraId="08D385B6" w14:textId="77777777" w:rsidR="00FE4DBA" w:rsidRPr="00FE4DBA" w:rsidRDefault="00FE4DBA" w:rsidP="00FE4DBA">
      <w:pPr>
        <w:rPr>
          <w:b/>
          <w:bCs/>
        </w:rPr>
      </w:pPr>
      <w:r w:rsidRPr="00FE4DBA">
        <w:rPr>
          <w:b/>
          <w:bCs/>
        </w:rPr>
        <w:t>Step 11: Update VPC Route Tables</w:t>
      </w:r>
    </w:p>
    <w:p w14:paraId="35BD5FA6" w14:textId="77777777" w:rsidR="00FE4DBA" w:rsidRPr="00FE4DBA" w:rsidRDefault="00FE4DBA" w:rsidP="00FE4DBA">
      <w:r w:rsidRPr="00FE4DBA">
        <w:rPr>
          <w:b/>
          <w:bCs/>
        </w:rPr>
        <w:t>For each VPC that needs to communicate through the appliance</w:t>
      </w:r>
      <w:r w:rsidRPr="00FE4DBA">
        <w:t>:</w:t>
      </w:r>
    </w:p>
    <w:p w14:paraId="3D0B368D" w14:textId="77777777" w:rsidR="00FE4DBA" w:rsidRPr="00FE4DBA" w:rsidRDefault="00FE4DBA">
      <w:pPr>
        <w:numPr>
          <w:ilvl w:val="0"/>
          <w:numId w:val="49"/>
        </w:numPr>
      </w:pPr>
      <w:r w:rsidRPr="00FE4DBA">
        <w:t>Go to </w:t>
      </w:r>
      <w:r w:rsidRPr="00FE4DBA">
        <w:rPr>
          <w:b/>
          <w:bCs/>
        </w:rPr>
        <w:t>VPC Console</w:t>
      </w:r>
      <w:r w:rsidRPr="00FE4DBA">
        <w:t> → </w:t>
      </w:r>
      <w:r w:rsidRPr="00FE4DBA">
        <w:rPr>
          <w:b/>
          <w:bCs/>
        </w:rPr>
        <w:t>Route Tables</w:t>
      </w:r>
    </w:p>
    <w:p w14:paraId="7238917E" w14:textId="4370F745" w:rsidR="00FE4DBA" w:rsidRPr="00FE4DBA" w:rsidRDefault="00FE4DBA">
      <w:pPr>
        <w:numPr>
          <w:ilvl w:val="0"/>
          <w:numId w:val="49"/>
        </w:numPr>
      </w:pPr>
      <w:r w:rsidRPr="00FE4DBA">
        <w:t>Select route table for your VPC subnets.</w:t>
      </w:r>
    </w:p>
    <w:p w14:paraId="7F32798B" w14:textId="038CFC87" w:rsidR="00FE4DBA" w:rsidRPr="00FE4DBA" w:rsidRDefault="00FE4DBA">
      <w:pPr>
        <w:numPr>
          <w:ilvl w:val="0"/>
          <w:numId w:val="49"/>
        </w:numPr>
      </w:pPr>
      <w:r w:rsidRPr="00FE4DBA">
        <w:t>Click </w:t>
      </w:r>
      <w:r w:rsidRPr="00FE4DBA">
        <w:rPr>
          <w:b/>
          <w:bCs/>
        </w:rPr>
        <w:t>Routes</w:t>
      </w:r>
      <w:r w:rsidRPr="00FE4DBA">
        <w:t> tab → </w:t>
      </w:r>
      <w:r w:rsidRPr="00FE4DBA">
        <w:rPr>
          <w:b/>
          <w:bCs/>
        </w:rPr>
        <w:t>Edit routes</w:t>
      </w:r>
      <w:r w:rsidRPr="00FE4DBA">
        <w:t> → </w:t>
      </w:r>
      <w:r w:rsidRPr="00FE4DBA">
        <w:rPr>
          <w:b/>
          <w:bCs/>
        </w:rPr>
        <w:t>Add route.</w:t>
      </w:r>
    </w:p>
    <w:p w14:paraId="4E6DC38E" w14:textId="77777777" w:rsidR="00FE4DBA" w:rsidRPr="00FE4DBA" w:rsidRDefault="00FE4DBA">
      <w:pPr>
        <w:numPr>
          <w:ilvl w:val="0"/>
          <w:numId w:val="49"/>
        </w:numPr>
      </w:pPr>
      <w:r w:rsidRPr="00FE4DBA">
        <w:t>Configure routes for networks behind appliance:</w:t>
      </w:r>
    </w:p>
    <w:p w14:paraId="63F3F461" w14:textId="77777777" w:rsidR="00FE4DBA" w:rsidRPr="00FE4DBA" w:rsidRDefault="00FE4DBA">
      <w:pPr>
        <w:numPr>
          <w:ilvl w:val="1"/>
          <w:numId w:val="49"/>
        </w:numPr>
      </w:pPr>
      <w:r w:rsidRPr="00FE4DBA">
        <w:rPr>
          <w:b/>
          <w:bCs/>
        </w:rPr>
        <w:lastRenderedPageBreak/>
        <w:t>Destination</w:t>
      </w:r>
      <w:r w:rsidRPr="00FE4DBA">
        <w:t>: CIDR blocks reachable through appliance</w:t>
      </w:r>
    </w:p>
    <w:p w14:paraId="20F30641" w14:textId="77777777" w:rsidR="00FE4DBA" w:rsidRPr="00FE4DBA" w:rsidRDefault="00FE4DBA">
      <w:pPr>
        <w:numPr>
          <w:ilvl w:val="1"/>
          <w:numId w:val="49"/>
        </w:numPr>
      </w:pPr>
      <w:r w:rsidRPr="00FE4DBA">
        <w:rPr>
          <w:b/>
          <w:bCs/>
        </w:rPr>
        <w:t>Target</w:t>
      </w:r>
      <w:r w:rsidRPr="00FE4DBA">
        <w:t>: Select your Transit Gateway</w:t>
      </w:r>
    </w:p>
    <w:p w14:paraId="2643BD5D" w14:textId="1F08EBAC" w:rsidR="00FE4DBA" w:rsidRPr="00FE4DBA" w:rsidRDefault="00FE4DBA">
      <w:pPr>
        <w:numPr>
          <w:ilvl w:val="0"/>
          <w:numId w:val="49"/>
        </w:numPr>
      </w:pPr>
      <w:r w:rsidRPr="00FE4DBA">
        <w:t>Save changes.</w:t>
      </w:r>
    </w:p>
    <w:p w14:paraId="79A88CC2" w14:textId="77777777" w:rsidR="00FE4DBA" w:rsidRPr="00FE4DBA" w:rsidRDefault="00FE4DBA" w:rsidP="00FE4DBA">
      <w:pPr>
        <w:rPr>
          <w:b/>
          <w:bCs/>
        </w:rPr>
      </w:pPr>
      <w:r w:rsidRPr="00FE4DBA">
        <w:rPr>
          <w:b/>
          <w:bCs/>
        </w:rPr>
        <w:t>Phase 7: Configure Security and Access</w:t>
      </w:r>
    </w:p>
    <w:p w14:paraId="522CE0F7" w14:textId="77777777" w:rsidR="00FE4DBA" w:rsidRPr="00FE4DBA" w:rsidRDefault="00FE4DBA" w:rsidP="00FE4DBA">
      <w:pPr>
        <w:rPr>
          <w:b/>
          <w:bCs/>
        </w:rPr>
      </w:pPr>
      <w:r w:rsidRPr="00FE4DBA">
        <w:rPr>
          <w:b/>
          <w:bCs/>
        </w:rPr>
        <w:t>Step 12: Update Security Groups</w:t>
      </w:r>
    </w:p>
    <w:p w14:paraId="1EBF528D" w14:textId="77777777" w:rsidR="00FE4DBA" w:rsidRPr="00FE4DBA" w:rsidRDefault="00FE4DBA" w:rsidP="00FE4DBA">
      <w:r w:rsidRPr="00FE4DBA">
        <w:rPr>
          <w:b/>
          <w:bCs/>
        </w:rPr>
        <w:t>For virtual appliance security group</w:t>
      </w:r>
      <w:r w:rsidRPr="00FE4DBA">
        <w:t>:</w:t>
      </w:r>
    </w:p>
    <w:p w14:paraId="2CCEB780" w14:textId="77777777" w:rsidR="00FE4DBA" w:rsidRPr="00FE4DBA" w:rsidRDefault="00FE4DBA">
      <w:pPr>
        <w:numPr>
          <w:ilvl w:val="0"/>
          <w:numId w:val="50"/>
        </w:numPr>
      </w:pPr>
      <w:r w:rsidRPr="00FE4DBA">
        <w:rPr>
          <w:b/>
          <w:bCs/>
        </w:rPr>
        <w:t>Inbound rules</w:t>
      </w:r>
      <w:r w:rsidRPr="00FE4DBA">
        <w:t>:</w:t>
      </w:r>
    </w:p>
    <w:p w14:paraId="11627FE5" w14:textId="77777777" w:rsidR="00FE4DBA" w:rsidRPr="00FE4DBA" w:rsidRDefault="00FE4DBA">
      <w:pPr>
        <w:numPr>
          <w:ilvl w:val="1"/>
          <w:numId w:val="50"/>
        </w:numPr>
      </w:pPr>
      <w:r w:rsidRPr="00FE4DBA">
        <w:t>Allow GRE (Protocol 47) from Transit Gateway ENI IPs</w:t>
      </w:r>
    </w:p>
    <w:p w14:paraId="0AD1383B" w14:textId="77777777" w:rsidR="00FE4DBA" w:rsidRPr="00FE4DBA" w:rsidRDefault="00FE4DBA">
      <w:pPr>
        <w:numPr>
          <w:ilvl w:val="1"/>
          <w:numId w:val="50"/>
        </w:numPr>
      </w:pPr>
      <w:r w:rsidRPr="00FE4DBA">
        <w:t>Allow BGP (TCP 179) from 169.254.100.2 and 169.254.101.2</w:t>
      </w:r>
    </w:p>
    <w:p w14:paraId="1766E037" w14:textId="46D5FF52" w:rsidR="00FE4DBA" w:rsidRPr="00FE4DBA" w:rsidRDefault="00FE4DBA">
      <w:pPr>
        <w:numPr>
          <w:ilvl w:val="1"/>
          <w:numId w:val="50"/>
        </w:numPr>
      </w:pPr>
      <w:r w:rsidRPr="00FE4DBA">
        <w:t>Allow traffic from VPC CIDRs as needed.</w:t>
      </w:r>
    </w:p>
    <w:p w14:paraId="60B45AF8" w14:textId="77777777" w:rsidR="00FE4DBA" w:rsidRPr="00FE4DBA" w:rsidRDefault="00FE4DBA">
      <w:pPr>
        <w:numPr>
          <w:ilvl w:val="0"/>
          <w:numId w:val="50"/>
        </w:numPr>
      </w:pPr>
      <w:r w:rsidRPr="00FE4DBA">
        <w:rPr>
          <w:b/>
          <w:bCs/>
        </w:rPr>
        <w:t>Outbound rules</w:t>
      </w:r>
      <w:r w:rsidRPr="00FE4DBA">
        <w:t>:</w:t>
      </w:r>
    </w:p>
    <w:p w14:paraId="0212D6C1" w14:textId="77777777" w:rsidR="00FE4DBA" w:rsidRPr="00FE4DBA" w:rsidRDefault="00FE4DBA">
      <w:pPr>
        <w:numPr>
          <w:ilvl w:val="1"/>
          <w:numId w:val="50"/>
        </w:numPr>
      </w:pPr>
      <w:r w:rsidRPr="00FE4DBA">
        <w:t>Allow GRE (Protocol 47) to Transit Gateway ENI IPs</w:t>
      </w:r>
    </w:p>
    <w:p w14:paraId="27C56ADA" w14:textId="77777777" w:rsidR="00FE4DBA" w:rsidRPr="00FE4DBA" w:rsidRDefault="00FE4DBA">
      <w:pPr>
        <w:numPr>
          <w:ilvl w:val="1"/>
          <w:numId w:val="50"/>
        </w:numPr>
      </w:pPr>
      <w:r w:rsidRPr="00FE4DBA">
        <w:t>Allow BGP (TCP 179) to 169.254.100.2 and 169.254.101.2</w:t>
      </w:r>
    </w:p>
    <w:p w14:paraId="5BA104A3" w14:textId="06E41879" w:rsidR="00FE4DBA" w:rsidRPr="00FE4DBA" w:rsidRDefault="00FE4DBA">
      <w:pPr>
        <w:numPr>
          <w:ilvl w:val="1"/>
          <w:numId w:val="50"/>
        </w:numPr>
      </w:pPr>
      <w:r w:rsidRPr="00FE4DBA">
        <w:t>Allow traffic to destination networks.</w:t>
      </w:r>
    </w:p>
    <w:p w14:paraId="4B3BD115" w14:textId="77777777" w:rsidR="00FE4DBA" w:rsidRPr="00FE4DBA" w:rsidRDefault="00FE4DBA" w:rsidP="00FE4DBA">
      <w:r w:rsidRPr="00FE4DBA">
        <w:rPr>
          <w:b/>
          <w:bCs/>
        </w:rPr>
        <w:t>For other VPC security groups</w:t>
      </w:r>
      <w:r w:rsidRPr="00FE4DBA">
        <w:t>:</w:t>
      </w:r>
    </w:p>
    <w:p w14:paraId="50D0F3BC" w14:textId="1F52DA01" w:rsidR="00FE4DBA" w:rsidRPr="00FE4DBA" w:rsidRDefault="00FE4DBA">
      <w:pPr>
        <w:numPr>
          <w:ilvl w:val="0"/>
          <w:numId w:val="51"/>
        </w:numPr>
      </w:pPr>
      <w:r w:rsidRPr="00FE4DBA">
        <w:t>Add rules to allow traffic to/from networks behind the appliance.</w:t>
      </w:r>
    </w:p>
    <w:p w14:paraId="7B235CB8" w14:textId="77777777" w:rsidR="00FE4DBA" w:rsidRPr="00FE4DBA" w:rsidRDefault="00FE4DBA" w:rsidP="00FE4DBA">
      <w:pPr>
        <w:rPr>
          <w:b/>
          <w:bCs/>
        </w:rPr>
      </w:pPr>
      <w:r w:rsidRPr="00FE4DBA">
        <w:rPr>
          <w:b/>
          <w:bCs/>
        </w:rPr>
        <w:t>Step 13: Configure NACLs (if used)</w:t>
      </w:r>
    </w:p>
    <w:p w14:paraId="16A8EE7D" w14:textId="77777777" w:rsidR="00FE4DBA" w:rsidRPr="00FE4DBA" w:rsidRDefault="00FE4DBA" w:rsidP="00FE4DBA">
      <w:r w:rsidRPr="00FE4DBA">
        <w:rPr>
          <w:b/>
          <w:bCs/>
        </w:rPr>
        <w:t>Update Network ACLs</w:t>
      </w:r>
      <w:r w:rsidRPr="00FE4DBA">
        <w:t> to allow:</w:t>
      </w:r>
    </w:p>
    <w:p w14:paraId="69D1FDC3" w14:textId="77777777" w:rsidR="00FE4DBA" w:rsidRPr="00FE4DBA" w:rsidRDefault="00FE4DBA">
      <w:pPr>
        <w:numPr>
          <w:ilvl w:val="0"/>
          <w:numId w:val="52"/>
        </w:numPr>
      </w:pPr>
      <w:r w:rsidRPr="00FE4DBA">
        <w:t>GRE traffic (Protocol 47)</w:t>
      </w:r>
    </w:p>
    <w:p w14:paraId="3800FF34" w14:textId="77777777" w:rsidR="00FE4DBA" w:rsidRPr="00FE4DBA" w:rsidRDefault="00FE4DBA">
      <w:pPr>
        <w:numPr>
          <w:ilvl w:val="0"/>
          <w:numId w:val="52"/>
        </w:numPr>
      </w:pPr>
      <w:r w:rsidRPr="00FE4DBA">
        <w:t>BGP traffic (TCP 179)</w:t>
      </w:r>
    </w:p>
    <w:p w14:paraId="194B2DCF" w14:textId="07D2E3EE" w:rsidR="00FE4DBA" w:rsidRPr="00FE4DBA" w:rsidRDefault="00FE4DBA">
      <w:pPr>
        <w:numPr>
          <w:ilvl w:val="0"/>
          <w:numId w:val="52"/>
        </w:numPr>
      </w:pPr>
      <w:r w:rsidRPr="00FE4DBA">
        <w:t>Application traffic as needed.</w:t>
      </w:r>
    </w:p>
    <w:p w14:paraId="663ECF87" w14:textId="77777777" w:rsidR="00FE4DBA" w:rsidRPr="00FE4DBA" w:rsidRDefault="00FE4DBA" w:rsidP="00FE4DBA">
      <w:pPr>
        <w:rPr>
          <w:b/>
          <w:bCs/>
        </w:rPr>
      </w:pPr>
      <w:r w:rsidRPr="00FE4DBA">
        <w:rPr>
          <w:b/>
          <w:bCs/>
        </w:rPr>
        <w:t>Phase 8: Testing and Verification</w:t>
      </w:r>
    </w:p>
    <w:p w14:paraId="12AC542C" w14:textId="77777777" w:rsidR="00FE4DBA" w:rsidRPr="00FE4DBA" w:rsidRDefault="00FE4DBA" w:rsidP="00FE4DBA">
      <w:pPr>
        <w:rPr>
          <w:b/>
          <w:bCs/>
        </w:rPr>
      </w:pPr>
      <w:r w:rsidRPr="00FE4DBA">
        <w:rPr>
          <w:b/>
          <w:bCs/>
        </w:rPr>
        <w:t>Step 14: Verify BGP Sessions</w:t>
      </w:r>
    </w:p>
    <w:p w14:paraId="7825E590" w14:textId="77777777" w:rsidR="00FE4DBA" w:rsidRPr="00FE4DBA" w:rsidRDefault="00FE4DBA" w:rsidP="00FE4DBA">
      <w:r w:rsidRPr="00FE4DBA">
        <w:rPr>
          <w:b/>
          <w:bCs/>
        </w:rPr>
        <w:t>Check BGP status on virtual appliance</w:t>
      </w:r>
      <w:r w:rsidRPr="00FE4DBA">
        <w:t>:</w:t>
      </w:r>
    </w:p>
    <w:tbl>
      <w:tblPr>
        <w:tblW w:w="0" w:type="auto"/>
        <w:tblCellSpacing w:w="15" w:type="dxa"/>
        <w:tblCellMar>
          <w:left w:w="15" w:type="dxa"/>
          <w:right w:w="15" w:type="dxa"/>
        </w:tblCellMar>
        <w:tblLook w:val="04A0" w:firstRow="1" w:lastRow="0" w:firstColumn="1" w:lastColumn="0" w:noHBand="0" w:noVBand="1"/>
      </w:tblPr>
      <w:tblGrid>
        <w:gridCol w:w="4560"/>
      </w:tblGrid>
      <w:tr w:rsidR="00FE4DBA" w:rsidRPr="00FE4DBA" w14:paraId="0C33C498" w14:textId="77777777">
        <w:trPr>
          <w:tblCellSpacing w:w="15" w:type="dxa"/>
        </w:trPr>
        <w:tc>
          <w:tcPr>
            <w:tcW w:w="0" w:type="auto"/>
            <w:vAlign w:val="center"/>
            <w:hideMark/>
          </w:tcPr>
          <w:p w14:paraId="60E4AD63" w14:textId="77777777" w:rsidR="00FE4DBA" w:rsidRPr="00FE4DBA" w:rsidRDefault="00FE4DBA" w:rsidP="00FE4DBA">
            <w:r w:rsidRPr="00FE4DBA">
              <w:t># Example commands (varies by appliance)</w:t>
            </w:r>
          </w:p>
          <w:p w14:paraId="3FDC9458" w14:textId="77777777" w:rsidR="00FE4DBA" w:rsidRPr="00FE4DBA" w:rsidRDefault="00FE4DBA" w:rsidP="00FE4DBA"/>
        </w:tc>
      </w:tr>
      <w:tr w:rsidR="00FE4DBA" w:rsidRPr="00FE4DBA" w14:paraId="4BEC6FB4" w14:textId="77777777">
        <w:trPr>
          <w:tblCellSpacing w:w="15" w:type="dxa"/>
        </w:trPr>
        <w:tc>
          <w:tcPr>
            <w:tcW w:w="0" w:type="auto"/>
            <w:vAlign w:val="center"/>
            <w:hideMark/>
          </w:tcPr>
          <w:p w14:paraId="3909BFC7" w14:textId="77777777" w:rsidR="00FE4DBA" w:rsidRPr="00FE4DBA" w:rsidRDefault="00FE4DBA" w:rsidP="00FE4DBA">
            <w:r w:rsidRPr="00FE4DBA">
              <w:lastRenderedPageBreak/>
              <w:t>show bgp summary</w:t>
            </w:r>
          </w:p>
          <w:p w14:paraId="460F16D9" w14:textId="77777777" w:rsidR="00FE4DBA" w:rsidRPr="00FE4DBA" w:rsidRDefault="00FE4DBA" w:rsidP="00FE4DBA"/>
        </w:tc>
      </w:tr>
      <w:tr w:rsidR="00FE4DBA" w:rsidRPr="00FE4DBA" w14:paraId="31ACFE77" w14:textId="77777777">
        <w:trPr>
          <w:tblCellSpacing w:w="15" w:type="dxa"/>
        </w:trPr>
        <w:tc>
          <w:tcPr>
            <w:tcW w:w="0" w:type="auto"/>
            <w:vAlign w:val="center"/>
            <w:hideMark/>
          </w:tcPr>
          <w:p w14:paraId="4886234F" w14:textId="77777777" w:rsidR="00FE4DBA" w:rsidRPr="00FE4DBA" w:rsidRDefault="00FE4DBA" w:rsidP="00FE4DBA">
            <w:r w:rsidRPr="00FE4DBA">
              <w:t>show bgp neighbors</w:t>
            </w:r>
          </w:p>
          <w:p w14:paraId="5D055C26" w14:textId="77777777" w:rsidR="00FE4DBA" w:rsidRPr="00FE4DBA" w:rsidRDefault="00FE4DBA" w:rsidP="00FE4DBA"/>
        </w:tc>
      </w:tr>
      <w:tr w:rsidR="00FE4DBA" w:rsidRPr="00FE4DBA" w14:paraId="75267C46" w14:textId="77777777">
        <w:trPr>
          <w:tblCellSpacing w:w="15" w:type="dxa"/>
        </w:trPr>
        <w:tc>
          <w:tcPr>
            <w:tcW w:w="0" w:type="auto"/>
            <w:vAlign w:val="center"/>
            <w:hideMark/>
          </w:tcPr>
          <w:p w14:paraId="54AADAD8" w14:textId="77777777" w:rsidR="00FE4DBA" w:rsidRPr="00FE4DBA" w:rsidRDefault="00FE4DBA" w:rsidP="00FE4DBA">
            <w:r w:rsidRPr="00FE4DBA">
              <w:t>show ip route bgp</w:t>
            </w:r>
          </w:p>
          <w:p w14:paraId="399A727A" w14:textId="77777777" w:rsidR="00FE4DBA" w:rsidRPr="00FE4DBA" w:rsidRDefault="00FE4DBA" w:rsidP="00FE4DBA"/>
        </w:tc>
      </w:tr>
    </w:tbl>
    <w:p w14:paraId="607A6DFB" w14:textId="77777777" w:rsidR="00FE4DBA" w:rsidRPr="00FE4DBA" w:rsidRDefault="00FE4DBA" w:rsidP="00FE4DBA">
      <w:r w:rsidRPr="00FE4DBA">
        <w:t>Run in CloudShell</w:t>
      </w:r>
    </w:p>
    <w:p w14:paraId="53DA2D65" w14:textId="77777777" w:rsidR="00FE4DBA" w:rsidRPr="00FE4DBA" w:rsidRDefault="00FE4DBA" w:rsidP="00FE4DBA">
      <w:r w:rsidRPr="00FE4DBA">
        <w:rPr>
          <w:b/>
          <w:bCs/>
        </w:rPr>
        <w:t>In AWS Console</w:t>
      </w:r>
      <w:r w:rsidRPr="00FE4DBA">
        <w:t>:</w:t>
      </w:r>
    </w:p>
    <w:p w14:paraId="740C5527" w14:textId="77777777" w:rsidR="00FE4DBA" w:rsidRPr="00FE4DBA" w:rsidRDefault="00FE4DBA">
      <w:pPr>
        <w:numPr>
          <w:ilvl w:val="0"/>
          <w:numId w:val="53"/>
        </w:numPr>
      </w:pPr>
      <w:r w:rsidRPr="00FE4DBA">
        <w:t>Go to </w:t>
      </w:r>
      <w:r w:rsidRPr="00FE4DBA">
        <w:rPr>
          <w:b/>
          <w:bCs/>
        </w:rPr>
        <w:t>VPC Console</w:t>
      </w:r>
      <w:r w:rsidRPr="00FE4DBA">
        <w:t> → </w:t>
      </w:r>
      <w:r w:rsidRPr="00FE4DBA">
        <w:rPr>
          <w:b/>
          <w:bCs/>
        </w:rPr>
        <w:t>Transit Gateway Connect Peers</w:t>
      </w:r>
    </w:p>
    <w:p w14:paraId="182BB4BA" w14:textId="77777777" w:rsidR="00FE4DBA" w:rsidRPr="00FE4DBA" w:rsidRDefault="00FE4DBA">
      <w:pPr>
        <w:numPr>
          <w:ilvl w:val="0"/>
          <w:numId w:val="53"/>
        </w:numPr>
      </w:pPr>
      <w:r w:rsidRPr="00FE4DBA">
        <w:t>Check </w:t>
      </w:r>
      <w:r w:rsidRPr="00FE4DBA">
        <w:rPr>
          <w:b/>
          <w:bCs/>
        </w:rPr>
        <w:t>BGP Status</w:t>
      </w:r>
      <w:r w:rsidRPr="00FE4DBA">
        <w:t> should show </w:t>
      </w:r>
      <w:r w:rsidRPr="00FE4DBA">
        <w:rPr>
          <w:b/>
          <w:bCs/>
        </w:rPr>
        <w:t>UP</w:t>
      </w:r>
    </w:p>
    <w:p w14:paraId="5FC10B46" w14:textId="77777777" w:rsidR="00FE4DBA" w:rsidRPr="00FE4DBA" w:rsidRDefault="00FE4DBA" w:rsidP="00FE4DBA">
      <w:pPr>
        <w:rPr>
          <w:b/>
          <w:bCs/>
        </w:rPr>
      </w:pPr>
      <w:r w:rsidRPr="00FE4DBA">
        <w:rPr>
          <w:b/>
          <w:bCs/>
        </w:rPr>
        <w:t>Step 15: Verify Route Propagation</w:t>
      </w:r>
    </w:p>
    <w:p w14:paraId="0BDA761E" w14:textId="77777777" w:rsidR="00FE4DBA" w:rsidRPr="00FE4DBA" w:rsidRDefault="00FE4DBA" w:rsidP="00FE4DBA">
      <w:r w:rsidRPr="00FE4DBA">
        <w:rPr>
          <w:b/>
          <w:bCs/>
        </w:rPr>
        <w:t>Check Transit Gateway route table</w:t>
      </w:r>
      <w:r w:rsidRPr="00FE4DBA">
        <w:t>:</w:t>
      </w:r>
    </w:p>
    <w:p w14:paraId="56F20FC6" w14:textId="77777777" w:rsidR="00FE4DBA" w:rsidRPr="00FE4DBA" w:rsidRDefault="00FE4DBA">
      <w:pPr>
        <w:numPr>
          <w:ilvl w:val="0"/>
          <w:numId w:val="54"/>
        </w:numPr>
      </w:pPr>
      <w:r w:rsidRPr="00FE4DBA">
        <w:t>Go to </w:t>
      </w:r>
      <w:r w:rsidRPr="00FE4DBA">
        <w:rPr>
          <w:b/>
          <w:bCs/>
        </w:rPr>
        <w:t>VPC Console</w:t>
      </w:r>
      <w:r w:rsidRPr="00FE4DBA">
        <w:t> → </w:t>
      </w:r>
      <w:r w:rsidRPr="00FE4DBA">
        <w:rPr>
          <w:b/>
          <w:bCs/>
        </w:rPr>
        <w:t>Transit Gateway Route Tables</w:t>
      </w:r>
    </w:p>
    <w:p w14:paraId="1F540595" w14:textId="77777777" w:rsidR="00FE4DBA" w:rsidRPr="00FE4DBA" w:rsidRDefault="00FE4DBA">
      <w:pPr>
        <w:numPr>
          <w:ilvl w:val="0"/>
          <w:numId w:val="54"/>
        </w:numPr>
      </w:pPr>
      <w:r w:rsidRPr="00FE4DBA">
        <w:t>Click </w:t>
      </w:r>
      <w:r w:rsidRPr="00FE4DBA">
        <w:rPr>
          <w:b/>
          <w:bCs/>
        </w:rPr>
        <w:t>Routes</w:t>
      </w:r>
      <w:r w:rsidRPr="00FE4DBA">
        <w:t> tab</w:t>
      </w:r>
    </w:p>
    <w:p w14:paraId="7566F91F" w14:textId="77777777" w:rsidR="00FE4DBA" w:rsidRPr="00FE4DBA" w:rsidRDefault="00FE4DBA">
      <w:pPr>
        <w:numPr>
          <w:ilvl w:val="0"/>
          <w:numId w:val="54"/>
        </w:numPr>
      </w:pPr>
      <w:r w:rsidRPr="00FE4DBA">
        <w:t>Verify routes from appliance appear with Connect attachment as target</w:t>
      </w:r>
    </w:p>
    <w:p w14:paraId="0A700BDB" w14:textId="77777777" w:rsidR="00FE4DBA" w:rsidRPr="00FE4DBA" w:rsidRDefault="00FE4DBA" w:rsidP="00FE4DBA">
      <w:pPr>
        <w:rPr>
          <w:b/>
          <w:bCs/>
        </w:rPr>
      </w:pPr>
      <w:r w:rsidRPr="00FE4DBA">
        <w:rPr>
          <w:b/>
          <w:bCs/>
        </w:rPr>
        <w:t>Step 16: Test Connectivity</w:t>
      </w:r>
    </w:p>
    <w:p w14:paraId="07839220" w14:textId="77777777" w:rsidR="00FE4DBA" w:rsidRPr="00FE4DBA" w:rsidRDefault="00FE4DBA" w:rsidP="00FE4DBA">
      <w:r w:rsidRPr="00FE4DBA">
        <w:rPr>
          <w:b/>
          <w:bCs/>
        </w:rPr>
        <w:t>From VPC instances</w:t>
      </w:r>
      <w:r w:rsidRPr="00FE4DBA">
        <w:t>:</w:t>
      </w:r>
    </w:p>
    <w:p w14:paraId="5D8986A0" w14:textId="77777777" w:rsidR="00FE4DBA" w:rsidRPr="00FE4DBA" w:rsidRDefault="00FE4DBA">
      <w:pPr>
        <w:numPr>
          <w:ilvl w:val="0"/>
          <w:numId w:val="55"/>
        </w:numPr>
      </w:pPr>
      <w:r w:rsidRPr="00FE4DBA">
        <w:t>Test connectivity to networks behind virtual appliance</w:t>
      </w:r>
    </w:p>
    <w:p w14:paraId="7FFEA062" w14:textId="77777777" w:rsidR="00FE4DBA" w:rsidRPr="00FE4DBA" w:rsidRDefault="00FE4DBA">
      <w:pPr>
        <w:numPr>
          <w:ilvl w:val="0"/>
          <w:numId w:val="55"/>
        </w:numPr>
      </w:pPr>
      <w:r w:rsidRPr="00FE4DBA">
        <w:t>Verify traffic flows through appliance (check appliance logs/monitoring)</w:t>
      </w:r>
    </w:p>
    <w:p w14:paraId="665BBDE5" w14:textId="77777777" w:rsidR="00FE4DBA" w:rsidRPr="00FE4DBA" w:rsidRDefault="00FE4DBA">
      <w:pPr>
        <w:numPr>
          <w:ilvl w:val="0"/>
          <w:numId w:val="55"/>
        </w:numPr>
      </w:pPr>
      <w:r w:rsidRPr="00FE4DBA">
        <w:t>Test return traffic</w:t>
      </w:r>
    </w:p>
    <w:p w14:paraId="194AEFC0" w14:textId="77777777" w:rsidR="00FE4DBA" w:rsidRPr="00FE4DBA" w:rsidRDefault="00FE4DBA" w:rsidP="00FE4DBA">
      <w:pPr>
        <w:rPr>
          <w:b/>
          <w:bCs/>
        </w:rPr>
      </w:pPr>
      <w:r w:rsidRPr="00FE4DBA">
        <w:rPr>
          <w:b/>
          <w:bCs/>
        </w:rPr>
        <w:t>Important Considerations</w:t>
      </w:r>
    </w:p>
    <w:p w14:paraId="6ADC5A29" w14:textId="77777777" w:rsidR="00FE4DBA" w:rsidRPr="00FE4DBA" w:rsidRDefault="00FE4DBA" w:rsidP="00FE4DBA">
      <w:r w:rsidRPr="00FE4DBA">
        <w:rPr>
          <w:b/>
          <w:bCs/>
        </w:rPr>
        <w:t>Performance</w:t>
      </w:r>
      <w:r w:rsidRPr="00FE4DBA">
        <w:t>:</w:t>
      </w:r>
    </w:p>
    <w:p w14:paraId="227BC6B1" w14:textId="77777777" w:rsidR="00FE4DBA" w:rsidRPr="00FE4DBA" w:rsidRDefault="00FE4DBA">
      <w:pPr>
        <w:numPr>
          <w:ilvl w:val="0"/>
          <w:numId w:val="56"/>
        </w:numPr>
      </w:pPr>
      <w:r w:rsidRPr="00FE4DBA">
        <w:t>Maximum 5 Gbps per GRE tunnel</w:t>
      </w:r>
    </w:p>
    <w:p w14:paraId="01822815" w14:textId="77777777" w:rsidR="00FE4DBA" w:rsidRPr="00FE4DBA" w:rsidRDefault="00FE4DBA">
      <w:pPr>
        <w:numPr>
          <w:ilvl w:val="0"/>
          <w:numId w:val="56"/>
        </w:numPr>
      </w:pPr>
      <w:r w:rsidRPr="00FE4DBA">
        <w:t>Use multiple Connect peers for higher bandwidth</w:t>
      </w:r>
    </w:p>
    <w:p w14:paraId="79484E72" w14:textId="77777777" w:rsidR="00FE4DBA" w:rsidRPr="00FE4DBA" w:rsidRDefault="00FE4DBA">
      <w:pPr>
        <w:numPr>
          <w:ilvl w:val="0"/>
          <w:numId w:val="56"/>
        </w:numPr>
      </w:pPr>
      <w:r w:rsidRPr="00FE4DBA">
        <w:t>Maximum 4 Connect peers per Connect attachment</w:t>
      </w:r>
    </w:p>
    <w:p w14:paraId="65F65AAF" w14:textId="77777777" w:rsidR="00FE4DBA" w:rsidRPr="00FE4DBA" w:rsidRDefault="00FE4DBA" w:rsidP="00FE4DBA">
      <w:r w:rsidRPr="00FE4DBA">
        <w:rPr>
          <w:b/>
          <w:bCs/>
        </w:rPr>
        <w:t>Routing</w:t>
      </w:r>
      <w:r w:rsidRPr="00FE4DBA">
        <w:t>:</w:t>
      </w:r>
    </w:p>
    <w:p w14:paraId="3701C6EA" w14:textId="77777777" w:rsidR="00FE4DBA" w:rsidRPr="00FE4DBA" w:rsidRDefault="00FE4DBA">
      <w:pPr>
        <w:numPr>
          <w:ilvl w:val="0"/>
          <w:numId w:val="57"/>
        </w:numPr>
      </w:pPr>
      <w:r w:rsidRPr="00FE4DBA">
        <w:t>Connect attachments only support dynamic routing (BGP)</w:t>
      </w:r>
    </w:p>
    <w:p w14:paraId="5A38C298" w14:textId="77777777" w:rsidR="00FE4DBA" w:rsidRPr="00FE4DBA" w:rsidRDefault="00FE4DBA">
      <w:pPr>
        <w:numPr>
          <w:ilvl w:val="0"/>
          <w:numId w:val="57"/>
        </w:numPr>
      </w:pPr>
      <w:r w:rsidRPr="00FE4DBA">
        <w:t>No static routes supported</w:t>
      </w:r>
    </w:p>
    <w:p w14:paraId="4E8E14EA" w14:textId="77777777" w:rsidR="00FE4DBA" w:rsidRPr="00FE4DBA" w:rsidRDefault="00FE4DBA">
      <w:pPr>
        <w:numPr>
          <w:ilvl w:val="0"/>
          <w:numId w:val="57"/>
        </w:numPr>
      </w:pPr>
      <w:r w:rsidRPr="00FE4DBA">
        <w:t>Use route priorities and AS-path prepending for traffic engineering</w:t>
      </w:r>
    </w:p>
    <w:p w14:paraId="3BC52ABA" w14:textId="77777777" w:rsidR="00FE4DBA" w:rsidRPr="00FE4DBA" w:rsidRDefault="00FE4DBA" w:rsidP="00FE4DBA">
      <w:r w:rsidRPr="00FE4DBA">
        <w:rPr>
          <w:b/>
          <w:bCs/>
        </w:rPr>
        <w:lastRenderedPageBreak/>
        <w:t>Redundancy</w:t>
      </w:r>
      <w:r w:rsidRPr="00FE4DBA">
        <w:t>:</w:t>
      </w:r>
    </w:p>
    <w:p w14:paraId="1604F39F" w14:textId="77777777" w:rsidR="00FE4DBA" w:rsidRPr="00FE4DBA" w:rsidRDefault="00FE4DBA">
      <w:pPr>
        <w:numPr>
          <w:ilvl w:val="0"/>
          <w:numId w:val="58"/>
        </w:numPr>
      </w:pPr>
      <w:r w:rsidRPr="00FE4DBA">
        <w:t>Always configure at least 2 BGP sessions per Connect peer</w:t>
      </w:r>
    </w:p>
    <w:p w14:paraId="5702CA44" w14:textId="77777777" w:rsidR="00FE4DBA" w:rsidRPr="00FE4DBA" w:rsidRDefault="00FE4DBA">
      <w:pPr>
        <w:numPr>
          <w:ilvl w:val="0"/>
          <w:numId w:val="58"/>
        </w:numPr>
      </w:pPr>
      <w:r w:rsidRPr="00FE4DBA">
        <w:t>Consider multiple Connect peers for redundancy</w:t>
      </w:r>
    </w:p>
    <w:p w14:paraId="211672B0" w14:textId="77777777" w:rsidR="00FE4DBA" w:rsidRPr="00FE4DBA" w:rsidRDefault="00FE4DBA">
      <w:pPr>
        <w:numPr>
          <w:ilvl w:val="0"/>
          <w:numId w:val="58"/>
        </w:numPr>
      </w:pPr>
      <w:r w:rsidRPr="00FE4DBA">
        <w:t>Monitor BGP session health</w:t>
      </w:r>
    </w:p>
    <w:p w14:paraId="753A978F" w14:textId="77777777" w:rsidR="00FE4DBA" w:rsidRPr="00FE4DBA" w:rsidRDefault="00FE4DBA" w:rsidP="00FE4DBA">
      <w:r w:rsidRPr="00FE4DBA">
        <w:rPr>
          <w:b/>
          <w:bCs/>
        </w:rPr>
        <w:t>MTU Considerations</w:t>
      </w:r>
      <w:r w:rsidRPr="00FE4DBA">
        <w:t>:</w:t>
      </w:r>
    </w:p>
    <w:p w14:paraId="63D5500B" w14:textId="77777777" w:rsidR="00FE4DBA" w:rsidRPr="00FE4DBA" w:rsidRDefault="00FE4DBA">
      <w:pPr>
        <w:numPr>
          <w:ilvl w:val="0"/>
          <w:numId w:val="59"/>
        </w:numPr>
      </w:pPr>
      <w:r w:rsidRPr="00FE4DBA">
        <w:t>GRE adds 24-byte overhead</w:t>
      </w:r>
    </w:p>
    <w:p w14:paraId="096CA305" w14:textId="77777777" w:rsidR="00FE4DBA" w:rsidRPr="00FE4DBA" w:rsidRDefault="00FE4DBA">
      <w:pPr>
        <w:numPr>
          <w:ilvl w:val="0"/>
          <w:numId w:val="59"/>
        </w:numPr>
      </w:pPr>
      <w:r w:rsidRPr="00FE4DBA">
        <w:t>Set GRE tunnel MTU to interface MTU minus 44 bytes (24 GRE + 20 IP)</w:t>
      </w:r>
    </w:p>
    <w:p w14:paraId="27B6B54F" w14:textId="77777777" w:rsidR="00FE4DBA" w:rsidRPr="00FE4DBA" w:rsidRDefault="00FE4DBA">
      <w:pPr>
        <w:numPr>
          <w:ilvl w:val="0"/>
          <w:numId w:val="59"/>
        </w:numPr>
      </w:pPr>
      <w:r w:rsidRPr="00FE4DBA">
        <w:t>Typical: 1500 - 44 = 1456 bytes for GRE tunnel MTU</w:t>
      </w:r>
    </w:p>
    <w:p w14:paraId="27565DE9" w14:textId="77777777" w:rsidR="00FE4DBA" w:rsidRPr="00FE4DBA" w:rsidRDefault="00FE4DBA" w:rsidP="00FE4DBA">
      <w:r w:rsidRPr="00FE4DBA">
        <w:rPr>
          <w:b/>
          <w:bCs/>
        </w:rPr>
        <w:t>Monitoring</w:t>
      </w:r>
      <w:r w:rsidRPr="00FE4DBA">
        <w:t>:</w:t>
      </w:r>
    </w:p>
    <w:p w14:paraId="375D6EB0" w14:textId="77777777" w:rsidR="00FE4DBA" w:rsidRPr="00FE4DBA" w:rsidRDefault="00FE4DBA">
      <w:pPr>
        <w:numPr>
          <w:ilvl w:val="0"/>
          <w:numId w:val="60"/>
        </w:numPr>
      </w:pPr>
      <w:r w:rsidRPr="00FE4DBA">
        <w:t>Set up CloudWatch metrics for Connect attachment</w:t>
      </w:r>
    </w:p>
    <w:p w14:paraId="166C34E0" w14:textId="77777777" w:rsidR="00FE4DBA" w:rsidRPr="00FE4DBA" w:rsidRDefault="00FE4DBA">
      <w:pPr>
        <w:numPr>
          <w:ilvl w:val="0"/>
          <w:numId w:val="60"/>
        </w:numPr>
      </w:pPr>
      <w:r w:rsidRPr="00FE4DBA">
        <w:t>Monitor BGP session status</w:t>
      </w:r>
    </w:p>
    <w:p w14:paraId="50352E2C" w14:textId="77777777" w:rsidR="00FE4DBA" w:rsidRPr="00FE4DBA" w:rsidRDefault="00FE4DBA">
      <w:pPr>
        <w:numPr>
          <w:ilvl w:val="0"/>
          <w:numId w:val="60"/>
        </w:numPr>
      </w:pPr>
      <w:r w:rsidRPr="00FE4DBA">
        <w:t>Track route advertisements and withdrawals</w:t>
      </w:r>
    </w:p>
    <w:p w14:paraId="23391BB0" w14:textId="77777777" w:rsidR="00FE4DBA" w:rsidRDefault="00FE4DBA" w:rsidP="00FE4DBA">
      <w:r w:rsidRPr="00FE4DBA">
        <w:t>This setup enables dynamic routing between your VPCs and networks reachable through the virtual appliance, with automatic failover and load balancing capabilities.</w:t>
      </w:r>
    </w:p>
    <w:p w14:paraId="46C9184B" w14:textId="0B515BB3" w:rsidR="00D050F7" w:rsidRPr="00D050F7" w:rsidRDefault="00D050F7" w:rsidP="00D050F7">
      <w:r>
        <w:t>------------------------------------------------------------------------------------------------------------------</w:t>
      </w:r>
    </w:p>
    <w:p w14:paraId="2BB5C040" w14:textId="77777777" w:rsidR="00D050F7" w:rsidRPr="00D050F7" w:rsidRDefault="00D050F7" w:rsidP="00D050F7">
      <w:pPr>
        <w:pStyle w:val="Heading4"/>
      </w:pPr>
      <w:r w:rsidRPr="00D050F7">
        <w:t xml:space="preserve"> AWS Site-to-Site VPN setup guide </w:t>
      </w:r>
    </w:p>
    <w:p w14:paraId="649F6EF5" w14:textId="77777777" w:rsidR="00D050F7" w:rsidRDefault="00D050F7" w:rsidP="00D050F7">
      <w:r w:rsidRPr="00D050F7">
        <w:t xml:space="preserve">Architecture </w:t>
      </w:r>
    </w:p>
    <w:p w14:paraId="58B0C7DD" w14:textId="4BBBB77A" w:rsidR="00C2509A" w:rsidRDefault="00C2509A" w:rsidP="00D050F7">
      <w:r w:rsidRPr="00C2509A">
        <w:rPr>
          <w:noProof/>
        </w:rPr>
        <w:drawing>
          <wp:inline distT="0" distB="0" distL="0" distR="0" wp14:anchorId="06ED5545" wp14:editId="029E7580">
            <wp:extent cx="5943076" cy="2926080"/>
            <wp:effectExtent l="0" t="0" r="635" b="7620"/>
            <wp:docPr id="45269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24142" cy="2965993"/>
                    </a:xfrm>
                    <a:prstGeom prst="rect">
                      <a:avLst/>
                    </a:prstGeom>
                    <a:noFill/>
                    <a:ln>
                      <a:noFill/>
                    </a:ln>
                  </pic:spPr>
                </pic:pic>
              </a:graphicData>
            </a:graphic>
          </wp:inline>
        </w:drawing>
      </w:r>
    </w:p>
    <w:p w14:paraId="6D141B29" w14:textId="0B05AD0F" w:rsidR="00465723" w:rsidRDefault="00465723" w:rsidP="00D050F7">
      <w:r>
        <w:lastRenderedPageBreak/>
        <w:t>Steps:</w:t>
      </w:r>
    </w:p>
    <w:p w14:paraId="1292B674" w14:textId="2CB86711" w:rsidR="00465723" w:rsidRDefault="005B5CD8" w:rsidP="00D050F7">
      <w:r>
        <w:t>Check for the document in the VPN section of the files</w:t>
      </w:r>
    </w:p>
    <w:p w14:paraId="15B83AC5" w14:textId="6506C839" w:rsidR="005A1211" w:rsidRDefault="009002D6" w:rsidP="00D050F7">
      <w:r>
        <w:t>---------------------------------------------------------------------------------------------------------------------</w:t>
      </w:r>
    </w:p>
    <w:p w14:paraId="4776C78F" w14:textId="682DDF37" w:rsidR="00B260D3" w:rsidRDefault="009002D6" w:rsidP="00B260D3">
      <w:pPr>
        <w:pStyle w:val="Heading4"/>
      </w:pPr>
      <w:r>
        <w:t>AWS Client VPN</w:t>
      </w:r>
    </w:p>
    <w:p w14:paraId="687B8C17" w14:textId="7CEC038E" w:rsidR="00B260D3" w:rsidRPr="00B260D3" w:rsidRDefault="00B260D3" w:rsidP="00B260D3">
      <w:r w:rsidRPr="00B260D3">
        <w:rPr>
          <w:noProof/>
        </w:rPr>
        <w:drawing>
          <wp:inline distT="0" distB="0" distL="0" distR="0" wp14:anchorId="05516157" wp14:editId="47CEE25C">
            <wp:extent cx="5943600" cy="2875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5280"/>
                    </a:xfrm>
                    <a:prstGeom prst="rect">
                      <a:avLst/>
                    </a:prstGeom>
                  </pic:spPr>
                </pic:pic>
              </a:graphicData>
            </a:graphic>
          </wp:inline>
        </w:drawing>
      </w:r>
    </w:p>
    <w:p w14:paraId="64CA4EA1" w14:textId="4459F32E" w:rsidR="009002D6" w:rsidRDefault="009002D6" w:rsidP="009002D6">
      <w:r>
        <w:t>Before we create a client VPN we need to generate the client certificates/keys for mutual authentication.</w:t>
      </w:r>
    </w:p>
    <w:p w14:paraId="49D2F511" w14:textId="06FFE14E" w:rsidR="009002D6" w:rsidRDefault="009002D6" w:rsidP="009002D6">
      <w:hyperlink r:id="rId126" w:history="1">
        <w:r>
          <w:rPr>
            <w:rStyle w:val="Hyperlink"/>
          </w:rPr>
          <w:t>Client authentication in AWS Client VPN - AWS Client VPN</w:t>
        </w:r>
      </w:hyperlink>
    </w:p>
    <w:p w14:paraId="21732E4D" w14:textId="74D7180A" w:rsidR="009002D6" w:rsidRDefault="009002D6" w:rsidP="009002D6">
      <w:r>
        <w:t>As we are using a windows machine as client we will be following windows based steps.</w:t>
      </w:r>
    </w:p>
    <w:p w14:paraId="7AC22ACB" w14:textId="42D92EC0" w:rsidR="009002D6" w:rsidRDefault="009002D6" w:rsidP="009002D6">
      <w:hyperlink r:id="rId127" w:history="1">
        <w:r>
          <w:rPr>
            <w:rStyle w:val="Hyperlink"/>
          </w:rPr>
          <w:t>Enable mutual authentication for AWS Client VPN - AWS Client VPN</w:t>
        </w:r>
      </w:hyperlink>
    </w:p>
    <w:p w14:paraId="20E35990" w14:textId="0DEFBD2C" w:rsidR="00B260D3" w:rsidRDefault="00B260D3" w:rsidP="009002D6">
      <w:r>
        <w:t>Verify the certificates in ACM</w:t>
      </w:r>
    </w:p>
    <w:p w14:paraId="41390060" w14:textId="1D4E127D" w:rsidR="00B260D3" w:rsidRDefault="00B260D3" w:rsidP="009002D6">
      <w:r w:rsidRPr="00B260D3">
        <w:rPr>
          <w:noProof/>
        </w:rPr>
        <w:drawing>
          <wp:inline distT="0" distB="0" distL="0" distR="0" wp14:anchorId="3D29C1E2" wp14:editId="5D2987DD">
            <wp:extent cx="5943600" cy="1124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124585"/>
                    </a:xfrm>
                    <a:prstGeom prst="rect">
                      <a:avLst/>
                    </a:prstGeom>
                  </pic:spPr>
                </pic:pic>
              </a:graphicData>
            </a:graphic>
          </wp:inline>
        </w:drawing>
      </w:r>
    </w:p>
    <w:p w14:paraId="5727F9C9" w14:textId="7453AFE5" w:rsidR="00B260D3" w:rsidRDefault="00B260D3" w:rsidP="009002D6">
      <w:r>
        <w:t>Now let us create the VPC as per architecture</w:t>
      </w:r>
    </w:p>
    <w:p w14:paraId="50EE0E49" w14:textId="656D1330" w:rsidR="00B260D3" w:rsidRDefault="00B260D3" w:rsidP="009002D6">
      <w:r w:rsidRPr="00B260D3">
        <w:rPr>
          <w:noProof/>
        </w:rPr>
        <w:lastRenderedPageBreak/>
        <w:drawing>
          <wp:inline distT="0" distB="0" distL="0" distR="0" wp14:anchorId="73AED872" wp14:editId="13B2BF22">
            <wp:extent cx="5943600" cy="1689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689100"/>
                    </a:xfrm>
                    <a:prstGeom prst="rect">
                      <a:avLst/>
                    </a:prstGeom>
                  </pic:spPr>
                </pic:pic>
              </a:graphicData>
            </a:graphic>
          </wp:inline>
        </w:drawing>
      </w:r>
    </w:p>
    <w:p w14:paraId="2485FB1F" w14:textId="3AABAAD3" w:rsidR="00B260D3" w:rsidRDefault="00B260D3" w:rsidP="009002D6">
      <w:r w:rsidRPr="00B260D3">
        <w:rPr>
          <w:noProof/>
        </w:rPr>
        <w:drawing>
          <wp:inline distT="0" distB="0" distL="0" distR="0" wp14:anchorId="17F057AA" wp14:editId="22AF5063">
            <wp:extent cx="5943600" cy="1054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054735"/>
                    </a:xfrm>
                    <a:prstGeom prst="rect">
                      <a:avLst/>
                    </a:prstGeom>
                  </pic:spPr>
                </pic:pic>
              </a:graphicData>
            </a:graphic>
          </wp:inline>
        </w:drawing>
      </w:r>
    </w:p>
    <w:p w14:paraId="66C537B8" w14:textId="2B146683" w:rsidR="00B260D3" w:rsidRDefault="00B260D3" w:rsidP="009002D6">
      <w:r w:rsidRPr="00B260D3">
        <w:rPr>
          <w:noProof/>
        </w:rPr>
        <w:drawing>
          <wp:inline distT="0" distB="0" distL="0" distR="0" wp14:anchorId="1D9B8859" wp14:editId="64A50DEF">
            <wp:extent cx="5943600" cy="1217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17295"/>
                    </a:xfrm>
                    <a:prstGeom prst="rect">
                      <a:avLst/>
                    </a:prstGeom>
                  </pic:spPr>
                </pic:pic>
              </a:graphicData>
            </a:graphic>
          </wp:inline>
        </w:drawing>
      </w:r>
    </w:p>
    <w:p w14:paraId="48AD7D84" w14:textId="78CC9B66" w:rsidR="00B260D3" w:rsidRDefault="00B260D3" w:rsidP="009002D6">
      <w:r>
        <w:t xml:space="preserve">Create a SG for ENI </w:t>
      </w:r>
      <w:r w:rsidR="00A072F6">
        <w:t>for client vpn endpoint</w:t>
      </w:r>
    </w:p>
    <w:p w14:paraId="5C729FE6" w14:textId="38814A06" w:rsidR="00A072F6" w:rsidRDefault="00A072F6" w:rsidP="009002D6">
      <w:r w:rsidRPr="00A072F6">
        <w:rPr>
          <w:noProof/>
        </w:rPr>
        <w:drawing>
          <wp:inline distT="0" distB="0" distL="0" distR="0" wp14:anchorId="255C2A38" wp14:editId="73E87945">
            <wp:extent cx="5943600" cy="882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882015"/>
                    </a:xfrm>
                    <a:prstGeom prst="rect">
                      <a:avLst/>
                    </a:prstGeom>
                  </pic:spPr>
                </pic:pic>
              </a:graphicData>
            </a:graphic>
          </wp:inline>
        </w:drawing>
      </w:r>
    </w:p>
    <w:p w14:paraId="530188B1" w14:textId="4F843815" w:rsidR="00A072F6" w:rsidRDefault="00A072F6" w:rsidP="009002D6">
      <w:r>
        <w:t>Launch an ec2 in app subnet and allow communication from eni of client vpn endpoint.</w:t>
      </w:r>
    </w:p>
    <w:p w14:paraId="1E684B2F" w14:textId="3407F2F2" w:rsidR="00A072F6" w:rsidRDefault="00A072F6" w:rsidP="009002D6">
      <w:r w:rsidRPr="00A072F6">
        <w:rPr>
          <w:noProof/>
        </w:rPr>
        <w:lastRenderedPageBreak/>
        <w:drawing>
          <wp:inline distT="0" distB="0" distL="0" distR="0" wp14:anchorId="7AD10E32" wp14:editId="33103224">
            <wp:extent cx="5943600" cy="19189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918970"/>
                    </a:xfrm>
                    <a:prstGeom prst="rect">
                      <a:avLst/>
                    </a:prstGeom>
                  </pic:spPr>
                </pic:pic>
              </a:graphicData>
            </a:graphic>
          </wp:inline>
        </w:drawing>
      </w:r>
      <w:r w:rsidRPr="00A072F6">
        <w:rPr>
          <w:noProof/>
        </w:rPr>
        <w:drawing>
          <wp:inline distT="0" distB="0" distL="0" distR="0" wp14:anchorId="65EC6990" wp14:editId="7084DC65">
            <wp:extent cx="5943600" cy="339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9725"/>
                    </a:xfrm>
                    <a:prstGeom prst="rect">
                      <a:avLst/>
                    </a:prstGeom>
                  </pic:spPr>
                </pic:pic>
              </a:graphicData>
            </a:graphic>
          </wp:inline>
        </w:drawing>
      </w:r>
    </w:p>
    <w:p w14:paraId="30000941" w14:textId="52A46FE8" w:rsidR="00A072F6" w:rsidRDefault="00A072F6" w:rsidP="009002D6">
      <w:r>
        <w:t>Create AWS Client VPN Endpoint</w:t>
      </w:r>
    </w:p>
    <w:p w14:paraId="0965EA15" w14:textId="4FD71156" w:rsidR="00A072F6" w:rsidRDefault="00A072F6" w:rsidP="009002D6">
      <w:r w:rsidRPr="00A072F6">
        <w:rPr>
          <w:noProof/>
        </w:rPr>
        <w:drawing>
          <wp:inline distT="0" distB="0" distL="0" distR="0" wp14:anchorId="6D4C1E05" wp14:editId="63766394">
            <wp:extent cx="5943600" cy="19011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01190"/>
                    </a:xfrm>
                    <a:prstGeom prst="rect">
                      <a:avLst/>
                    </a:prstGeom>
                  </pic:spPr>
                </pic:pic>
              </a:graphicData>
            </a:graphic>
          </wp:inline>
        </w:drawing>
      </w:r>
    </w:p>
    <w:p w14:paraId="08C0F1A7" w14:textId="0FA13478" w:rsidR="00A072F6" w:rsidRDefault="00A072F6" w:rsidP="009002D6">
      <w:r w:rsidRPr="00A072F6">
        <w:rPr>
          <w:noProof/>
        </w:rPr>
        <w:drawing>
          <wp:inline distT="0" distB="0" distL="0" distR="0" wp14:anchorId="3F8E343A" wp14:editId="2651150C">
            <wp:extent cx="5943600" cy="2444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44115"/>
                    </a:xfrm>
                    <a:prstGeom prst="rect">
                      <a:avLst/>
                    </a:prstGeom>
                  </pic:spPr>
                </pic:pic>
              </a:graphicData>
            </a:graphic>
          </wp:inline>
        </w:drawing>
      </w:r>
    </w:p>
    <w:p w14:paraId="3666A188" w14:textId="6B096B72" w:rsidR="00A072F6" w:rsidRDefault="00A072F6" w:rsidP="009002D6">
      <w:r>
        <w:t>Click Create Client VPN Endpoint once its created it will show as pending association then we need to associate it with target network (subnet).</w:t>
      </w:r>
    </w:p>
    <w:p w14:paraId="636BF1B1" w14:textId="648A7A2E" w:rsidR="00A072F6" w:rsidRDefault="00A072F6" w:rsidP="009002D6">
      <w:r w:rsidRPr="00A072F6">
        <w:rPr>
          <w:noProof/>
        </w:rPr>
        <w:lastRenderedPageBreak/>
        <w:drawing>
          <wp:inline distT="0" distB="0" distL="0" distR="0" wp14:anchorId="072CBF91" wp14:editId="77053F97">
            <wp:extent cx="5943600" cy="864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864235"/>
                    </a:xfrm>
                    <a:prstGeom prst="rect">
                      <a:avLst/>
                    </a:prstGeom>
                  </pic:spPr>
                </pic:pic>
              </a:graphicData>
            </a:graphic>
          </wp:inline>
        </w:drawing>
      </w:r>
      <w:r w:rsidRPr="00A072F6">
        <w:rPr>
          <w:noProof/>
        </w:rPr>
        <w:drawing>
          <wp:inline distT="0" distB="0" distL="0" distR="0" wp14:anchorId="77D9C563" wp14:editId="4522D677">
            <wp:extent cx="5943600" cy="1486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486535"/>
                    </a:xfrm>
                    <a:prstGeom prst="rect">
                      <a:avLst/>
                    </a:prstGeom>
                  </pic:spPr>
                </pic:pic>
              </a:graphicData>
            </a:graphic>
          </wp:inline>
        </w:drawing>
      </w:r>
    </w:p>
    <w:p w14:paraId="2F7E2695" w14:textId="3F38B85A" w:rsidR="00A072F6" w:rsidRDefault="00A072F6" w:rsidP="009002D6">
      <w:r>
        <w:t>Create authorization rule</w:t>
      </w:r>
    </w:p>
    <w:p w14:paraId="7E0527DD" w14:textId="0C30D38E" w:rsidR="00A072F6" w:rsidRDefault="00A072F6" w:rsidP="009002D6">
      <w:r w:rsidRPr="00A072F6">
        <w:rPr>
          <w:noProof/>
        </w:rPr>
        <w:drawing>
          <wp:inline distT="0" distB="0" distL="0" distR="0" wp14:anchorId="4830A32F" wp14:editId="4EA9AC4B">
            <wp:extent cx="5943600" cy="1805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805940"/>
                    </a:xfrm>
                    <a:prstGeom prst="rect">
                      <a:avLst/>
                    </a:prstGeom>
                  </pic:spPr>
                </pic:pic>
              </a:graphicData>
            </a:graphic>
          </wp:inline>
        </w:drawing>
      </w:r>
    </w:p>
    <w:p w14:paraId="485A815D" w14:textId="01DFE4DA" w:rsidR="00A072F6" w:rsidRDefault="00A072F6" w:rsidP="009002D6">
      <w:r>
        <w:t>Once we add authorization rules AWS will automatically populate the routes to its route table</w:t>
      </w:r>
    </w:p>
    <w:p w14:paraId="055B3320" w14:textId="077B5464" w:rsidR="00A072F6" w:rsidRDefault="00A072F6" w:rsidP="009002D6">
      <w:r w:rsidRPr="00A072F6">
        <w:rPr>
          <w:noProof/>
        </w:rPr>
        <w:drawing>
          <wp:inline distT="0" distB="0" distL="0" distR="0" wp14:anchorId="0E2C589B" wp14:editId="2EEE4FE2">
            <wp:extent cx="5943600" cy="113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35380"/>
                    </a:xfrm>
                    <a:prstGeom prst="rect">
                      <a:avLst/>
                    </a:prstGeom>
                  </pic:spPr>
                </pic:pic>
              </a:graphicData>
            </a:graphic>
          </wp:inline>
        </w:drawing>
      </w:r>
    </w:p>
    <w:p w14:paraId="21613827" w14:textId="61D3824C" w:rsidR="00A072F6" w:rsidRDefault="003C00C4" w:rsidP="009002D6">
      <w:r w:rsidRPr="003C00C4">
        <w:rPr>
          <w:noProof/>
        </w:rPr>
        <w:drawing>
          <wp:inline distT="0" distB="0" distL="0" distR="0" wp14:anchorId="001DBCE4" wp14:editId="3D2C26A6">
            <wp:extent cx="5943600" cy="636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36270"/>
                    </a:xfrm>
                    <a:prstGeom prst="rect">
                      <a:avLst/>
                    </a:prstGeom>
                  </pic:spPr>
                </pic:pic>
              </a:graphicData>
            </a:graphic>
          </wp:inline>
        </w:drawing>
      </w:r>
    </w:p>
    <w:p w14:paraId="0A3A8F34" w14:textId="56D7B20A" w:rsidR="003C00C4" w:rsidRDefault="003C00C4" w:rsidP="009002D6">
      <w:r w:rsidRPr="003C00C4">
        <w:rPr>
          <w:noProof/>
        </w:rPr>
        <w:lastRenderedPageBreak/>
        <w:drawing>
          <wp:inline distT="0" distB="0" distL="0" distR="0" wp14:anchorId="34F2691B" wp14:editId="2B181B2F">
            <wp:extent cx="5943600" cy="1591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91310"/>
                    </a:xfrm>
                    <a:prstGeom prst="rect">
                      <a:avLst/>
                    </a:prstGeom>
                  </pic:spPr>
                </pic:pic>
              </a:graphicData>
            </a:graphic>
          </wp:inline>
        </w:drawing>
      </w:r>
    </w:p>
    <w:p w14:paraId="2BD60CEA" w14:textId="77C392C3" w:rsidR="003C00C4" w:rsidRDefault="003C00C4" w:rsidP="009002D6">
      <w:r>
        <w:t>Now we have to modify it and add the certs path in it and modify dns (add xxxx)</w:t>
      </w:r>
    </w:p>
    <w:p w14:paraId="24E24152" w14:textId="6C613A1C" w:rsidR="003C00C4" w:rsidRDefault="003C00C4" w:rsidP="009002D6">
      <w:r w:rsidRPr="003C00C4">
        <w:rPr>
          <w:noProof/>
        </w:rPr>
        <w:drawing>
          <wp:inline distT="0" distB="0" distL="0" distR="0" wp14:anchorId="68FF3C48" wp14:editId="00AF356E">
            <wp:extent cx="5943600" cy="6578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57860"/>
                    </a:xfrm>
                    <a:prstGeom prst="rect">
                      <a:avLst/>
                    </a:prstGeom>
                  </pic:spPr>
                </pic:pic>
              </a:graphicData>
            </a:graphic>
          </wp:inline>
        </w:drawing>
      </w:r>
    </w:p>
    <w:p w14:paraId="774D70E6" w14:textId="7DDB4DD9" w:rsidR="003C00C4" w:rsidRDefault="00FF1647" w:rsidP="009002D6">
      <w:r w:rsidRPr="00FF1647">
        <w:rPr>
          <w:noProof/>
        </w:rPr>
        <w:drawing>
          <wp:inline distT="0" distB="0" distL="0" distR="0" wp14:anchorId="61466D66" wp14:editId="65DFCDBA">
            <wp:extent cx="3943900" cy="157184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43900" cy="1571844"/>
                    </a:xfrm>
                    <a:prstGeom prst="rect">
                      <a:avLst/>
                    </a:prstGeom>
                  </pic:spPr>
                </pic:pic>
              </a:graphicData>
            </a:graphic>
          </wp:inline>
        </w:drawing>
      </w:r>
    </w:p>
    <w:p w14:paraId="166F6ED9" w14:textId="0A670688" w:rsidR="003C00C4" w:rsidRDefault="003C00C4" w:rsidP="009002D6">
      <w:r>
        <w:t>Import vpn config file to OpenVPN Client</w:t>
      </w:r>
    </w:p>
    <w:p w14:paraId="2D72420F" w14:textId="7C3E5C21" w:rsidR="003C00C4" w:rsidRDefault="00FF1647" w:rsidP="009002D6">
      <w:r w:rsidRPr="00FF1647">
        <w:rPr>
          <w:noProof/>
        </w:rPr>
        <w:lastRenderedPageBreak/>
        <w:drawing>
          <wp:inline distT="0" distB="0" distL="0" distR="0" wp14:anchorId="71AA79D4" wp14:editId="34109C06">
            <wp:extent cx="4839375" cy="5087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39375" cy="5087060"/>
                    </a:xfrm>
                    <a:prstGeom prst="rect">
                      <a:avLst/>
                    </a:prstGeom>
                  </pic:spPr>
                </pic:pic>
              </a:graphicData>
            </a:graphic>
          </wp:inline>
        </w:drawing>
      </w:r>
    </w:p>
    <w:p w14:paraId="7F6168E7" w14:textId="3337AEAD" w:rsidR="00FF1647" w:rsidRDefault="00FF1647" w:rsidP="009002D6">
      <w:r>
        <w:t>Select the file and import (make sure that the certs, keys and configurations are in same folder)</w:t>
      </w:r>
    </w:p>
    <w:p w14:paraId="7A35024E" w14:textId="084123FC" w:rsidR="00FF1647" w:rsidRDefault="00FF1647" w:rsidP="009002D6">
      <w:r w:rsidRPr="00FF1647">
        <w:rPr>
          <w:noProof/>
        </w:rPr>
        <w:lastRenderedPageBreak/>
        <w:drawing>
          <wp:inline distT="0" distB="0" distL="0" distR="0" wp14:anchorId="460E421A" wp14:editId="2C0ACB32">
            <wp:extent cx="5677692" cy="60968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77692" cy="6096851"/>
                    </a:xfrm>
                    <a:prstGeom prst="rect">
                      <a:avLst/>
                    </a:prstGeom>
                  </pic:spPr>
                </pic:pic>
              </a:graphicData>
            </a:graphic>
          </wp:inline>
        </w:drawing>
      </w:r>
    </w:p>
    <w:p w14:paraId="64221E62" w14:textId="17DA241C" w:rsidR="003C00C4" w:rsidRDefault="00FF1647" w:rsidP="009002D6">
      <w:r w:rsidRPr="00FF1647">
        <w:rPr>
          <w:noProof/>
        </w:rPr>
        <w:lastRenderedPageBreak/>
        <w:drawing>
          <wp:inline distT="0" distB="0" distL="0" distR="0" wp14:anchorId="15E1E462" wp14:editId="16034E28">
            <wp:extent cx="5126355"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26355" cy="8229600"/>
                    </a:xfrm>
                    <a:prstGeom prst="rect">
                      <a:avLst/>
                    </a:prstGeom>
                  </pic:spPr>
                </pic:pic>
              </a:graphicData>
            </a:graphic>
          </wp:inline>
        </w:drawing>
      </w:r>
    </w:p>
    <w:p w14:paraId="26A7F5E7" w14:textId="156A4B05" w:rsidR="00FF1647" w:rsidRDefault="00FF1647" w:rsidP="009002D6">
      <w:r>
        <w:lastRenderedPageBreak/>
        <w:t>Check the ip config if we are getting ip form 10.0.0.0/16</w:t>
      </w:r>
    </w:p>
    <w:p w14:paraId="29CCC972" w14:textId="41A2B0D9" w:rsidR="00FF1647" w:rsidRDefault="00FF1647" w:rsidP="009002D6">
      <w:r w:rsidRPr="00FF1647">
        <w:rPr>
          <w:noProof/>
        </w:rPr>
        <w:drawing>
          <wp:inline distT="0" distB="0" distL="0" distR="0" wp14:anchorId="7FDC4564" wp14:editId="739BF8BF">
            <wp:extent cx="59436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6400"/>
                    </a:xfrm>
                    <a:prstGeom prst="rect">
                      <a:avLst/>
                    </a:prstGeom>
                  </pic:spPr>
                </pic:pic>
              </a:graphicData>
            </a:graphic>
          </wp:inline>
        </w:drawing>
      </w:r>
    </w:p>
    <w:p w14:paraId="1967393F" w14:textId="3DD05E8E" w:rsidR="00FF1647" w:rsidRDefault="00FF1647" w:rsidP="009002D6">
      <w:r>
        <w:t>Ping the demo app instance created in demo vpc</w:t>
      </w:r>
    </w:p>
    <w:p w14:paraId="7DC8415A" w14:textId="16F0CFF2" w:rsidR="00FF1647" w:rsidRDefault="00FF1647" w:rsidP="009002D6">
      <w:r w:rsidRPr="00FF1647">
        <w:rPr>
          <w:noProof/>
        </w:rPr>
        <w:drawing>
          <wp:inline distT="0" distB="0" distL="0" distR="0" wp14:anchorId="146AC9D9" wp14:editId="5679BA66">
            <wp:extent cx="5943600" cy="3042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42920"/>
                    </a:xfrm>
                    <a:prstGeom prst="rect">
                      <a:avLst/>
                    </a:prstGeom>
                  </pic:spPr>
                </pic:pic>
              </a:graphicData>
            </a:graphic>
          </wp:inline>
        </w:drawing>
      </w:r>
    </w:p>
    <w:p w14:paraId="2F66382E" w14:textId="1BD81375" w:rsidR="00FF1647" w:rsidRDefault="00FF1647" w:rsidP="009002D6">
      <w:r>
        <w:t>We are getting a response back, which means we are successfully connected to the VPC resources using Client VPN.</w:t>
      </w:r>
    </w:p>
    <w:p w14:paraId="4B6F417A" w14:textId="10FE260E" w:rsidR="00AB0F51" w:rsidRDefault="00AB0F51" w:rsidP="009002D6">
      <w:r>
        <w:t>Try connecting to internet it does not work, as we have not allowed internet from VPC via CientVPN</w:t>
      </w:r>
    </w:p>
    <w:p w14:paraId="6A22DDA4" w14:textId="46DD641A" w:rsidR="00AB0F51" w:rsidRDefault="00AB0F51" w:rsidP="009002D6">
      <w:r w:rsidRPr="00AB0F51">
        <w:rPr>
          <w:noProof/>
        </w:rPr>
        <w:drawing>
          <wp:inline distT="0" distB="0" distL="0" distR="0" wp14:anchorId="11A3B243" wp14:editId="1DC14DF3">
            <wp:extent cx="5943600"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825500"/>
                    </a:xfrm>
                    <a:prstGeom prst="rect">
                      <a:avLst/>
                    </a:prstGeom>
                  </pic:spPr>
                </pic:pic>
              </a:graphicData>
            </a:graphic>
          </wp:inline>
        </w:drawing>
      </w:r>
    </w:p>
    <w:p w14:paraId="365621BF" w14:textId="7F2D00D6" w:rsidR="00CF2F4D" w:rsidRDefault="00CF2F4D" w:rsidP="009002D6">
      <w:r>
        <w:t>Create IGW and attach to VPC</w:t>
      </w:r>
    </w:p>
    <w:p w14:paraId="7C85FF0F" w14:textId="76AFD777" w:rsidR="00CF2F4D" w:rsidRDefault="00CF2F4D" w:rsidP="009002D6">
      <w:r w:rsidRPr="00CF2F4D">
        <w:rPr>
          <w:noProof/>
        </w:rPr>
        <w:lastRenderedPageBreak/>
        <w:drawing>
          <wp:inline distT="0" distB="0" distL="0" distR="0" wp14:anchorId="4A3212C2" wp14:editId="63A2C6C1">
            <wp:extent cx="5943600" cy="704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704850"/>
                    </a:xfrm>
                    <a:prstGeom prst="rect">
                      <a:avLst/>
                    </a:prstGeom>
                  </pic:spPr>
                </pic:pic>
              </a:graphicData>
            </a:graphic>
          </wp:inline>
        </w:drawing>
      </w:r>
    </w:p>
    <w:p w14:paraId="52E9EC03" w14:textId="0E20CE85" w:rsidR="00CF2F4D" w:rsidRDefault="00CF2F4D" w:rsidP="009002D6">
      <w:r>
        <w:t>Add internet route entry in route table</w:t>
      </w:r>
    </w:p>
    <w:p w14:paraId="1B9F8954" w14:textId="0D5EA03D" w:rsidR="00CF2F4D" w:rsidRDefault="00CF2F4D" w:rsidP="009002D6">
      <w:r w:rsidRPr="00CF2F4D">
        <w:rPr>
          <w:noProof/>
        </w:rPr>
        <w:drawing>
          <wp:inline distT="0" distB="0" distL="0" distR="0" wp14:anchorId="7EC54D50" wp14:editId="5ADDE31C">
            <wp:extent cx="59436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920240"/>
                    </a:xfrm>
                    <a:prstGeom prst="rect">
                      <a:avLst/>
                    </a:prstGeom>
                  </pic:spPr>
                </pic:pic>
              </a:graphicData>
            </a:graphic>
          </wp:inline>
        </w:drawing>
      </w:r>
    </w:p>
    <w:p w14:paraId="0235E954" w14:textId="0A98D24E" w:rsidR="00CF2F4D" w:rsidRDefault="00CF2F4D" w:rsidP="009002D6">
      <w:r>
        <w:t>In the Client VPN endpoint authorization rules and route table add entry to internet traffic</w:t>
      </w:r>
    </w:p>
    <w:p w14:paraId="749E759B" w14:textId="350CEA59" w:rsidR="00CF2F4D" w:rsidRDefault="00CF2F4D" w:rsidP="009002D6">
      <w:r w:rsidRPr="00CF2F4D">
        <w:rPr>
          <w:noProof/>
        </w:rPr>
        <w:drawing>
          <wp:inline distT="0" distB="0" distL="0" distR="0" wp14:anchorId="0F003D6F" wp14:editId="73F5BAD1">
            <wp:extent cx="5943600" cy="1188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88085"/>
                    </a:xfrm>
                    <a:prstGeom prst="rect">
                      <a:avLst/>
                    </a:prstGeom>
                  </pic:spPr>
                </pic:pic>
              </a:graphicData>
            </a:graphic>
          </wp:inline>
        </w:drawing>
      </w:r>
    </w:p>
    <w:p w14:paraId="4B872D13" w14:textId="1ED3B199" w:rsidR="00CF2F4D" w:rsidRDefault="00CF2F4D" w:rsidP="009002D6">
      <w:r w:rsidRPr="00CF2F4D">
        <w:rPr>
          <w:noProof/>
        </w:rPr>
        <w:drawing>
          <wp:inline distT="0" distB="0" distL="0" distR="0" wp14:anchorId="199DE17D" wp14:editId="461B4285">
            <wp:extent cx="5943600" cy="1075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075055"/>
                    </a:xfrm>
                    <a:prstGeom prst="rect">
                      <a:avLst/>
                    </a:prstGeom>
                  </pic:spPr>
                </pic:pic>
              </a:graphicData>
            </a:graphic>
          </wp:inline>
        </w:drawing>
      </w:r>
    </w:p>
    <w:p w14:paraId="3A5106C9" w14:textId="6BA6E7C1" w:rsidR="00CF2F4D" w:rsidRDefault="00CF2F4D" w:rsidP="009002D6">
      <w:r>
        <w:t>Now connect again to Client VPN and try accessing internet</w:t>
      </w:r>
    </w:p>
    <w:p w14:paraId="7D15D31E" w14:textId="1B046B23" w:rsidR="00CF2F4D" w:rsidRDefault="00CF2F4D" w:rsidP="009002D6">
      <w:r w:rsidRPr="00CF2F4D">
        <w:rPr>
          <w:noProof/>
        </w:rPr>
        <w:lastRenderedPageBreak/>
        <w:drawing>
          <wp:inline distT="0" distB="0" distL="0" distR="0" wp14:anchorId="0B392712" wp14:editId="4BF5427C">
            <wp:extent cx="5943600" cy="5913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913755"/>
                    </a:xfrm>
                    <a:prstGeom prst="rect">
                      <a:avLst/>
                    </a:prstGeom>
                  </pic:spPr>
                </pic:pic>
              </a:graphicData>
            </a:graphic>
          </wp:inline>
        </w:drawing>
      </w:r>
    </w:p>
    <w:p w14:paraId="138EE5B9" w14:textId="076584B0" w:rsidR="00CF2F4D" w:rsidRDefault="00CF2F4D" w:rsidP="009002D6">
      <w:r>
        <w:t>Connecting to Internet using Split Tunnel</w:t>
      </w:r>
    </w:p>
    <w:p w14:paraId="5CA00683" w14:textId="351A70DC" w:rsidR="00CF2F4D" w:rsidRDefault="00CF2F4D" w:rsidP="009002D6">
      <w:r>
        <w:t xml:space="preserve">Go to Client VPN endpoints and </w:t>
      </w:r>
      <w:r w:rsidR="005132F4">
        <w:t>modify endpoint</w:t>
      </w:r>
    </w:p>
    <w:p w14:paraId="5268843C" w14:textId="48A9BFC4" w:rsidR="005132F4" w:rsidRDefault="005132F4" w:rsidP="009002D6">
      <w:r>
        <w:t>Select the split tunnel</w:t>
      </w:r>
    </w:p>
    <w:p w14:paraId="332EA64F" w14:textId="4D07383A" w:rsidR="005132F4" w:rsidRDefault="005132F4" w:rsidP="009002D6">
      <w:r w:rsidRPr="005132F4">
        <w:rPr>
          <w:noProof/>
        </w:rPr>
        <w:lastRenderedPageBreak/>
        <w:drawing>
          <wp:inline distT="0" distB="0" distL="0" distR="0" wp14:anchorId="38E07B2E" wp14:editId="69A07DCE">
            <wp:extent cx="5943600" cy="1244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244600"/>
                    </a:xfrm>
                    <a:prstGeom prst="rect">
                      <a:avLst/>
                    </a:prstGeom>
                  </pic:spPr>
                </pic:pic>
              </a:graphicData>
            </a:graphic>
          </wp:inline>
        </w:drawing>
      </w:r>
    </w:p>
    <w:p w14:paraId="2904F498" w14:textId="63D7EE31" w:rsidR="005132F4" w:rsidRDefault="005132F4" w:rsidP="009002D6">
      <w:r>
        <w:t>Remove authorization and route table route entry to internet</w:t>
      </w:r>
    </w:p>
    <w:p w14:paraId="6DD9BB0B" w14:textId="4A195EED" w:rsidR="005132F4" w:rsidRDefault="005132F4" w:rsidP="009002D6">
      <w:r w:rsidRPr="005132F4">
        <w:rPr>
          <w:noProof/>
        </w:rPr>
        <w:drawing>
          <wp:inline distT="0" distB="0" distL="0" distR="0" wp14:anchorId="126A1BD0" wp14:editId="21796B62">
            <wp:extent cx="5943600" cy="1087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087755"/>
                    </a:xfrm>
                    <a:prstGeom prst="rect">
                      <a:avLst/>
                    </a:prstGeom>
                  </pic:spPr>
                </pic:pic>
              </a:graphicData>
            </a:graphic>
          </wp:inline>
        </w:drawing>
      </w:r>
    </w:p>
    <w:p w14:paraId="4A5B7926" w14:textId="7941EA4E" w:rsidR="005132F4" w:rsidRDefault="005132F4" w:rsidP="009002D6">
      <w:r w:rsidRPr="005132F4">
        <w:rPr>
          <w:noProof/>
        </w:rPr>
        <w:drawing>
          <wp:inline distT="0" distB="0" distL="0" distR="0" wp14:anchorId="79F3BE28" wp14:editId="29D55C47">
            <wp:extent cx="5943600" cy="1069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069975"/>
                    </a:xfrm>
                    <a:prstGeom prst="rect">
                      <a:avLst/>
                    </a:prstGeom>
                  </pic:spPr>
                </pic:pic>
              </a:graphicData>
            </a:graphic>
          </wp:inline>
        </w:drawing>
      </w:r>
    </w:p>
    <w:p w14:paraId="70C69C5B" w14:textId="27AD6CDD" w:rsidR="005132F4" w:rsidRDefault="005132F4" w:rsidP="009002D6">
      <w:r>
        <w:t>Now check the connectivity from local machine</w:t>
      </w:r>
    </w:p>
    <w:p w14:paraId="43361554" w14:textId="48E1C10A" w:rsidR="005132F4" w:rsidRDefault="005132F4" w:rsidP="009002D6">
      <w:r w:rsidRPr="005132F4">
        <w:rPr>
          <w:noProof/>
        </w:rPr>
        <w:lastRenderedPageBreak/>
        <w:drawing>
          <wp:inline distT="0" distB="0" distL="0" distR="0" wp14:anchorId="120780E9" wp14:editId="03E6D0B7">
            <wp:extent cx="5943600" cy="4650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650740"/>
                    </a:xfrm>
                    <a:prstGeom prst="rect">
                      <a:avLst/>
                    </a:prstGeom>
                  </pic:spPr>
                </pic:pic>
              </a:graphicData>
            </a:graphic>
          </wp:inline>
        </w:drawing>
      </w:r>
    </w:p>
    <w:p w14:paraId="17B77E31" w14:textId="13779956" w:rsidR="005132F4" w:rsidRDefault="005132F4" w:rsidP="009002D6">
      <w:r>
        <w:t>Similary we can also peer vpc connections.</w:t>
      </w:r>
    </w:p>
    <w:p w14:paraId="6E422951" w14:textId="28EC67E4" w:rsidR="005132F4" w:rsidRDefault="005132F4" w:rsidP="009002D6">
      <w:r>
        <w:t>We need to update route tables of subnets, authorization ru</w:t>
      </w:r>
      <w:r w:rsidR="008C599F">
        <w:t>les and client vpn route tables</w:t>
      </w:r>
      <w:r w:rsidR="001F1311">
        <w:t>.</w:t>
      </w:r>
    </w:p>
    <w:p w14:paraId="6D7C40FC" w14:textId="6CF8A760" w:rsidR="0091754B" w:rsidRDefault="0091754B" w:rsidP="009002D6">
      <w:r>
        <w:t>------------------------------------------------------------------------------------------------------------------</w:t>
      </w:r>
    </w:p>
    <w:p w14:paraId="4CE7E407" w14:textId="18F7FC38" w:rsidR="0091754B" w:rsidRDefault="0091754B" w:rsidP="009002D6">
      <w:r>
        <w:t>Direct Connect:</w:t>
      </w:r>
    </w:p>
    <w:p w14:paraId="46D28308" w14:textId="074489B4" w:rsidR="0091754B" w:rsidRDefault="0091754B" w:rsidP="009002D6">
      <w:r>
        <w:t>Helpful documents:</w:t>
      </w:r>
    </w:p>
    <w:p w14:paraId="7EE640CE" w14:textId="77777777" w:rsidR="00676D69" w:rsidRPr="00676D69" w:rsidRDefault="00676D69" w:rsidP="00676D69">
      <w:pPr>
        <w:numPr>
          <w:ilvl w:val="0"/>
          <w:numId w:val="61"/>
        </w:numPr>
      </w:pPr>
      <w:r w:rsidRPr="00676D69">
        <w:rPr>
          <w:b/>
          <w:bCs/>
        </w:rPr>
        <w:t>Layer 1 Deep Dive:</w:t>
      </w:r>
      <w:r w:rsidRPr="00676D69">
        <w:t> </w:t>
      </w:r>
      <w:hyperlink r:id="rId160" w:tgtFrame="_blank" w:history="1">
        <w:r w:rsidRPr="00676D69">
          <w:rPr>
            <w:rStyle w:val="Hyperlink"/>
          </w:rPr>
          <w:t>AWS Direct Connect Layer 1 Explained: From Data Centers to Cloud Connectivity </w:t>
        </w:r>
      </w:hyperlink>
    </w:p>
    <w:p w14:paraId="62510868" w14:textId="77777777" w:rsidR="00676D69" w:rsidRPr="00676D69" w:rsidRDefault="00676D69" w:rsidP="00676D69">
      <w:pPr>
        <w:numPr>
          <w:ilvl w:val="0"/>
          <w:numId w:val="61"/>
        </w:numPr>
      </w:pPr>
      <w:r w:rsidRPr="00676D69">
        <w:rPr>
          <w:b/>
          <w:bCs/>
        </w:rPr>
        <w:t>Troubleshooting VLAN Issues:</w:t>
      </w:r>
      <w:r w:rsidRPr="00676D69">
        <w:t> </w:t>
      </w:r>
      <w:hyperlink r:id="rId161" w:tgtFrame="_blank" w:history="1">
        <w:r w:rsidRPr="00676D69">
          <w:rPr>
            <w:rStyle w:val="Hyperlink"/>
          </w:rPr>
          <w:t>Troubleshoot layer 2 issues in Direct Connect </w:t>
        </w:r>
      </w:hyperlink>
    </w:p>
    <w:p w14:paraId="59BC7B6F" w14:textId="77777777" w:rsidR="00676D69" w:rsidRPr="00676D69" w:rsidRDefault="00676D69" w:rsidP="00676D69">
      <w:pPr>
        <w:numPr>
          <w:ilvl w:val="0"/>
          <w:numId w:val="61"/>
        </w:numPr>
      </w:pPr>
      <w:r w:rsidRPr="00676D69">
        <w:rPr>
          <w:b/>
          <w:bCs/>
        </w:rPr>
        <w:t>Connection Options:</w:t>
      </w:r>
      <w:r w:rsidRPr="00676D69">
        <w:t> </w:t>
      </w:r>
      <w:hyperlink r:id="rId162" w:tgtFrame="_blank" w:history="1">
        <w:r w:rsidRPr="00676D69">
          <w:rPr>
            <w:rStyle w:val="Hyperlink"/>
          </w:rPr>
          <w:t>Direct Connect connection options - AWS Direct Connect </w:t>
        </w:r>
      </w:hyperlink>
    </w:p>
    <w:p w14:paraId="2ED8429E" w14:textId="77777777" w:rsidR="00676D69" w:rsidRPr="00676D69" w:rsidRDefault="00676D69" w:rsidP="00676D69">
      <w:pPr>
        <w:numPr>
          <w:ilvl w:val="0"/>
          <w:numId w:val="61"/>
        </w:numPr>
      </w:pPr>
      <w:r w:rsidRPr="00676D69">
        <w:rPr>
          <w:b/>
          <w:bCs/>
        </w:rPr>
        <w:t>Resiliency Best Practices:</w:t>
      </w:r>
      <w:r w:rsidRPr="00676D69">
        <w:t> </w:t>
      </w:r>
      <w:hyperlink r:id="rId163" w:tgtFrame="_blank" w:history="1">
        <w:r w:rsidRPr="00676D69">
          <w:rPr>
            <w:rStyle w:val="Hyperlink"/>
          </w:rPr>
          <w:t>AWS Direct Connect | Create resilient hybrid networks </w:t>
        </w:r>
      </w:hyperlink>
    </w:p>
    <w:p w14:paraId="45FF8C87" w14:textId="15B90272" w:rsidR="005132F4" w:rsidRDefault="00676D69" w:rsidP="009002D6">
      <w:pPr>
        <w:numPr>
          <w:ilvl w:val="0"/>
          <w:numId w:val="61"/>
        </w:numPr>
      </w:pPr>
      <w:r w:rsidRPr="00676D69">
        <w:rPr>
          <w:b/>
          <w:bCs/>
        </w:rPr>
        <w:lastRenderedPageBreak/>
        <w:t>Active/Active and Active/Passive Configurations:</w:t>
      </w:r>
      <w:r w:rsidRPr="00676D69">
        <w:t> </w:t>
      </w:r>
      <w:hyperlink r:id="rId164" w:tgtFrame="_blank" w:history="1">
        <w:r w:rsidRPr="00676D69">
          <w:rPr>
            <w:rStyle w:val="Hyperlink"/>
          </w:rPr>
          <w:t>Active/Active and Active/Passive Configurations in AWS Direct Connect </w:t>
        </w:r>
      </w:hyperlink>
    </w:p>
    <w:p w14:paraId="057B3ED6" w14:textId="52732FBE" w:rsidR="00310C2C" w:rsidRDefault="0074706C" w:rsidP="00310C2C">
      <w:pPr>
        <w:rPr>
          <w:b/>
          <w:bCs/>
        </w:rPr>
      </w:pPr>
      <w:r>
        <w:rPr>
          <w:b/>
          <w:bCs/>
        </w:rPr>
        <w:t>DX Setup Architecture</w:t>
      </w:r>
    </w:p>
    <w:p w14:paraId="7476AA52" w14:textId="29193519" w:rsidR="0074706C" w:rsidRPr="009002D6" w:rsidRDefault="0074706C" w:rsidP="00310C2C">
      <w:r>
        <w:rPr>
          <w:noProof/>
        </w:rPr>
        <w:drawing>
          <wp:inline distT="0" distB="0" distL="0" distR="0" wp14:anchorId="056E630A" wp14:editId="41132211">
            <wp:extent cx="5943600" cy="3056255"/>
            <wp:effectExtent l="0" t="0" r="0" b="0"/>
            <wp:docPr id="113132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056255"/>
                    </a:xfrm>
                    <a:prstGeom prst="rect">
                      <a:avLst/>
                    </a:prstGeom>
                    <a:noFill/>
                    <a:ln>
                      <a:noFill/>
                    </a:ln>
                  </pic:spPr>
                </pic:pic>
              </a:graphicData>
            </a:graphic>
          </wp:inline>
        </w:drawing>
      </w:r>
    </w:p>
    <w:sectPr w:rsidR="0074706C" w:rsidRPr="009002D6">
      <w:footerReference w:type="even" r:id="rId166"/>
      <w:footerReference w:type="default" r:id="rId167"/>
      <w:footerReference w:type="first" r:id="rId1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52D132" w14:textId="77777777" w:rsidR="008D7E60" w:rsidRDefault="008D7E60" w:rsidP="00444959">
      <w:pPr>
        <w:spacing w:after="0" w:line="240" w:lineRule="auto"/>
      </w:pPr>
      <w:r>
        <w:separator/>
      </w:r>
    </w:p>
  </w:endnote>
  <w:endnote w:type="continuationSeparator" w:id="0">
    <w:p w14:paraId="6621A58B" w14:textId="77777777" w:rsidR="008D7E60" w:rsidRDefault="008D7E60" w:rsidP="004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4D371" w14:textId="2AC359B3" w:rsidR="009002D6" w:rsidRDefault="009002D6">
    <w:pPr>
      <w:pStyle w:val="Footer"/>
    </w:pPr>
    <w:r>
      <w:rPr>
        <w:noProof/>
      </w:rPr>
      <mc:AlternateContent>
        <mc:Choice Requires="wps">
          <w:drawing>
            <wp:anchor distT="0" distB="0" distL="0" distR="0" simplePos="0" relativeHeight="251658241" behindDoc="0" locked="0" layoutInCell="1" allowOverlap="1" wp14:anchorId="2354FE59" wp14:editId="09D71CC2">
              <wp:simplePos x="635" y="635"/>
              <wp:positionH relativeFrom="page">
                <wp:align>left</wp:align>
              </wp:positionH>
              <wp:positionV relativeFrom="page">
                <wp:align>bottom</wp:align>
              </wp:positionV>
              <wp:extent cx="496570" cy="308610"/>
              <wp:effectExtent l="0" t="0" r="17780" b="0"/>
              <wp:wrapNone/>
              <wp:docPr id="474441365" name="Text Box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4742FB68" w14:textId="6FB39C98"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354FE59" id="_x0000_t202" coordsize="21600,21600" o:spt="202" path="m,l,21600r21600,l21600,xe">
              <v:stroke joinstyle="miter"/>
              <v:path gradientshapeok="t" o:connecttype="rect"/>
            </v:shapetype>
            <v:shape id="Text Box 2" o:spid="_x0000_s1026" type="#_x0000_t202" alt="Public" style="position:absolute;margin-left:0;margin-top:0;width:39.1pt;height:24.3pt;z-index:251658241;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" filled="f" stroked="f">
              <v:textbox style="mso-fit-shape-to-text:t" inset="20pt,0,0,15pt">
                <w:txbxContent>
                  <w:p w14:paraId="4742FB68" w14:textId="6FB39C98"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48664" w14:textId="18A8E0C6" w:rsidR="009002D6" w:rsidRDefault="009002D6">
    <w:pPr>
      <w:pStyle w:val="Footer"/>
    </w:pPr>
    <w:r>
      <w:rPr>
        <w:noProof/>
      </w:rPr>
      <mc:AlternateContent>
        <mc:Choice Requires="wps">
          <w:drawing>
            <wp:anchor distT="0" distB="0" distL="0" distR="0" simplePos="0" relativeHeight="251658242" behindDoc="0" locked="0" layoutInCell="1" allowOverlap="1" wp14:anchorId="21C3D237" wp14:editId="752A2133">
              <wp:simplePos x="914400" y="9420225"/>
              <wp:positionH relativeFrom="page">
                <wp:align>left</wp:align>
              </wp:positionH>
              <wp:positionV relativeFrom="page">
                <wp:align>bottom</wp:align>
              </wp:positionV>
              <wp:extent cx="496570" cy="308610"/>
              <wp:effectExtent l="0" t="0" r="17780" b="0"/>
              <wp:wrapNone/>
              <wp:docPr id="828631348" name="Text Box 3"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4B13DB87" w14:textId="53D99439"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1C3D237" id="_x0000_t202" coordsize="21600,21600" o:spt="202" path="m,l,21600r21600,l21600,xe">
              <v:stroke joinstyle="miter"/>
              <v:path gradientshapeok="t" o:connecttype="rect"/>
            </v:shapetype>
            <v:shape id="Text Box 3" o:spid="_x0000_s1027" type="#_x0000_t202" alt="Public" style="position:absolute;margin-left:0;margin-top:0;width:39.1pt;height:24.3pt;z-index:25165824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" filled="f" stroked="f">
              <v:textbox style="mso-fit-shape-to-text:t" inset="20pt,0,0,15pt">
                <w:txbxContent>
                  <w:p w14:paraId="4B13DB87" w14:textId="53D99439"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ADE5F" w14:textId="191F7B87" w:rsidR="009002D6" w:rsidRDefault="009002D6">
    <w:pPr>
      <w:pStyle w:val="Footer"/>
    </w:pPr>
    <w:r>
      <w:rPr>
        <w:noProof/>
      </w:rPr>
      <mc:AlternateContent>
        <mc:Choice Requires="wps">
          <w:drawing>
            <wp:anchor distT="0" distB="0" distL="0" distR="0" simplePos="0" relativeHeight="251658240" behindDoc="0" locked="0" layoutInCell="1" allowOverlap="1" wp14:anchorId="67D2B8A4" wp14:editId="661F019C">
              <wp:simplePos x="635" y="635"/>
              <wp:positionH relativeFrom="page">
                <wp:align>left</wp:align>
              </wp:positionH>
              <wp:positionV relativeFrom="page">
                <wp:align>bottom</wp:align>
              </wp:positionV>
              <wp:extent cx="496570" cy="308610"/>
              <wp:effectExtent l="0" t="0" r="17780" b="0"/>
              <wp:wrapNone/>
              <wp:docPr id="1336921185" name="Text Box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96570" cy="308610"/>
                      </a:xfrm>
                      <a:prstGeom prst="rect">
                        <a:avLst/>
                      </a:prstGeom>
                      <a:noFill/>
                      <a:ln>
                        <a:noFill/>
                      </a:ln>
                    </wps:spPr>
                    <wps:txbx>
                      <w:txbxContent>
                        <w:p w14:paraId="22E2A09A" w14:textId="6B37F6DB"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7D2B8A4" id="_x0000_t202" coordsize="21600,21600" o:spt="202" path="m,l,21600r21600,l21600,xe">
              <v:stroke joinstyle="miter"/>
              <v:path gradientshapeok="t" o:connecttype="rect"/>
            </v:shapetype>
            <v:shape id="Text Box 1" o:spid="_x0000_s1028" type="#_x0000_t202" alt="Public" style="position:absolute;margin-left:0;margin-top:0;width:39.1pt;height:24.3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" filled="f" stroked="f">
              <v:textbox style="mso-fit-shape-to-text:t" inset="20pt,0,0,15pt">
                <w:txbxContent>
                  <w:p w14:paraId="22E2A09A" w14:textId="6B37F6DB" w:rsidR="009002D6" w:rsidRPr="00444959" w:rsidRDefault="009002D6" w:rsidP="00444959">
                    <w:pPr>
                      <w:spacing w:after="0"/>
                      <w:rPr>
                        <w:rFonts w:ascii="Arial" w:eastAsia="Arial" w:hAnsi="Arial" w:cs="Arial"/>
                        <w:noProof/>
                        <w:color w:val="DAD4CE"/>
                        <w:sz w:val="14"/>
                        <w:szCs w:val="14"/>
                      </w:rPr>
                    </w:pPr>
                    <w:r w:rsidRPr="00444959">
                      <w:rPr>
                        <w:rFonts w:ascii="Arial" w:eastAsia="Arial" w:hAnsi="Arial" w:cs="Arial"/>
                        <w:noProof/>
                        <w:color w:val="DAD4CE"/>
                        <w:sz w:val="14"/>
                        <w:szCs w:val="14"/>
                      </w:rPr>
                      <w:t>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BF97FD" w14:textId="77777777" w:rsidR="008D7E60" w:rsidRDefault="008D7E60" w:rsidP="00444959">
      <w:pPr>
        <w:spacing w:after="0" w:line="240" w:lineRule="auto"/>
      </w:pPr>
      <w:r>
        <w:separator/>
      </w:r>
    </w:p>
  </w:footnote>
  <w:footnote w:type="continuationSeparator" w:id="0">
    <w:p w14:paraId="2CC474D1" w14:textId="77777777" w:rsidR="008D7E60" w:rsidRDefault="008D7E60" w:rsidP="004449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2C2A"/>
    <w:multiLevelType w:val="multilevel"/>
    <w:tmpl w:val="FC5E4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15E8F"/>
    <w:multiLevelType w:val="multilevel"/>
    <w:tmpl w:val="DEA63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367EA"/>
    <w:multiLevelType w:val="multilevel"/>
    <w:tmpl w:val="7E02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1062F"/>
    <w:multiLevelType w:val="multilevel"/>
    <w:tmpl w:val="ED44C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7B186F"/>
    <w:multiLevelType w:val="multilevel"/>
    <w:tmpl w:val="FEB4F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952263"/>
    <w:multiLevelType w:val="multilevel"/>
    <w:tmpl w:val="AE98A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01F15"/>
    <w:multiLevelType w:val="multilevel"/>
    <w:tmpl w:val="5FC21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348AF"/>
    <w:multiLevelType w:val="multilevel"/>
    <w:tmpl w:val="28D0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71E51"/>
    <w:multiLevelType w:val="multilevel"/>
    <w:tmpl w:val="7DEC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E1AA4"/>
    <w:multiLevelType w:val="multilevel"/>
    <w:tmpl w:val="7B96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F05C0"/>
    <w:multiLevelType w:val="multilevel"/>
    <w:tmpl w:val="AD8A2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71B72"/>
    <w:multiLevelType w:val="multilevel"/>
    <w:tmpl w:val="2650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9E2163"/>
    <w:multiLevelType w:val="multilevel"/>
    <w:tmpl w:val="17E6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253F3"/>
    <w:multiLevelType w:val="multilevel"/>
    <w:tmpl w:val="A29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95C07"/>
    <w:multiLevelType w:val="multilevel"/>
    <w:tmpl w:val="9378E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F965E0"/>
    <w:multiLevelType w:val="multilevel"/>
    <w:tmpl w:val="03B4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6E3CA0"/>
    <w:multiLevelType w:val="multilevel"/>
    <w:tmpl w:val="21CE3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68345D"/>
    <w:multiLevelType w:val="multilevel"/>
    <w:tmpl w:val="32FE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9A1EB2"/>
    <w:multiLevelType w:val="multilevel"/>
    <w:tmpl w:val="A2B6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EC1E8D"/>
    <w:multiLevelType w:val="multilevel"/>
    <w:tmpl w:val="96CCAA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3A5360"/>
    <w:multiLevelType w:val="multilevel"/>
    <w:tmpl w:val="A522A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C75309"/>
    <w:multiLevelType w:val="multilevel"/>
    <w:tmpl w:val="82F21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F65383"/>
    <w:multiLevelType w:val="multilevel"/>
    <w:tmpl w:val="43AA4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B94F50"/>
    <w:multiLevelType w:val="multilevel"/>
    <w:tmpl w:val="D2EAF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7132F0"/>
    <w:multiLevelType w:val="multilevel"/>
    <w:tmpl w:val="BD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A9084E"/>
    <w:multiLevelType w:val="multilevel"/>
    <w:tmpl w:val="B0680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0A0665"/>
    <w:multiLevelType w:val="multilevel"/>
    <w:tmpl w:val="DB76C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6970AA7"/>
    <w:multiLevelType w:val="multilevel"/>
    <w:tmpl w:val="B08C6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E81284"/>
    <w:multiLevelType w:val="multilevel"/>
    <w:tmpl w:val="153C2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95793E"/>
    <w:multiLevelType w:val="multilevel"/>
    <w:tmpl w:val="40405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A51948"/>
    <w:multiLevelType w:val="multilevel"/>
    <w:tmpl w:val="491AD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8C4298"/>
    <w:multiLevelType w:val="multilevel"/>
    <w:tmpl w:val="FF96B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CD79AB"/>
    <w:multiLevelType w:val="multilevel"/>
    <w:tmpl w:val="EC66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065FA1"/>
    <w:multiLevelType w:val="multilevel"/>
    <w:tmpl w:val="E970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F823B8"/>
    <w:multiLevelType w:val="multilevel"/>
    <w:tmpl w:val="2B20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6A111B"/>
    <w:multiLevelType w:val="hybridMultilevel"/>
    <w:tmpl w:val="D1927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781A80"/>
    <w:multiLevelType w:val="multilevel"/>
    <w:tmpl w:val="C1FA4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327B31"/>
    <w:multiLevelType w:val="multilevel"/>
    <w:tmpl w:val="BEB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151E47"/>
    <w:multiLevelType w:val="multilevel"/>
    <w:tmpl w:val="84C8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682C89"/>
    <w:multiLevelType w:val="multilevel"/>
    <w:tmpl w:val="878EF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FC0AA6"/>
    <w:multiLevelType w:val="multilevel"/>
    <w:tmpl w:val="805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7022BC"/>
    <w:multiLevelType w:val="multilevel"/>
    <w:tmpl w:val="5848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466916"/>
    <w:multiLevelType w:val="multilevel"/>
    <w:tmpl w:val="928EF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A479C8"/>
    <w:multiLevelType w:val="multilevel"/>
    <w:tmpl w:val="6520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C147EB"/>
    <w:multiLevelType w:val="multilevel"/>
    <w:tmpl w:val="7574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BD18C8"/>
    <w:multiLevelType w:val="hybridMultilevel"/>
    <w:tmpl w:val="C91CC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D93135"/>
    <w:multiLevelType w:val="multilevel"/>
    <w:tmpl w:val="ECF87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0704C4D"/>
    <w:multiLevelType w:val="hybridMultilevel"/>
    <w:tmpl w:val="B8EA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B05CA1"/>
    <w:multiLevelType w:val="multilevel"/>
    <w:tmpl w:val="A3C4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A10FA7"/>
    <w:multiLevelType w:val="multilevel"/>
    <w:tmpl w:val="63A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9F7F39"/>
    <w:multiLevelType w:val="multilevel"/>
    <w:tmpl w:val="1370F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B66EC8"/>
    <w:multiLevelType w:val="multilevel"/>
    <w:tmpl w:val="7E7C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0E0CF9"/>
    <w:multiLevelType w:val="multilevel"/>
    <w:tmpl w:val="AA5E6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4D27BDD"/>
    <w:multiLevelType w:val="multilevel"/>
    <w:tmpl w:val="6248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127F4A"/>
    <w:multiLevelType w:val="multilevel"/>
    <w:tmpl w:val="0282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FC0B3D"/>
    <w:multiLevelType w:val="multilevel"/>
    <w:tmpl w:val="8B22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E61B6F"/>
    <w:multiLevelType w:val="multilevel"/>
    <w:tmpl w:val="6F7C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FB3475"/>
    <w:multiLevelType w:val="multilevel"/>
    <w:tmpl w:val="5210A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8E7163C"/>
    <w:multiLevelType w:val="multilevel"/>
    <w:tmpl w:val="55949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CA5ABA"/>
    <w:multiLevelType w:val="multilevel"/>
    <w:tmpl w:val="9828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4D76C3"/>
    <w:multiLevelType w:val="hybridMultilevel"/>
    <w:tmpl w:val="C7E06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3117849">
    <w:abstractNumId w:val="29"/>
  </w:num>
  <w:num w:numId="2" w16cid:durableId="2081362384">
    <w:abstractNumId w:val="46"/>
  </w:num>
  <w:num w:numId="3" w16cid:durableId="1813712713">
    <w:abstractNumId w:val="45"/>
  </w:num>
  <w:num w:numId="4" w16cid:durableId="888104127">
    <w:abstractNumId w:val="9"/>
  </w:num>
  <w:num w:numId="5" w16cid:durableId="1666474791">
    <w:abstractNumId w:val="48"/>
  </w:num>
  <w:num w:numId="6" w16cid:durableId="1784156501">
    <w:abstractNumId w:val="42"/>
  </w:num>
  <w:num w:numId="7" w16cid:durableId="985622282">
    <w:abstractNumId w:val="6"/>
  </w:num>
  <w:num w:numId="8" w16cid:durableId="828248829">
    <w:abstractNumId w:val="39"/>
  </w:num>
  <w:num w:numId="9" w16cid:durableId="1537961173">
    <w:abstractNumId w:val="55"/>
  </w:num>
  <w:num w:numId="10" w16cid:durableId="1621959122">
    <w:abstractNumId w:val="40"/>
  </w:num>
  <w:num w:numId="11" w16cid:durableId="11348186">
    <w:abstractNumId w:val="41"/>
  </w:num>
  <w:num w:numId="12" w16cid:durableId="14382719">
    <w:abstractNumId w:val="49"/>
  </w:num>
  <w:num w:numId="13" w16cid:durableId="1651052771">
    <w:abstractNumId w:val="24"/>
  </w:num>
  <w:num w:numId="14" w16cid:durableId="1696035304">
    <w:abstractNumId w:val="53"/>
  </w:num>
  <w:num w:numId="15" w16cid:durableId="614026104">
    <w:abstractNumId w:val="50"/>
  </w:num>
  <w:num w:numId="16" w16cid:durableId="278338395">
    <w:abstractNumId w:val="56"/>
  </w:num>
  <w:num w:numId="17" w16cid:durableId="878929508">
    <w:abstractNumId w:val="5"/>
  </w:num>
  <w:num w:numId="18" w16cid:durableId="61372227">
    <w:abstractNumId w:val="35"/>
  </w:num>
  <w:num w:numId="19" w16cid:durableId="105854492">
    <w:abstractNumId w:val="47"/>
  </w:num>
  <w:num w:numId="20" w16cid:durableId="692416703">
    <w:abstractNumId w:val="60"/>
  </w:num>
  <w:num w:numId="21" w16cid:durableId="996344442">
    <w:abstractNumId w:val="51"/>
  </w:num>
  <w:num w:numId="22" w16cid:durableId="290983694">
    <w:abstractNumId w:val="8"/>
  </w:num>
  <w:num w:numId="23" w16cid:durableId="66537103">
    <w:abstractNumId w:val="34"/>
  </w:num>
  <w:num w:numId="24" w16cid:durableId="1414162690">
    <w:abstractNumId w:val="20"/>
  </w:num>
  <w:num w:numId="25" w16cid:durableId="316962060">
    <w:abstractNumId w:val="14"/>
  </w:num>
  <w:num w:numId="26" w16cid:durableId="1143157433">
    <w:abstractNumId w:val="2"/>
  </w:num>
  <w:num w:numId="27" w16cid:durableId="1176463358">
    <w:abstractNumId w:val="25"/>
  </w:num>
  <w:num w:numId="28" w16cid:durableId="1889757990">
    <w:abstractNumId w:val="10"/>
  </w:num>
  <w:num w:numId="29" w16cid:durableId="1649435631">
    <w:abstractNumId w:val="3"/>
  </w:num>
  <w:num w:numId="30" w16cid:durableId="2076076873">
    <w:abstractNumId w:val="4"/>
  </w:num>
  <w:num w:numId="31" w16cid:durableId="1685786888">
    <w:abstractNumId w:val="58"/>
  </w:num>
  <w:num w:numId="32" w16cid:durableId="1891653267">
    <w:abstractNumId w:val="57"/>
  </w:num>
  <w:num w:numId="33" w16cid:durableId="1269504369">
    <w:abstractNumId w:val="26"/>
  </w:num>
  <w:num w:numId="34" w16cid:durableId="1250777418">
    <w:abstractNumId w:val="21"/>
  </w:num>
  <w:num w:numId="35" w16cid:durableId="1087455438">
    <w:abstractNumId w:val="30"/>
  </w:num>
  <w:num w:numId="36" w16cid:durableId="1414745365">
    <w:abstractNumId w:val="23"/>
  </w:num>
  <w:num w:numId="37" w16cid:durableId="555556262">
    <w:abstractNumId w:val="27"/>
  </w:num>
  <w:num w:numId="38" w16cid:durableId="184054846">
    <w:abstractNumId w:val="37"/>
  </w:num>
  <w:num w:numId="39" w16cid:durableId="32506629">
    <w:abstractNumId w:val="18"/>
  </w:num>
  <w:num w:numId="40" w16cid:durableId="1560508797">
    <w:abstractNumId w:val="54"/>
  </w:num>
  <w:num w:numId="41" w16cid:durableId="1800296359">
    <w:abstractNumId w:val="38"/>
  </w:num>
  <w:num w:numId="42" w16cid:durableId="992639897">
    <w:abstractNumId w:val="11"/>
  </w:num>
  <w:num w:numId="43" w16cid:durableId="1379360211">
    <w:abstractNumId w:val="19"/>
  </w:num>
  <w:num w:numId="44" w16cid:durableId="638729212">
    <w:abstractNumId w:val="22"/>
  </w:num>
  <w:num w:numId="45" w16cid:durableId="349648808">
    <w:abstractNumId w:val="59"/>
  </w:num>
  <w:num w:numId="46" w16cid:durableId="2107967081">
    <w:abstractNumId w:val="1"/>
  </w:num>
  <w:num w:numId="47" w16cid:durableId="1204826252">
    <w:abstractNumId w:val="52"/>
  </w:num>
  <w:num w:numId="48" w16cid:durableId="943194813">
    <w:abstractNumId w:val="12"/>
  </w:num>
  <w:num w:numId="49" w16cid:durableId="687759399">
    <w:abstractNumId w:val="36"/>
  </w:num>
  <w:num w:numId="50" w16cid:durableId="1572734171">
    <w:abstractNumId w:val="31"/>
  </w:num>
  <w:num w:numId="51" w16cid:durableId="1318073689">
    <w:abstractNumId w:val="17"/>
  </w:num>
  <w:num w:numId="52" w16cid:durableId="1870335587">
    <w:abstractNumId w:val="7"/>
  </w:num>
  <w:num w:numId="53" w16cid:durableId="732311502">
    <w:abstractNumId w:val="28"/>
  </w:num>
  <w:num w:numId="54" w16cid:durableId="152261212">
    <w:abstractNumId w:val="0"/>
  </w:num>
  <w:num w:numId="55" w16cid:durableId="1729495704">
    <w:abstractNumId w:val="16"/>
  </w:num>
  <w:num w:numId="56" w16cid:durableId="1209074690">
    <w:abstractNumId w:val="13"/>
  </w:num>
  <w:num w:numId="57" w16cid:durableId="850871148">
    <w:abstractNumId w:val="43"/>
  </w:num>
  <w:num w:numId="58" w16cid:durableId="1913805932">
    <w:abstractNumId w:val="32"/>
  </w:num>
  <w:num w:numId="59" w16cid:durableId="229117800">
    <w:abstractNumId w:val="33"/>
  </w:num>
  <w:num w:numId="60" w16cid:durableId="1466241069">
    <w:abstractNumId w:val="44"/>
  </w:num>
  <w:num w:numId="61" w16cid:durableId="1429541847">
    <w:abstractNumId w:val="1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86E"/>
    <w:rsid w:val="000002DC"/>
    <w:rsid w:val="00002D07"/>
    <w:rsid w:val="0001249D"/>
    <w:rsid w:val="00056545"/>
    <w:rsid w:val="00077DED"/>
    <w:rsid w:val="00083F92"/>
    <w:rsid w:val="000965BC"/>
    <w:rsid w:val="00096DD8"/>
    <w:rsid w:val="000B7347"/>
    <w:rsid w:val="000C35FA"/>
    <w:rsid w:val="000C5CD6"/>
    <w:rsid w:val="000D581C"/>
    <w:rsid w:val="000E187D"/>
    <w:rsid w:val="000F127A"/>
    <w:rsid w:val="00106FEA"/>
    <w:rsid w:val="001158A5"/>
    <w:rsid w:val="001266CE"/>
    <w:rsid w:val="0013020F"/>
    <w:rsid w:val="00141C82"/>
    <w:rsid w:val="0016522B"/>
    <w:rsid w:val="00167905"/>
    <w:rsid w:val="00182EB1"/>
    <w:rsid w:val="001A39FC"/>
    <w:rsid w:val="001A76F0"/>
    <w:rsid w:val="001D0B6E"/>
    <w:rsid w:val="001F1311"/>
    <w:rsid w:val="001F1E1B"/>
    <w:rsid w:val="002012D5"/>
    <w:rsid w:val="00206A74"/>
    <w:rsid w:val="00224620"/>
    <w:rsid w:val="0023324C"/>
    <w:rsid w:val="0023418E"/>
    <w:rsid w:val="00234DA9"/>
    <w:rsid w:val="002556C9"/>
    <w:rsid w:val="002850C2"/>
    <w:rsid w:val="00287B19"/>
    <w:rsid w:val="002A01DC"/>
    <w:rsid w:val="002A180E"/>
    <w:rsid w:val="002B0C81"/>
    <w:rsid w:val="002B1373"/>
    <w:rsid w:val="002B5F6C"/>
    <w:rsid w:val="002C1136"/>
    <w:rsid w:val="002D4124"/>
    <w:rsid w:val="002E0568"/>
    <w:rsid w:val="002F3F88"/>
    <w:rsid w:val="00310C2C"/>
    <w:rsid w:val="00362167"/>
    <w:rsid w:val="003624F1"/>
    <w:rsid w:val="00370702"/>
    <w:rsid w:val="00375A76"/>
    <w:rsid w:val="00375B7A"/>
    <w:rsid w:val="003955D7"/>
    <w:rsid w:val="003A2120"/>
    <w:rsid w:val="003B716E"/>
    <w:rsid w:val="003C00C4"/>
    <w:rsid w:val="003C477D"/>
    <w:rsid w:val="003D52F1"/>
    <w:rsid w:val="003F5621"/>
    <w:rsid w:val="00417E8C"/>
    <w:rsid w:val="0042742F"/>
    <w:rsid w:val="004304A3"/>
    <w:rsid w:val="004306BE"/>
    <w:rsid w:val="004428B3"/>
    <w:rsid w:val="00444407"/>
    <w:rsid w:val="00444959"/>
    <w:rsid w:val="00464713"/>
    <w:rsid w:val="00465723"/>
    <w:rsid w:val="00481C71"/>
    <w:rsid w:val="00482A22"/>
    <w:rsid w:val="004B0168"/>
    <w:rsid w:val="004D210E"/>
    <w:rsid w:val="004D6279"/>
    <w:rsid w:val="004E6E6E"/>
    <w:rsid w:val="004E70A4"/>
    <w:rsid w:val="004F0618"/>
    <w:rsid w:val="004F1B4D"/>
    <w:rsid w:val="005132F4"/>
    <w:rsid w:val="00513C81"/>
    <w:rsid w:val="00514119"/>
    <w:rsid w:val="0051559D"/>
    <w:rsid w:val="00525EB0"/>
    <w:rsid w:val="00537B97"/>
    <w:rsid w:val="00546820"/>
    <w:rsid w:val="005654DA"/>
    <w:rsid w:val="00575087"/>
    <w:rsid w:val="00576749"/>
    <w:rsid w:val="00581961"/>
    <w:rsid w:val="005833DB"/>
    <w:rsid w:val="005A1211"/>
    <w:rsid w:val="005A3AA3"/>
    <w:rsid w:val="005A5A62"/>
    <w:rsid w:val="005A5E14"/>
    <w:rsid w:val="005B0F53"/>
    <w:rsid w:val="005B1B7F"/>
    <w:rsid w:val="005B5CD8"/>
    <w:rsid w:val="005B732E"/>
    <w:rsid w:val="005C1554"/>
    <w:rsid w:val="005C2309"/>
    <w:rsid w:val="005C4D75"/>
    <w:rsid w:val="005D2A29"/>
    <w:rsid w:val="005E5CC1"/>
    <w:rsid w:val="005E7AB3"/>
    <w:rsid w:val="005F74BF"/>
    <w:rsid w:val="0061086E"/>
    <w:rsid w:val="00613787"/>
    <w:rsid w:val="00617E30"/>
    <w:rsid w:val="00643FF9"/>
    <w:rsid w:val="006606FB"/>
    <w:rsid w:val="00662E0B"/>
    <w:rsid w:val="00667B2C"/>
    <w:rsid w:val="00675C62"/>
    <w:rsid w:val="0067682B"/>
    <w:rsid w:val="00676D69"/>
    <w:rsid w:val="006A3B0A"/>
    <w:rsid w:val="006D4AB7"/>
    <w:rsid w:val="006E753F"/>
    <w:rsid w:val="00703F40"/>
    <w:rsid w:val="0073245F"/>
    <w:rsid w:val="00732E4E"/>
    <w:rsid w:val="0074706C"/>
    <w:rsid w:val="0075036E"/>
    <w:rsid w:val="007510BF"/>
    <w:rsid w:val="007564E8"/>
    <w:rsid w:val="007736C5"/>
    <w:rsid w:val="00783A39"/>
    <w:rsid w:val="007851D6"/>
    <w:rsid w:val="007A2BBD"/>
    <w:rsid w:val="007B1FB2"/>
    <w:rsid w:val="007C111C"/>
    <w:rsid w:val="007C4CA1"/>
    <w:rsid w:val="007C7E79"/>
    <w:rsid w:val="007D2E86"/>
    <w:rsid w:val="007D568E"/>
    <w:rsid w:val="007D658D"/>
    <w:rsid w:val="007D71F6"/>
    <w:rsid w:val="007E7C6B"/>
    <w:rsid w:val="00810D2C"/>
    <w:rsid w:val="00834762"/>
    <w:rsid w:val="00835BEA"/>
    <w:rsid w:val="00853094"/>
    <w:rsid w:val="0086451B"/>
    <w:rsid w:val="0086744D"/>
    <w:rsid w:val="0086793F"/>
    <w:rsid w:val="00871CCF"/>
    <w:rsid w:val="0087672B"/>
    <w:rsid w:val="00881E45"/>
    <w:rsid w:val="0088636D"/>
    <w:rsid w:val="008867A5"/>
    <w:rsid w:val="00887422"/>
    <w:rsid w:val="008937AD"/>
    <w:rsid w:val="008A0E17"/>
    <w:rsid w:val="008C05F0"/>
    <w:rsid w:val="008C50D1"/>
    <w:rsid w:val="008C599F"/>
    <w:rsid w:val="008D545A"/>
    <w:rsid w:val="008D6EB5"/>
    <w:rsid w:val="008D7E60"/>
    <w:rsid w:val="008E2CF6"/>
    <w:rsid w:val="008E6342"/>
    <w:rsid w:val="009002D6"/>
    <w:rsid w:val="00905A09"/>
    <w:rsid w:val="00905C7B"/>
    <w:rsid w:val="0091754B"/>
    <w:rsid w:val="00922C72"/>
    <w:rsid w:val="00927CB4"/>
    <w:rsid w:val="00944186"/>
    <w:rsid w:val="0096271A"/>
    <w:rsid w:val="00963D53"/>
    <w:rsid w:val="009936D4"/>
    <w:rsid w:val="009B1CA7"/>
    <w:rsid w:val="009C79F7"/>
    <w:rsid w:val="009E0C6C"/>
    <w:rsid w:val="009E62A2"/>
    <w:rsid w:val="009F129D"/>
    <w:rsid w:val="00A072F6"/>
    <w:rsid w:val="00A162B6"/>
    <w:rsid w:val="00A172C0"/>
    <w:rsid w:val="00A21446"/>
    <w:rsid w:val="00A2173F"/>
    <w:rsid w:val="00A23BE9"/>
    <w:rsid w:val="00A26624"/>
    <w:rsid w:val="00A27996"/>
    <w:rsid w:val="00A3353B"/>
    <w:rsid w:val="00A52131"/>
    <w:rsid w:val="00A55CCB"/>
    <w:rsid w:val="00A6763A"/>
    <w:rsid w:val="00A974DD"/>
    <w:rsid w:val="00AA296A"/>
    <w:rsid w:val="00AA4431"/>
    <w:rsid w:val="00AB0F51"/>
    <w:rsid w:val="00AB3625"/>
    <w:rsid w:val="00AB5D75"/>
    <w:rsid w:val="00AE1971"/>
    <w:rsid w:val="00AF64CE"/>
    <w:rsid w:val="00B04AED"/>
    <w:rsid w:val="00B260D3"/>
    <w:rsid w:val="00B26350"/>
    <w:rsid w:val="00B51D66"/>
    <w:rsid w:val="00B731FF"/>
    <w:rsid w:val="00B7742D"/>
    <w:rsid w:val="00BA3B08"/>
    <w:rsid w:val="00BA4694"/>
    <w:rsid w:val="00BD323D"/>
    <w:rsid w:val="00BE1EF3"/>
    <w:rsid w:val="00BE1FB2"/>
    <w:rsid w:val="00BE6957"/>
    <w:rsid w:val="00BF72AF"/>
    <w:rsid w:val="00C077CC"/>
    <w:rsid w:val="00C2509A"/>
    <w:rsid w:val="00C371F8"/>
    <w:rsid w:val="00C37458"/>
    <w:rsid w:val="00C4692A"/>
    <w:rsid w:val="00C513FC"/>
    <w:rsid w:val="00C6154F"/>
    <w:rsid w:val="00C63AC3"/>
    <w:rsid w:val="00C67E46"/>
    <w:rsid w:val="00C80055"/>
    <w:rsid w:val="00CC1B15"/>
    <w:rsid w:val="00CC48D5"/>
    <w:rsid w:val="00CE3037"/>
    <w:rsid w:val="00CF2F4D"/>
    <w:rsid w:val="00D021C7"/>
    <w:rsid w:val="00D050F7"/>
    <w:rsid w:val="00D15F0F"/>
    <w:rsid w:val="00D22FAF"/>
    <w:rsid w:val="00D25812"/>
    <w:rsid w:val="00D27A00"/>
    <w:rsid w:val="00D42626"/>
    <w:rsid w:val="00D46274"/>
    <w:rsid w:val="00D57B76"/>
    <w:rsid w:val="00D65DFA"/>
    <w:rsid w:val="00D831C7"/>
    <w:rsid w:val="00D96669"/>
    <w:rsid w:val="00DA4126"/>
    <w:rsid w:val="00DA61D0"/>
    <w:rsid w:val="00DC0851"/>
    <w:rsid w:val="00DE46AF"/>
    <w:rsid w:val="00DF73DA"/>
    <w:rsid w:val="00E0704A"/>
    <w:rsid w:val="00E43DA1"/>
    <w:rsid w:val="00E61212"/>
    <w:rsid w:val="00E66475"/>
    <w:rsid w:val="00E66B68"/>
    <w:rsid w:val="00E73885"/>
    <w:rsid w:val="00E85039"/>
    <w:rsid w:val="00E90375"/>
    <w:rsid w:val="00E926FA"/>
    <w:rsid w:val="00E9495E"/>
    <w:rsid w:val="00EA791E"/>
    <w:rsid w:val="00EB6259"/>
    <w:rsid w:val="00EC09FB"/>
    <w:rsid w:val="00EC42AE"/>
    <w:rsid w:val="00ED2969"/>
    <w:rsid w:val="00EF19DD"/>
    <w:rsid w:val="00EF3DF5"/>
    <w:rsid w:val="00F04E2B"/>
    <w:rsid w:val="00F13120"/>
    <w:rsid w:val="00F25A26"/>
    <w:rsid w:val="00F42310"/>
    <w:rsid w:val="00F43A9C"/>
    <w:rsid w:val="00F541F0"/>
    <w:rsid w:val="00F8002B"/>
    <w:rsid w:val="00F86224"/>
    <w:rsid w:val="00F9135C"/>
    <w:rsid w:val="00FA04BE"/>
    <w:rsid w:val="00FA2BC9"/>
    <w:rsid w:val="00FA5665"/>
    <w:rsid w:val="00FA5E79"/>
    <w:rsid w:val="00FC385D"/>
    <w:rsid w:val="00FC6EF0"/>
    <w:rsid w:val="00FD0DC8"/>
    <w:rsid w:val="00FD3A0F"/>
    <w:rsid w:val="00FE4BC0"/>
    <w:rsid w:val="00FE4DBA"/>
    <w:rsid w:val="00FF1647"/>
    <w:rsid w:val="00FF4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50945"/>
  <w15:chartTrackingRefBased/>
  <w15:docId w15:val="{23720FF6-199E-4493-BC96-5AB47A658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8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08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108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108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08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08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08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08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08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8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08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108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108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08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08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08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08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086E"/>
    <w:rPr>
      <w:rFonts w:eastAsiaTheme="majorEastAsia" w:cstheme="majorBidi"/>
      <w:color w:val="272727" w:themeColor="text1" w:themeTint="D8"/>
    </w:rPr>
  </w:style>
  <w:style w:type="paragraph" w:styleId="Title">
    <w:name w:val="Title"/>
    <w:basedOn w:val="Normal"/>
    <w:next w:val="Normal"/>
    <w:link w:val="TitleChar"/>
    <w:uiPriority w:val="10"/>
    <w:qFormat/>
    <w:rsid w:val="006108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8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08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08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086E"/>
    <w:pPr>
      <w:spacing w:before="160"/>
      <w:jc w:val="center"/>
    </w:pPr>
    <w:rPr>
      <w:i/>
      <w:iCs/>
      <w:color w:val="404040" w:themeColor="text1" w:themeTint="BF"/>
    </w:rPr>
  </w:style>
  <w:style w:type="character" w:customStyle="1" w:styleId="QuoteChar">
    <w:name w:val="Quote Char"/>
    <w:basedOn w:val="DefaultParagraphFont"/>
    <w:link w:val="Quote"/>
    <w:uiPriority w:val="29"/>
    <w:rsid w:val="0061086E"/>
    <w:rPr>
      <w:i/>
      <w:iCs/>
      <w:color w:val="404040" w:themeColor="text1" w:themeTint="BF"/>
    </w:rPr>
  </w:style>
  <w:style w:type="paragraph" w:styleId="ListParagraph">
    <w:name w:val="List Paragraph"/>
    <w:basedOn w:val="Normal"/>
    <w:uiPriority w:val="34"/>
    <w:qFormat/>
    <w:rsid w:val="0061086E"/>
    <w:pPr>
      <w:ind w:left="720"/>
      <w:contextualSpacing/>
    </w:pPr>
  </w:style>
  <w:style w:type="character" w:styleId="IntenseEmphasis">
    <w:name w:val="Intense Emphasis"/>
    <w:basedOn w:val="DefaultParagraphFont"/>
    <w:uiPriority w:val="21"/>
    <w:qFormat/>
    <w:rsid w:val="0061086E"/>
    <w:rPr>
      <w:i/>
      <w:iCs/>
      <w:color w:val="0F4761" w:themeColor="accent1" w:themeShade="BF"/>
    </w:rPr>
  </w:style>
  <w:style w:type="paragraph" w:styleId="IntenseQuote">
    <w:name w:val="Intense Quote"/>
    <w:basedOn w:val="Normal"/>
    <w:next w:val="Normal"/>
    <w:link w:val="IntenseQuoteChar"/>
    <w:uiPriority w:val="30"/>
    <w:qFormat/>
    <w:rsid w:val="006108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086E"/>
    <w:rPr>
      <w:i/>
      <w:iCs/>
      <w:color w:val="0F4761" w:themeColor="accent1" w:themeShade="BF"/>
    </w:rPr>
  </w:style>
  <w:style w:type="character" w:styleId="IntenseReference">
    <w:name w:val="Intense Reference"/>
    <w:basedOn w:val="DefaultParagraphFont"/>
    <w:uiPriority w:val="32"/>
    <w:qFormat/>
    <w:rsid w:val="0061086E"/>
    <w:rPr>
      <w:b/>
      <w:bCs/>
      <w:smallCaps/>
      <w:color w:val="0F4761" w:themeColor="accent1" w:themeShade="BF"/>
      <w:spacing w:val="5"/>
    </w:rPr>
  </w:style>
  <w:style w:type="paragraph" w:styleId="Footer">
    <w:name w:val="footer"/>
    <w:basedOn w:val="Normal"/>
    <w:link w:val="FooterChar"/>
    <w:uiPriority w:val="99"/>
    <w:unhideWhenUsed/>
    <w:rsid w:val="00444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959"/>
  </w:style>
  <w:style w:type="paragraph" w:styleId="Header">
    <w:name w:val="header"/>
    <w:basedOn w:val="Normal"/>
    <w:link w:val="HeaderChar"/>
    <w:uiPriority w:val="99"/>
    <w:semiHidden/>
    <w:unhideWhenUsed/>
    <w:rsid w:val="00EC42A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2AE"/>
  </w:style>
  <w:style w:type="paragraph" w:customStyle="1" w:styleId="msonormal0">
    <w:name w:val="msonormal"/>
    <w:basedOn w:val="Normal"/>
    <w:rsid w:val="007E7C6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E7C6B"/>
    <w:rPr>
      <w:b/>
      <w:bCs/>
    </w:rPr>
  </w:style>
  <w:style w:type="paragraph" w:styleId="HTMLPreformatted">
    <w:name w:val="HTML Preformatted"/>
    <w:basedOn w:val="Normal"/>
    <w:link w:val="HTMLPreformattedChar"/>
    <w:uiPriority w:val="99"/>
    <w:unhideWhenUsed/>
    <w:rsid w:val="007E7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7E7C6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E7C6B"/>
    <w:rPr>
      <w:rFonts w:ascii="Courier New" w:eastAsia="Times New Roman" w:hAnsi="Courier New" w:cs="Courier New"/>
      <w:sz w:val="20"/>
      <w:szCs w:val="20"/>
    </w:rPr>
  </w:style>
  <w:style w:type="character" w:customStyle="1" w:styleId="awsuicode-line-nowrap1pkji1uooh72">
    <w:name w:val="awsui_code-line-nowrap_1pkji_1uooh_72"/>
    <w:basedOn w:val="DefaultParagraphFont"/>
    <w:rsid w:val="007E7C6B"/>
  </w:style>
  <w:style w:type="character" w:customStyle="1" w:styleId="aceidentifier">
    <w:name w:val="ace_identifier"/>
    <w:basedOn w:val="DefaultParagraphFont"/>
    <w:rsid w:val="007E7C6B"/>
  </w:style>
  <w:style w:type="character" w:customStyle="1" w:styleId="acekeyword">
    <w:name w:val="ace_keyword"/>
    <w:basedOn w:val="DefaultParagraphFont"/>
    <w:rsid w:val="007E7C6B"/>
  </w:style>
  <w:style w:type="character" w:customStyle="1" w:styleId="acepunctuation">
    <w:name w:val="ace_punctuation"/>
    <w:basedOn w:val="DefaultParagraphFont"/>
    <w:rsid w:val="007E7C6B"/>
  </w:style>
  <w:style w:type="character" w:customStyle="1" w:styleId="aceconstant">
    <w:name w:val="ace_constant"/>
    <w:basedOn w:val="DefaultParagraphFont"/>
    <w:rsid w:val="007E7C6B"/>
  </w:style>
  <w:style w:type="character" w:customStyle="1" w:styleId="acestorage">
    <w:name w:val="ace_storage"/>
    <w:basedOn w:val="DefaultParagraphFont"/>
    <w:rsid w:val="007E7C6B"/>
  </w:style>
  <w:style w:type="character" w:customStyle="1" w:styleId="awsuiroot5a1457srgy9">
    <w:name w:val="awsui_root_5a145_7srgy_9"/>
    <w:basedOn w:val="DefaultParagraphFont"/>
    <w:rsid w:val="007E7C6B"/>
  </w:style>
  <w:style w:type="character" w:customStyle="1" w:styleId="awsuirootxjuzfgyp2m555">
    <w:name w:val="awsui_root_xjuzf_gyp2m_555"/>
    <w:basedOn w:val="DefaultParagraphFont"/>
    <w:rsid w:val="007E7C6B"/>
  </w:style>
  <w:style w:type="character" w:customStyle="1" w:styleId="awsuitriggerxjuzfgyp2m595">
    <w:name w:val="awsui_trigger_xjuzf_gyp2m_595"/>
    <w:basedOn w:val="DefaultParagraphFont"/>
    <w:rsid w:val="007E7C6B"/>
  </w:style>
  <w:style w:type="character" w:customStyle="1" w:styleId="awsuiiconvjswel3cbx630">
    <w:name w:val="awsui_icon_vjswe_l3cbx_630"/>
    <w:basedOn w:val="DefaultParagraphFont"/>
    <w:rsid w:val="007E7C6B"/>
  </w:style>
  <w:style w:type="character" w:customStyle="1" w:styleId="awsuicontentvjswel3cbx153">
    <w:name w:val="awsui_content_vjswe_l3cbx_153"/>
    <w:basedOn w:val="DefaultParagraphFont"/>
    <w:rsid w:val="007E7C6B"/>
  </w:style>
  <w:style w:type="character" w:customStyle="1" w:styleId="acesupport">
    <w:name w:val="ace_support"/>
    <w:basedOn w:val="DefaultParagraphFont"/>
    <w:rsid w:val="007E7C6B"/>
  </w:style>
  <w:style w:type="paragraph" w:styleId="NormalWeb">
    <w:name w:val="Normal (Web)"/>
    <w:basedOn w:val="Normal"/>
    <w:uiPriority w:val="99"/>
    <w:semiHidden/>
    <w:unhideWhenUsed/>
    <w:rsid w:val="007E7C6B"/>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cecomment">
    <w:name w:val="ace_comment"/>
    <w:basedOn w:val="DefaultParagraphFont"/>
    <w:rsid w:val="007E7C6B"/>
  </w:style>
  <w:style w:type="character" w:customStyle="1" w:styleId="aceparen">
    <w:name w:val="ace_paren"/>
    <w:basedOn w:val="DefaultParagraphFont"/>
    <w:rsid w:val="007E7C6B"/>
  </w:style>
  <w:style w:type="character" w:customStyle="1" w:styleId="acestring">
    <w:name w:val="ace_string"/>
    <w:basedOn w:val="DefaultParagraphFont"/>
    <w:rsid w:val="007E7C6B"/>
  </w:style>
  <w:style w:type="paragraph" w:customStyle="1" w:styleId="Default">
    <w:name w:val="Default"/>
    <w:rsid w:val="00A23BE9"/>
    <w:pPr>
      <w:autoSpaceDE w:val="0"/>
      <w:autoSpaceDN w:val="0"/>
      <w:adjustRightInd w:val="0"/>
      <w:spacing w:after="0" w:line="240" w:lineRule="auto"/>
    </w:pPr>
    <w:rPr>
      <w:rFonts w:ascii="Times New Roman" w:hAnsi="Times New Roman" w:cs="Times New Roman"/>
      <w:color w:val="000000"/>
      <w:kern w:val="0"/>
    </w:rPr>
  </w:style>
  <w:style w:type="character" w:styleId="Hyperlink">
    <w:name w:val="Hyperlink"/>
    <w:basedOn w:val="DefaultParagraphFont"/>
    <w:uiPriority w:val="99"/>
    <w:unhideWhenUsed/>
    <w:rsid w:val="009002D6"/>
    <w:rPr>
      <w:color w:val="0000FF"/>
      <w:u w:val="single"/>
    </w:rPr>
  </w:style>
  <w:style w:type="character" w:styleId="UnresolvedMention">
    <w:name w:val="Unresolved Mention"/>
    <w:basedOn w:val="DefaultParagraphFont"/>
    <w:uiPriority w:val="99"/>
    <w:semiHidden/>
    <w:unhideWhenUsed/>
    <w:rsid w:val="00676D69"/>
    <w:rPr>
      <w:color w:val="605E5C"/>
      <w:shd w:val="clear" w:color="auto" w:fill="E1DFDD"/>
    </w:rPr>
  </w:style>
  <w:style w:type="character" w:styleId="FollowedHyperlink">
    <w:name w:val="FollowedHyperlink"/>
    <w:basedOn w:val="DefaultParagraphFont"/>
    <w:uiPriority w:val="99"/>
    <w:semiHidden/>
    <w:unhideWhenUsed/>
    <w:rsid w:val="00310C2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hyperlink" Target="https://aws.amazon.com/blogs/networking-and-content-delivery/aws-direct-connect-layer-1-explained-from-data-centers-to-cloud-connectivity/"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repost.aws/knowledge-center/direct-connect-layer-2-issues" TargetMode="External"/><Relationship Id="rId16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docs.aws.amazon.com/directconnect/latest/UserGuide/connection_options.html"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docs.aws.amazon.com/vpn/latest/clientvpn-admin/client-authentication.html" TargetMode="External"/><Relationship Id="rId147" Type="http://schemas.openxmlformats.org/officeDocument/2006/relationships/image" Target="media/image139.png"/><Relationship Id="rId168"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hyperlink" Target="https://aws.amazon.com/directconnect/resiliency-recommendation/"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hyperlink" Target="https://docs.aws.amazon.com/vpn/latest/clientvpn-admin/client-auth-mutual-enable.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docs.aws.amazon.com/architecture-diagrams/latest/active-active-and-active-passive-configurations-in-aws-direct-connect/active-active-and-active-passive-configurations-in-aws-direct-connect.html" TargetMode="Externa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4d12be1c-d27c-4ec9-b239-ad171082eb1d}" enabled="1" method="Privileged" siteId="{f0bdc1c9-5148-4f86-ac40-edd976e1814c}" removed="0"/>
</clbl:labelList>
</file>

<file path=docProps/app.xml><?xml version="1.0" encoding="utf-8"?>
<Properties xmlns="http://schemas.openxmlformats.org/officeDocument/2006/extended-properties" xmlns:vt="http://schemas.openxmlformats.org/officeDocument/2006/docPropsVTypes">
  <Template>Normal</Template>
  <TotalTime>2480</TotalTime>
  <Pages>74</Pages>
  <Words>4865</Words>
  <Characters>27309</Characters>
  <Application>Microsoft Office Word</Application>
  <DocSecurity>0</DocSecurity>
  <Lines>946</Lines>
  <Paragraphs>634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 Rathnakar</dc:creator>
  <cp:keywords/>
  <dc:description/>
  <cp:lastModifiedBy>Reddy, Rathnakar</cp:lastModifiedBy>
  <cp:revision>233</cp:revision>
  <dcterms:created xsi:type="dcterms:W3CDTF">2025-12-16T02:57:00Z</dcterms:created>
  <dcterms:modified xsi:type="dcterms:W3CDTF">2026-01-01T19:07:00Z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4fafcc61,1c476695,3163e934</vt:lpwstr>
  </property>
  <property fmtid="{D5CDD505-2E9C-101B-9397-08002B2CF9AE}" pid="3" name="ClassificationContentMarkingFooterFontProps">
    <vt:lpwstr>#dad4ce,7,Arial</vt:lpwstr>
  </property>
  <property fmtid="{D5CDD505-2E9C-101B-9397-08002B2CF9AE}" pid="4" name="ClassificationContentMarkingFooterText">
    <vt:lpwstr>Public</vt:lpwstr>
  </property>
</Properties>
</file>